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11" w:type="dxa"/>
        <w:tblLook w:val="04A0" w:firstRow="1" w:lastRow="0" w:firstColumn="1" w:lastColumn="0" w:noHBand="0" w:noVBand="1"/>
      </w:tblPr>
      <w:tblGrid>
        <w:gridCol w:w="10811"/>
      </w:tblGrid>
      <w:tr w:rsidR="006D5D4E" w14:paraId="5783A7C8" w14:textId="77777777" w:rsidTr="6184D610">
        <w:trPr>
          <w:trHeight w:val="1941"/>
        </w:trPr>
        <w:tc>
          <w:tcPr>
            <w:tcW w:w="10811" w:type="dxa"/>
            <w:tcBorders>
              <w:top w:val="single" w:sz="24" w:space="0" w:color="auto"/>
              <w:left w:val="single" w:sz="24" w:space="0" w:color="auto"/>
              <w:bottom w:val="single" w:sz="24" w:space="0" w:color="auto"/>
              <w:right w:val="single" w:sz="24" w:space="0" w:color="auto"/>
            </w:tcBorders>
            <w:shd w:val="clear" w:color="auto" w:fill="FFFF00"/>
          </w:tcPr>
          <w:p w14:paraId="2979C50E" w14:textId="78EBD660" w:rsidR="006D5D4E" w:rsidRPr="00836023" w:rsidRDefault="00BA4826" w:rsidP="006D5D4E">
            <w:pPr>
              <w:jc w:val="center"/>
              <w:rPr>
                <w:rFonts w:ascii="Sassoon Primary" w:eastAsia="Times New Roman" w:hAnsi="Sassoon Primary" w:cs="Times New Roman"/>
                <w:b/>
                <w:sz w:val="52"/>
                <w:szCs w:val="52"/>
              </w:rPr>
            </w:pPr>
            <w:r w:rsidRPr="00836023">
              <w:rPr>
                <w:rFonts w:ascii="Sassoon Primary" w:hAnsi="Sassoon Primary"/>
                <w:b/>
                <w:noProof/>
                <w:lang w:eastAsia="en-GB"/>
              </w:rPr>
              <mc:AlternateContent>
                <mc:Choice Requires="wpg">
                  <w:drawing>
                    <wp:anchor distT="0" distB="0" distL="114300" distR="114300" simplePos="0" relativeHeight="251658241" behindDoc="0" locked="0" layoutInCell="1" allowOverlap="1" wp14:anchorId="38CF2E00" wp14:editId="46F9BC0C">
                      <wp:simplePos x="0" y="0"/>
                      <wp:positionH relativeFrom="column">
                        <wp:posOffset>5852256</wp:posOffset>
                      </wp:positionH>
                      <wp:positionV relativeFrom="paragraph">
                        <wp:posOffset>224155</wp:posOffset>
                      </wp:positionV>
                      <wp:extent cx="655704" cy="723558"/>
                      <wp:effectExtent l="57150" t="76200" r="87630" b="114935"/>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4" cy="723558"/>
                                <a:chOff x="112364867" y="105499068"/>
                                <a:chExt cx="1115637" cy="1083432"/>
                              </a:xfrm>
                              <a:effectLst>
                                <a:outerShdw blurRad="50800" dist="38100" dir="2700000" algn="tl" rotWithShape="0">
                                  <a:prstClr val="black">
                                    <a:alpha val="40000"/>
                                  </a:prstClr>
                                </a:outerShdw>
                              </a:effectLst>
                            </wpg:grpSpPr>
                            <wpg:grpSp>
                              <wpg:cNvPr id="472" name="Group 3"/>
                              <wpg:cNvGrpSpPr>
                                <a:grpSpLocks/>
                              </wpg:cNvGrpSpPr>
                              <wpg:grpSpPr bwMode="auto">
                                <a:xfrm>
                                  <a:off x="112364867" y="105499068"/>
                                  <a:ext cx="463138" cy="421873"/>
                                  <a:chOff x="110242350" y="106299000"/>
                                  <a:chExt cx="742950" cy="695325"/>
                                </a:xfrm>
                              </wpg:grpSpPr>
                              <wps:wsp>
                                <wps:cNvPr id="474" name="Oval 5"/>
                                <wps:cNvSpPr>
                                  <a:spLocks noChangeArrowheads="1"/>
                                </wps:cNvSpPr>
                                <wps:spPr bwMode="auto">
                                  <a:xfrm>
                                    <a:off x="110242350" y="106299000"/>
                                    <a:ext cx="742950" cy="695325"/>
                                  </a:xfrm>
                                  <a:prstGeom prst="ellipse">
                                    <a:avLst/>
                                  </a:prstGeom>
                                  <a:solidFill>
                                    <a:srgbClr val="FFFFFF"/>
                                  </a:solidFill>
                                  <a:ln w="3810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475" name="Group 6"/>
                                <wpg:cNvGrpSpPr>
                                  <a:grpSpLocks/>
                                </wpg:cNvGrpSpPr>
                                <wpg:grpSpPr bwMode="auto">
                                  <a:xfrm>
                                    <a:off x="110307825" y="106391775"/>
                                    <a:ext cx="610087" cy="540637"/>
                                    <a:chOff x="110307825" y="106391775"/>
                                    <a:chExt cx="610087" cy="540637"/>
                                  </a:xfrm>
                                </wpg:grpSpPr>
                                <wps:wsp>
                                  <wps:cNvPr id="476" name="AutoShape 7"/>
                                  <wps:cNvSpPr>
                                    <a:spLocks noChangeArrowheads="1"/>
                                  </wps:cNvSpPr>
                                  <wps:spPr bwMode="auto">
                                    <a:xfrm>
                                      <a:off x="110556673" y="106660950"/>
                                      <a:ext cx="128588" cy="271462"/>
                                    </a:xfrm>
                                    <a:prstGeom prst="triangle">
                                      <a:avLst>
                                        <a:gd name="adj" fmla="val 50000"/>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7" name="AutoShape 8"/>
                                  <wps:cNvSpPr>
                                    <a:spLocks noChangeArrowheads="1"/>
                                  </wps:cNvSpPr>
                                  <wps:spPr bwMode="auto">
                                    <a:xfrm flipV="1">
                                      <a:off x="110539688" y="106391775"/>
                                      <a:ext cx="152401" cy="276225"/>
                                    </a:xfrm>
                                    <a:prstGeom prst="triangle">
                                      <a:avLst>
                                        <a:gd name="adj" fmla="val 50000"/>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8" name="AutoShape 9"/>
                                  <wps:cNvSpPr>
                                    <a:spLocks noChangeArrowheads="1"/>
                                  </wps:cNvSpPr>
                                  <wps:spPr bwMode="auto">
                                    <a:xfrm rot="-5400000">
                                      <a:off x="110720268" y="106512582"/>
                                      <a:ext cx="123825" cy="271462"/>
                                    </a:xfrm>
                                    <a:prstGeom prst="triangle">
                                      <a:avLst>
                                        <a:gd name="adj" fmla="val 38458"/>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9" name="AutoShape 10"/>
                                  <wps:cNvSpPr>
                                    <a:spLocks noChangeArrowheads="1"/>
                                  </wps:cNvSpPr>
                                  <wps:spPr bwMode="auto">
                                    <a:xfrm rot="5400000">
                                      <a:off x="110395931" y="106511644"/>
                                      <a:ext cx="114300" cy="290512"/>
                                    </a:xfrm>
                                    <a:prstGeom prst="triangle">
                                      <a:avLst>
                                        <a:gd name="adj" fmla="val 62495"/>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80" name="AutoShape 11"/>
                                  <wps:cNvSpPr>
                                    <a:spLocks noChangeArrowheads="1"/>
                                  </wps:cNvSpPr>
                                  <wps:spPr bwMode="auto">
                                    <a:xfrm rot="18661853">
                                      <a:off x="110676265" y="106623248"/>
                                      <a:ext cx="133365" cy="265551"/>
                                    </a:xfrm>
                                    <a:prstGeom prst="triangle">
                                      <a:avLst>
                                        <a:gd name="adj" fmla="val 40722"/>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81" name="AutoShape 12"/>
                                  <wps:cNvSpPr>
                                    <a:spLocks noChangeArrowheads="1"/>
                                  </wps:cNvSpPr>
                                  <wps:spPr bwMode="auto">
                                    <a:xfrm rot="2874496" flipV="1">
                                      <a:off x="110663594" y="106420155"/>
                                      <a:ext cx="133388" cy="269128"/>
                                    </a:xfrm>
                                    <a:prstGeom prst="triangle">
                                      <a:avLst>
                                        <a:gd name="adj" fmla="val 55741"/>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82" name="AutoShape 13"/>
                                  <wps:cNvSpPr>
                                    <a:spLocks noChangeArrowheads="1"/>
                                  </wps:cNvSpPr>
                                  <wps:spPr bwMode="auto">
                                    <a:xfrm rot="1865760">
                                      <a:off x="110406920" y="106608713"/>
                                      <a:ext cx="153252" cy="267709"/>
                                    </a:xfrm>
                                    <a:prstGeom prst="triangle">
                                      <a:avLst>
                                        <a:gd name="adj" fmla="val 93134"/>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83" name="AutoShape 14"/>
                                  <wps:cNvSpPr>
                                    <a:spLocks noChangeArrowheads="1"/>
                                  </wps:cNvSpPr>
                                  <wps:spPr bwMode="auto">
                                    <a:xfrm rot="8085878">
                                      <a:off x="110414394" y="106425056"/>
                                      <a:ext cx="176286" cy="263682"/>
                                    </a:xfrm>
                                    <a:prstGeom prst="triangle">
                                      <a:avLst>
                                        <a:gd name="adj" fmla="val 50000"/>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84" name="Oval 15"/>
                                  <wps:cNvSpPr>
                                    <a:spLocks noChangeArrowheads="1"/>
                                  </wps:cNvSpPr>
                                  <wps:spPr bwMode="auto">
                                    <a:xfrm>
                                      <a:off x="110556675" y="106618089"/>
                                      <a:ext cx="95250" cy="90487"/>
                                    </a:xfrm>
                                    <a:prstGeom prst="ellipse">
                                      <a:avLst/>
                                    </a:prstGeom>
                                    <a:solidFill>
                                      <a:srgbClr val="0000C0"/>
                                    </a:solidFill>
                                    <a:ln w="9525" algn="in">
                                      <a:solidFill>
                                        <a:srgbClr val="0000C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grpSp>
                              <wpg:cNvPr id="485" name="Group 16"/>
                              <wpg:cNvGrpSpPr>
                                <a:grpSpLocks/>
                              </wpg:cNvGrpSpPr>
                              <wpg:grpSpPr bwMode="auto">
                                <a:xfrm>
                                  <a:off x="112379661" y="105894977"/>
                                  <a:ext cx="560491" cy="687523"/>
                                  <a:chOff x="112379661" y="105894977"/>
                                  <a:chExt cx="560491" cy="687523"/>
                                </a:xfrm>
                              </wpg:grpSpPr>
                              <wps:wsp>
                                <wps:cNvPr id="486" name="AutoShape 17"/>
                                <wps:cNvCnPr>
                                  <a:cxnSpLocks noChangeShapeType="1"/>
                                </wps:cNvCnPr>
                                <wps:spPr bwMode="auto">
                                  <a:xfrm flipH="1">
                                    <a:off x="112379661" y="105894977"/>
                                    <a:ext cx="136566" cy="485444"/>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87" name="AutoShape 18"/>
                                <wps:cNvCnPr>
                                  <a:cxnSpLocks noChangeShapeType="1"/>
                                </wps:cNvCnPr>
                                <wps:spPr bwMode="auto">
                                  <a:xfrm>
                                    <a:off x="112682482" y="105894977"/>
                                    <a:ext cx="257670" cy="683109"/>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88" name="AutoShape 19"/>
                                <wps:cNvCnPr>
                                  <a:cxnSpLocks noChangeShapeType="1"/>
                                </wps:cNvCnPr>
                                <wps:spPr bwMode="auto">
                                  <a:xfrm flipH="1">
                                    <a:off x="112459820" y="105958547"/>
                                    <a:ext cx="240475" cy="150256"/>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89" name="AutoShape 20"/>
                                <wps:cNvCnPr>
                                  <a:cxnSpLocks noChangeShapeType="1"/>
                                </wps:cNvCnPr>
                                <wps:spPr bwMode="auto">
                                  <a:xfrm flipH="1">
                                    <a:off x="112387539" y="106089737"/>
                                    <a:ext cx="362197" cy="239833"/>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90" name="AutoShape 21"/>
                                <wps:cNvCnPr>
                                  <a:cxnSpLocks noChangeShapeType="1"/>
                                </wps:cNvCnPr>
                                <wps:spPr bwMode="auto">
                                  <a:xfrm flipH="1">
                                    <a:off x="112471196" y="106254714"/>
                                    <a:ext cx="347291" cy="204462"/>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91" name="AutoShape 22"/>
                                <wps:cNvCnPr>
                                  <a:cxnSpLocks noChangeShapeType="1"/>
                                </wps:cNvCnPr>
                                <wps:spPr bwMode="auto">
                                  <a:xfrm>
                                    <a:off x="112468937" y="106110328"/>
                                    <a:ext cx="381124" cy="472172"/>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92" name="AutoShape 23"/>
                                <wps:cNvCnPr>
                                  <a:cxnSpLocks noChangeShapeType="1"/>
                                </wps:cNvCnPr>
                                <wps:spPr bwMode="auto">
                                  <a:xfrm>
                                    <a:off x="112402220" y="106310548"/>
                                    <a:ext cx="256494" cy="235230"/>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493" name="Group 24"/>
                              <wpg:cNvGrpSpPr>
                                <a:grpSpLocks/>
                              </wpg:cNvGrpSpPr>
                              <wpg:grpSpPr bwMode="auto">
                                <a:xfrm>
                                  <a:off x="112550141" y="105535512"/>
                                  <a:ext cx="930363" cy="1034443"/>
                                  <a:chOff x="112550141" y="105535512"/>
                                  <a:chExt cx="930363" cy="1034443"/>
                                </a:xfrm>
                              </wpg:grpSpPr>
                              <wpg:grpSp>
                                <wpg:cNvPr id="494" name="Group 25"/>
                                <wpg:cNvGrpSpPr>
                                  <a:grpSpLocks/>
                                </wpg:cNvGrpSpPr>
                                <wpg:grpSpPr bwMode="auto">
                                  <a:xfrm>
                                    <a:off x="112797569" y="106188020"/>
                                    <a:ext cx="194751" cy="218156"/>
                                    <a:chOff x="110969894" y="107496900"/>
                                    <a:chExt cx="321127" cy="358205"/>
                                  </a:xfrm>
                                </wpg:grpSpPr>
                                <wps:wsp>
                                  <wps:cNvPr id="495" name="AutoShape 26"/>
                                  <wps:cNvSpPr>
                                    <a:spLocks noChangeArrowheads="1"/>
                                  </wps:cNvSpPr>
                                  <wps:spPr bwMode="auto">
                                    <a:xfrm rot="5473050">
                                      <a:off x="110975479" y="107555758"/>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96" name="AutoShape 27"/>
                                  <wps:cNvSpPr>
                                    <a:spLocks noChangeArrowheads="1"/>
                                  </wps:cNvSpPr>
                                  <wps:spPr bwMode="auto">
                                    <a:xfrm rot="-718418">
                                      <a:off x="111183832" y="107541712"/>
                                      <a:ext cx="107189" cy="271407"/>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97" name="AutoShape 28"/>
                                  <wps:cNvSpPr>
                                    <a:spLocks noChangeArrowheads="1"/>
                                  </wps:cNvSpPr>
                                  <wps:spPr bwMode="auto">
                                    <a:xfrm rot="452044">
                                      <a:off x="110969894" y="107518055"/>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98" name="Oval 29"/>
                                  <wps:cNvSpPr>
                                    <a:spLocks noChangeArrowheads="1"/>
                                  </wps:cNvSpPr>
                                  <wps:spPr bwMode="auto">
                                    <a:xfrm rot="-68833">
                                      <a:off x="111021826" y="107722577"/>
                                      <a:ext cx="213873" cy="132528"/>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499" name="Group 30"/>
                                <wpg:cNvGrpSpPr>
                                  <a:grpSpLocks/>
                                </wpg:cNvGrpSpPr>
                                <wpg:grpSpPr bwMode="auto">
                                  <a:xfrm>
                                    <a:off x="112550141" y="106012710"/>
                                    <a:ext cx="639274" cy="191563"/>
                                    <a:chOff x="109403403" y="108227141"/>
                                    <a:chExt cx="1086326" cy="318563"/>
                                  </a:xfrm>
                                </wpg:grpSpPr>
                                <wps:wsp>
                                  <wps:cNvPr id="500" name="AutoShape 31"/>
                                  <wps:cNvSpPr>
                                    <a:spLocks noChangeArrowheads="1"/>
                                  </wps:cNvSpPr>
                                  <wps:spPr bwMode="auto">
                                    <a:xfrm rot="5473050">
                                      <a:off x="110174187" y="108285999"/>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1" name="AutoShape 32"/>
                                  <wps:cNvSpPr>
                                    <a:spLocks noChangeArrowheads="1"/>
                                  </wps:cNvSpPr>
                                  <wps:spPr bwMode="auto">
                                    <a:xfrm rot="-718418">
                                      <a:off x="110382540" y="108271953"/>
                                      <a:ext cx="107189" cy="271407"/>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2" name="AutoShape 33"/>
                                  <wps:cNvSpPr>
                                    <a:spLocks noChangeArrowheads="1"/>
                                  </wps:cNvSpPr>
                                  <wps:spPr bwMode="auto">
                                    <a:xfrm rot="452044">
                                      <a:off x="110168603" y="108248296"/>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3" name="Oval 34"/>
                                  <wps:cNvSpPr>
                                    <a:spLocks noChangeArrowheads="1"/>
                                  </wps:cNvSpPr>
                                  <wps:spPr bwMode="auto">
                                    <a:xfrm rot="21531167" flipV="1">
                                      <a:off x="109403403" y="108345999"/>
                                      <a:ext cx="1028223" cy="113834"/>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504" name="Group 35"/>
                                <wpg:cNvGrpSpPr>
                                  <a:grpSpLocks/>
                                </wpg:cNvGrpSpPr>
                                <wpg:grpSpPr bwMode="auto">
                                  <a:xfrm>
                                    <a:off x="113175446" y="105826140"/>
                                    <a:ext cx="197640" cy="240187"/>
                                    <a:chOff x="111154211" y="107609291"/>
                                    <a:chExt cx="321127" cy="358205"/>
                                  </a:xfrm>
                                </wpg:grpSpPr>
                                <wps:wsp>
                                  <wps:cNvPr id="505" name="AutoShape 36"/>
                                  <wps:cNvSpPr>
                                    <a:spLocks noChangeArrowheads="1"/>
                                  </wps:cNvSpPr>
                                  <wps:spPr bwMode="auto">
                                    <a:xfrm rot="5473050">
                                      <a:off x="111159796" y="107668149"/>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6" name="AutoShape 37"/>
                                  <wps:cNvSpPr>
                                    <a:spLocks noChangeArrowheads="1"/>
                                  </wps:cNvSpPr>
                                  <wps:spPr bwMode="auto">
                                    <a:xfrm rot="-718418">
                                      <a:off x="111368149" y="107654103"/>
                                      <a:ext cx="107189" cy="271407"/>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7" name="AutoShape 38"/>
                                  <wps:cNvSpPr>
                                    <a:spLocks noChangeArrowheads="1"/>
                                  </wps:cNvSpPr>
                                  <wps:spPr bwMode="auto">
                                    <a:xfrm rot="452044">
                                      <a:off x="111154211" y="107630446"/>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8" name="Oval 39"/>
                                  <wps:cNvSpPr>
                                    <a:spLocks noChangeArrowheads="1"/>
                                  </wps:cNvSpPr>
                                  <wps:spPr bwMode="auto">
                                    <a:xfrm rot="-68833">
                                      <a:off x="111206143" y="107834968"/>
                                      <a:ext cx="213873" cy="132528"/>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509" name="Group 40"/>
                                <wpg:cNvGrpSpPr>
                                  <a:grpSpLocks/>
                                </wpg:cNvGrpSpPr>
                                <wpg:grpSpPr bwMode="auto">
                                  <a:xfrm>
                                    <a:off x="113022368" y="105605818"/>
                                    <a:ext cx="200527" cy="220910"/>
                                    <a:chOff x="111277665" y="107723591"/>
                                    <a:chExt cx="321127" cy="358205"/>
                                  </a:xfrm>
                                </wpg:grpSpPr>
                                <wps:wsp>
                                  <wps:cNvPr id="510" name="AutoShape 41"/>
                                  <wps:cNvSpPr>
                                    <a:spLocks noChangeArrowheads="1"/>
                                  </wps:cNvSpPr>
                                  <wps:spPr bwMode="auto">
                                    <a:xfrm rot="5473050">
                                      <a:off x="111283250" y="107782449"/>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1" name="AutoShape 42"/>
                                  <wps:cNvSpPr>
                                    <a:spLocks noChangeArrowheads="1"/>
                                  </wps:cNvSpPr>
                                  <wps:spPr bwMode="auto">
                                    <a:xfrm rot="-718418">
                                      <a:off x="111491603" y="107768403"/>
                                      <a:ext cx="107189" cy="271407"/>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2" name="AutoShape 43"/>
                                  <wps:cNvSpPr>
                                    <a:spLocks noChangeArrowheads="1"/>
                                  </wps:cNvSpPr>
                                  <wps:spPr bwMode="auto">
                                    <a:xfrm rot="452044">
                                      <a:off x="111277665" y="107744746"/>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3" name="Oval 44"/>
                                  <wps:cNvSpPr>
                                    <a:spLocks noChangeArrowheads="1"/>
                                  </wps:cNvSpPr>
                                  <wps:spPr bwMode="auto">
                                    <a:xfrm rot="-68833">
                                      <a:off x="111329597" y="107949268"/>
                                      <a:ext cx="213873" cy="132528"/>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514" name="Group 45"/>
                                <wpg:cNvGrpSpPr>
                                  <a:grpSpLocks/>
                                </wpg:cNvGrpSpPr>
                                <wpg:grpSpPr bwMode="auto">
                                  <a:xfrm>
                                    <a:off x="112895851" y="106153519"/>
                                    <a:ext cx="166243" cy="416436"/>
                                    <a:chOff x="111098615" y="107427713"/>
                                    <a:chExt cx="339124" cy="604839"/>
                                  </a:xfrm>
                                </wpg:grpSpPr>
                                <wps:wsp>
                                  <wps:cNvPr id="515" name="Arc 46"/>
                                  <wps:cNvSpPr>
                                    <a:spLocks/>
                                  </wps:cNvSpPr>
                                  <wps:spPr bwMode="auto">
                                    <a:xfrm>
                                      <a:off x="111134758" y="107427715"/>
                                      <a:ext cx="302981"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6" name="Freeform 47"/>
                                  <wps:cNvSpPr>
                                    <a:spLocks/>
                                  </wps:cNvSpPr>
                                  <wps:spPr bwMode="auto">
                                    <a:xfrm>
                                      <a:off x="111098615" y="107427713"/>
                                      <a:ext cx="43848"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cNvPr id="517" name="Group 48"/>
                                <wpg:cNvGrpSpPr>
                                  <a:grpSpLocks/>
                                </wpg:cNvGrpSpPr>
                                <wpg:grpSpPr bwMode="auto">
                                  <a:xfrm rot="371066">
                                    <a:off x="113090634" y="105975083"/>
                                    <a:ext cx="187499" cy="506400"/>
                                    <a:chOff x="109379115" y="107904862"/>
                                    <a:chExt cx="339124" cy="604839"/>
                                  </a:xfrm>
                                </wpg:grpSpPr>
                                <wps:wsp>
                                  <wps:cNvPr id="518" name="Arc 49"/>
                                  <wps:cNvSpPr>
                                    <a:spLocks/>
                                  </wps:cNvSpPr>
                                  <wps:spPr bwMode="auto">
                                    <a:xfrm>
                                      <a:off x="109415258" y="107904864"/>
                                      <a:ext cx="302981"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9" name="Freeform 50"/>
                                  <wps:cNvSpPr>
                                    <a:spLocks/>
                                  </wps:cNvSpPr>
                                  <wps:spPr bwMode="auto">
                                    <a:xfrm>
                                      <a:off x="109379115" y="107904862"/>
                                      <a:ext cx="43848"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cNvPr id="520" name="Group 51"/>
                                <wpg:cNvGrpSpPr>
                                  <a:grpSpLocks/>
                                </wpg:cNvGrpSpPr>
                                <wpg:grpSpPr bwMode="auto">
                                  <a:xfrm rot="1045043">
                                    <a:off x="113209249" y="105795077"/>
                                    <a:ext cx="271255" cy="567327"/>
                                    <a:chOff x="110125978" y="108377362"/>
                                    <a:chExt cx="339124" cy="604839"/>
                                  </a:xfrm>
                                </wpg:grpSpPr>
                                <wps:wsp>
                                  <wps:cNvPr id="521" name="Arc 52"/>
                                  <wps:cNvSpPr>
                                    <a:spLocks/>
                                  </wps:cNvSpPr>
                                  <wps:spPr bwMode="auto">
                                    <a:xfrm>
                                      <a:off x="110162122" y="108377364"/>
                                      <a:ext cx="302980"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2" name="Freeform 53"/>
                                  <wps:cNvSpPr>
                                    <a:spLocks/>
                                  </wps:cNvSpPr>
                                  <wps:spPr bwMode="auto">
                                    <a:xfrm>
                                      <a:off x="110125978" y="108377362"/>
                                      <a:ext cx="43849"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cNvPr id="523" name="Group 54"/>
                                <wpg:cNvGrpSpPr>
                                  <a:grpSpLocks/>
                                </wpg:cNvGrpSpPr>
                                <wpg:grpSpPr bwMode="auto">
                                  <a:xfrm rot="14091718">
                                    <a:off x="113137959" y="105433636"/>
                                    <a:ext cx="163057" cy="366809"/>
                                    <a:chOff x="109216754" y="107835863"/>
                                    <a:chExt cx="339124" cy="604838"/>
                                  </a:xfrm>
                                </wpg:grpSpPr>
                                <wps:wsp>
                                  <wps:cNvPr id="524" name="Arc 55"/>
                                  <wps:cNvSpPr>
                                    <a:spLocks/>
                                  </wps:cNvSpPr>
                                  <wps:spPr bwMode="auto">
                                    <a:xfrm>
                                      <a:off x="109252897" y="107835864"/>
                                      <a:ext cx="302981"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5" name="Freeform 56"/>
                                  <wps:cNvSpPr>
                                    <a:spLocks/>
                                  </wps:cNvSpPr>
                                  <wps:spPr bwMode="auto">
                                    <a:xfrm>
                                      <a:off x="109216754" y="107835863"/>
                                      <a:ext cx="43848"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wgp>
                        </a:graphicData>
                      </a:graphic>
                    </wp:anchor>
                  </w:drawing>
                </mc:Choice>
                <mc:Fallback xmlns:arto="http://schemas.microsoft.com/office/word/2006/arto">
                  <w:pict>
                    <v:group w14:anchorId="5E5EA70B" id="Group 471" o:spid="_x0000_s1026" style="position:absolute;margin-left:460.8pt;margin-top:17.65pt;width:51.65pt;height:56.95pt;z-index:251655680" coordorigin="1123648,1054990" coordsize="11156,1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">
                      <v:group id="Group 3" o:spid="_x0000_s1027" style="position:absolute;left:1123648;top:1054990;width:4632;height:4219" coordorigin="1102423,1062990" coordsize="7429,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oval id="Oval 5" o:spid="_x0000_s1028" style="position:absolute;left:1102423;top:1062990;width:743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" strokecolor="white" strokeweight="3pt" insetpen="t">
                          <v:shadow color="#eeece1"/>
                          <v:textbox inset="2.88pt,2.88pt,2.88pt,2.88pt"/>
                        </v:oval>
                        <v:group id="Group 6" o:spid="_x0000_s1029" style="position:absolute;left:1103078;top:1063917;width:6101;height:5407" coordorigin="1103078,1063917" coordsize="6100,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30" type="#_x0000_t5" style="position:absolute;left:1105566;top:1066609;width:128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" fillcolor="#0000c0" strokecolor="#0000c0" insetpen="t">
                            <v:shadow color="#eeece1"/>
                            <v:textbox inset="2.88pt,2.88pt,2.88pt,2.88pt"/>
                          </v:shape>
                          <v:shape id="AutoShape 8" o:spid="_x0000_s1031" type="#_x0000_t5" style="position:absolute;left:1105396;top:1063917;width:1524;height:276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" fillcolor="#0000c0" strokecolor="#0000c0" insetpen="t">
                            <v:shadow color="#eeece1"/>
                            <v:textbox inset="2.88pt,2.88pt,2.88pt,2.88pt"/>
                          </v:shape>
                          <v:shape id="AutoShape 9" o:spid="_x0000_s1032" type="#_x0000_t5" style="position:absolute;left:1107203;top:1065125;width:1238;height:2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" adj="8307" fillcolor="#0000c0" strokecolor="#0000c0" insetpen="t">
                            <v:shadow color="#eeece1"/>
                            <v:textbox inset="2.88pt,2.88pt,2.88pt,2.88pt"/>
                          </v:shape>
                          <v:shape id="AutoShape 10" o:spid="_x0000_s1033" type="#_x0000_t5" style="position:absolute;left:1103959;top:1065116;width:1143;height:2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" adj="13499" fillcolor="#0000c0" strokecolor="#0000c0" insetpen="t">
                            <v:shadow color="#eeece1"/>
                            <v:textbox inset="2.88pt,2.88pt,2.88pt,2.88pt"/>
                          </v:shape>
                          <v:shape id="AutoShape 11" o:spid="_x0000_s1034" type="#_x0000_t5" style="position:absolute;left:1106762;top:1066232;width:1334;height:2656;rotation:-3209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" adj="8796" fillcolor="#0000c0" strokecolor="#0000c0" insetpen="t">
                            <v:shadow color="#eeece1"/>
                            <v:textbox inset="2.88pt,2.88pt,2.88pt,2.88pt"/>
                          </v:shape>
                          <v:shape id="AutoShape 12" o:spid="_x0000_s1035" type="#_x0000_t5" style="position:absolute;left:1106636;top:1064201;width:1334;height:2691;rotation:-313971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" adj="12040" fillcolor="#0000c0" strokecolor="#0000c0" insetpen="t">
                            <v:shadow color="#eeece1"/>
                            <v:textbox inset="2.88pt,2.88pt,2.88pt,2.88pt"/>
                          </v:shape>
                          <v:shape id="AutoShape 13" o:spid="_x0000_s1036" type="#_x0000_t5" style="position:absolute;left:1104069;top:1066087;width:1532;height:2677;rotation:20379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" adj="20117" fillcolor="#0000c0" strokecolor="#0000c0" insetpen="t">
                            <v:shadow color="#eeece1"/>
                            <v:textbox inset="2.88pt,2.88pt,2.88pt,2.88pt"/>
                          </v:shape>
                          <v:shape id="AutoShape 14" o:spid="_x0000_s1037" type="#_x0000_t5" style="position:absolute;left:1104143;top:1064250;width:1763;height:2637;rotation:88319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" fillcolor="#0000c0" strokecolor="#0000c0" insetpen="t">
                            <v:shadow color="#eeece1"/>
                            <v:textbox inset="2.88pt,2.88pt,2.88pt,2.88pt"/>
                          </v:shape>
                          <v:oval id="Oval 15" o:spid="_x0000_s1038" style="position:absolute;left:1105566;top:1066180;width:953;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" fillcolor="#0000c0" strokecolor="#0000c0" insetpen="t">
                            <v:shadow color="#eeece1"/>
                            <v:textbox inset="2.88pt,2.88pt,2.88pt,2.88pt"/>
                          </v:oval>
                        </v:group>
                      </v:group>
                      <v:group id="Group 16" o:spid="_x0000_s1039" style="position:absolute;left:1123796;top:1058949;width:5605;height:6876" coordorigin="1123796,1058949" coordsize="5604,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type id="_x0000_t32" coordsize="21600,21600" o:spt="32" o:oned="t" path="m,l21600,21600e" filled="f">
                          <v:path arrowok="t" fillok="f" o:connecttype="none"/>
                          <o:lock v:ext="edit" shapetype="t"/>
                        </v:shapetype>
                        <v:shape id="AutoShape 17" o:spid="_x0000_s1040" type="#_x0000_t32" style="position:absolute;left:1123796;top:1058949;width:1366;height:48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" strokecolor="white" strokeweight="2.25pt">
                          <v:shadow color="#eeece1"/>
                        </v:shape>
                        <v:shape id="AutoShape 18" o:spid="_x0000_s1041" type="#_x0000_t32" style="position:absolute;left:1126824;top:1058949;width:2577;height:6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" strokecolor="white" strokeweight="2.25pt">
                          <v:shadow color="#eeece1"/>
                        </v:shape>
                        <v:shape id="AutoShape 19" o:spid="_x0000_s1042" type="#_x0000_t32" style="position:absolute;left:1124598;top:1059585;width:2404;height:15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" strokecolor="white" strokeweight="2.25pt">
                          <v:shadow color="#eeece1"/>
                        </v:shape>
                        <v:shape id="AutoShape 20" o:spid="_x0000_s1043" type="#_x0000_t32" style="position:absolute;left:1123875;top:1060897;width:3622;height:2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" strokecolor="white" strokeweight="2.25pt">
                          <v:shadow color="#eeece1"/>
                        </v:shape>
                        <v:shape id="AutoShape 21" o:spid="_x0000_s1044" type="#_x0000_t32" style="position:absolute;left:1124711;top:1062547;width:3473;height:20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" strokecolor="white" strokeweight="2.25pt">
                          <v:shadow color="#eeece1"/>
                        </v:shape>
                        <v:shape id="AutoShape 22" o:spid="_x0000_s1045" type="#_x0000_t32" style="position:absolute;left:1124689;top:1061103;width:3811;height:4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" strokecolor="white" strokeweight="2.25pt">
                          <v:shadow color="#eeece1"/>
                        </v:shape>
                        <v:shape id="AutoShape 23" o:spid="_x0000_s1046" type="#_x0000_t32" style="position:absolute;left:1124022;top:1063105;width:2565;height:2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" strokecolor="white" strokeweight="2.25pt">
                          <v:shadow color="#eeece1"/>
                        </v:shape>
                      </v:group>
                      <v:group id="Group 24" o:spid="_x0000_s1047" style="position:absolute;left:1125501;top:1055355;width:9304;height:10344" coordorigin="1125501,1055355" coordsize="9303,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Group 25" o:spid="_x0000_s1048" style="position:absolute;left:1127975;top:1061880;width:1948;height:2181" coordorigin="1109698,1074969" coordsize="321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6" o:spid="_x0000_s1049" type="#_x0000_t130" style="position:absolute;left:1109754;top:1075558;width:3185;height:2008;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" stroked="f" strokecolor="#0000c0" insetpen="t">
                            <v:shadow color="#eeece1"/>
                            <v:textbox inset="2.88pt,2.88pt,2.88pt,2.88pt"/>
                          </v:shape>
                          <v:shape id="AutoShape 27" o:spid="_x0000_s1050" type="#_x0000_t5" style="position:absolute;left:1111838;top:1075417;width:1072;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" adj="15366" stroked="f" strokecolor="#0000c0" insetpen="t">
                            <v:shadow color="#eeece1"/>
                            <v:textbox inset="2.88pt,2.88pt,2.88pt,2.88pt"/>
                          </v:shape>
                          <v:shape id="AutoShape 28" o:spid="_x0000_s1051" type="#_x0000_t5" style="position:absolute;left:1109698;top:1075180;width:1007;height:2714;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" adj="13294" stroked="f" strokecolor="#0000c0" insetpen="t">
                            <v:shadow color="#eeece1"/>
                            <v:textbox inset="2.88pt,2.88pt,2.88pt,2.88pt"/>
                          </v:shape>
                          <v:oval id="Oval 29" o:spid="_x0000_s1052" style="position:absolute;left:1110218;top:1077225;width:2138;height:1326;rotation:-75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" stroked="f" strokecolor="#0000c0" insetpen="t">
                            <v:shadow color="#eeece1"/>
                            <v:textbox inset="2.88pt,2.88pt,2.88pt,2.88pt"/>
                          </v:oval>
                        </v:group>
                        <v:group id="Group 30" o:spid="_x0000_s1053" style="position:absolute;left:1125501;top:1060127;width:6393;height:1915" coordorigin="1094034,1082271" coordsize="1086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AutoShape 31" o:spid="_x0000_s1054" type="#_x0000_t130" style="position:absolute;left:1101741;top:1082860;width:3186;height:2008;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" stroked="f" strokecolor="#0000c0" insetpen="t">
                            <v:shadow color="#eeece1"/>
                            <v:textbox inset="2.88pt,2.88pt,2.88pt,2.88pt"/>
                          </v:shape>
                          <v:shape id="AutoShape 32" o:spid="_x0000_s1055" type="#_x0000_t5" style="position:absolute;left:1103825;top:1082719;width:1072;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" adj="15366" stroked="f" strokecolor="#0000c0" insetpen="t">
                            <v:shadow color="#eeece1"/>
                            <v:textbox inset="2.88pt,2.88pt,2.88pt,2.88pt"/>
                          </v:shape>
                          <v:shape id="AutoShape 33" o:spid="_x0000_s1056" type="#_x0000_t5" style="position:absolute;left:1101686;top:1082482;width:1006;height:2715;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" adj="13294" stroked="f" strokecolor="#0000c0" insetpen="t">
                            <v:shadow color="#eeece1"/>
                            <v:textbox inset="2.88pt,2.88pt,2.88pt,2.88pt"/>
                          </v:shape>
                          <v:oval id="Oval 34" o:spid="_x0000_s1057" style="position:absolute;left:1094034;top:1083459;width:10282;height:1139;rotation:751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" stroked="f" strokecolor="#0000c0" insetpen="t">
                            <v:shadow color="#eeece1"/>
                            <v:textbox inset="2.88pt,2.88pt,2.88pt,2.88pt"/>
                          </v:oval>
                        </v:group>
                        <v:group id="Group 35" o:spid="_x0000_s1058" style="position:absolute;left:1131754;top:1058261;width:1976;height:2402" coordorigin="1111542,1076092" coordsize="321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AutoShape 36" o:spid="_x0000_s1059" type="#_x0000_t130" style="position:absolute;left:1111598;top:1076680;width:3186;height:2009;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" stroked="f" strokecolor="#0000c0" insetpen="t">
                            <v:shadow color="#eeece1"/>
                            <v:textbox inset="2.88pt,2.88pt,2.88pt,2.88pt"/>
                          </v:shape>
                          <v:shape id="AutoShape 37" o:spid="_x0000_s1060" type="#_x0000_t5" style="position:absolute;left:1113681;top:1076541;width:1072;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" adj="15366" stroked="f" strokecolor="#0000c0" insetpen="t">
                            <v:shadow color="#eeece1"/>
                            <v:textbox inset="2.88pt,2.88pt,2.88pt,2.88pt"/>
                          </v:shape>
                          <v:shape id="AutoShape 38" o:spid="_x0000_s1061" type="#_x0000_t5" style="position:absolute;left:1111542;top:1076304;width:1006;height:2714;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" adj="13294" stroked="f" strokecolor="#0000c0" insetpen="t">
                            <v:shadow color="#eeece1"/>
                            <v:textbox inset="2.88pt,2.88pt,2.88pt,2.88pt"/>
                          </v:shape>
                          <v:oval id="Oval 39" o:spid="_x0000_s1062" style="position:absolute;left:1112061;top:1078349;width:2139;height:1325;rotation:-75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" stroked="f" strokecolor="#0000c0" insetpen="t">
                            <v:shadow color="#eeece1"/>
                            <v:textbox inset="2.88pt,2.88pt,2.88pt,2.88pt"/>
                          </v:oval>
                        </v:group>
                        <v:group id="Group 40" o:spid="_x0000_s1063" style="position:absolute;left:1130223;top:1056058;width:2005;height:2209" coordorigin="1112776,1077235" coordsize="321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AutoShape 41" o:spid="_x0000_s1064" type="#_x0000_t130" style="position:absolute;left:1112832;top:1077824;width:3186;height:2008;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" stroked="f" strokecolor="#0000c0" insetpen="t">
                            <v:shadow color="#eeece1"/>
                            <v:textbox inset="2.88pt,2.88pt,2.88pt,2.88pt"/>
                          </v:shape>
                          <v:shape id="AutoShape 42" o:spid="_x0000_s1065" type="#_x0000_t5" style="position:absolute;left:1114916;top:1077684;width:1071;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" adj="15366" stroked="f" strokecolor="#0000c0" insetpen="t">
                            <v:shadow color="#eeece1"/>
                            <v:textbox inset="2.88pt,2.88pt,2.88pt,2.88pt"/>
                          </v:shape>
                          <v:shape id="AutoShape 43" o:spid="_x0000_s1066" type="#_x0000_t5" style="position:absolute;left:1112776;top:1077447;width:1006;height:2714;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" adj="13294" stroked="f" strokecolor="#0000c0" insetpen="t">
                            <v:shadow color="#eeece1"/>
                            <v:textbox inset="2.88pt,2.88pt,2.88pt,2.88pt"/>
                          </v:shape>
                          <v:oval id="Oval 44" o:spid="_x0000_s1067" style="position:absolute;left:1113295;top:1079492;width:2139;height:1325;rotation:-75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" stroked="f" strokecolor="#0000c0" insetpen="t">
                            <v:shadow color="#eeece1"/>
                            <v:textbox inset="2.88pt,2.88pt,2.88pt,2.88pt"/>
                          </v:oval>
                        </v:group>
                        <v:group id="Group 45" o:spid="_x0000_s1068" style="position:absolute;left:1128958;top:1061535;width:1662;height:4164" coordorigin="1110986,1074277"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Arc 46" o:spid="_x0000_s1069" style="position:absolute;left:1111347;top:1074277;width:3030;height:6048;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" path="m,3nfc127,1,255,-1,384,,12313,,21984,9670,21984,21600em,3nsc127,1,255,-1,384,,12313,,21984,9670,21984,21600r-21600,l,3xe" filled="f" strokecolor="white" strokeweight="2pt">
                            <v:shadow color="#eeece1"/>
                            <v:path arrowok="t" o:extrusionok="f" o:connecttype="custom" o:connectlocs="0,84;302981,604837;5292,604837" o:connectangles="0,0,0"/>
                          </v:shape>
                          <v:shape id="Freeform 47" o:spid="_x0000_s1070" style="position:absolute;left:1110986;top:1074277;width:438;height:809;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" path="m43848,c34323,1587,23910,444,15273,4762,10153,7322,7254,13528,5748,19050,,40124,985,59794,985,80962e" filled="f" strokecolor="white" strokeweight="2.25pt">
                            <v:shadow color="#eeece1"/>
                            <v:path arrowok="t" o:connecttype="custom" o:connectlocs="43848,0;15273,4762;5748,19050;985,80962" o:connectangles="0,0,0,0"/>
                          </v:shape>
                        </v:group>
                        <v:group id="Group 48" o:spid="_x0000_s1071" style="position:absolute;left:1130906;top:1059750;width:1875;height:5064;rotation:405303fd" coordorigin="1093791,1079048"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">
                          <v:shape id="Arc 49" o:spid="_x0000_s1072" style="position:absolute;left:1094152;top:1079048;width:3030;height:6049;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" path="m,3nfc127,1,255,-1,384,,12313,,21984,9670,21984,21600em,3nsc127,1,255,-1,384,,12313,,21984,9670,21984,21600r-21600,l,3xe" filled="f" strokecolor="white" strokeweight="2pt">
                            <v:shadow color="#eeece1"/>
                            <v:path arrowok="t" o:extrusionok="f" o:connecttype="custom" o:connectlocs="0,84;302981,604837;5292,604837" o:connectangles="0,0,0"/>
                          </v:shape>
                          <v:shape id="Freeform 50" o:spid="_x0000_s1073" style="position:absolute;left:1093791;top:1079048;width:438;height:810;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" path="m43848,c34323,1587,23910,444,15273,4762,10153,7322,7254,13528,5748,19050,,40124,985,59794,985,80962e" filled="f" strokecolor="white" strokeweight="2.25pt">
                            <v:shadow color="#eeece1"/>
                            <v:path arrowok="t" o:connecttype="custom" o:connectlocs="43848,0;15273,4762;5748,19050;985,80962" o:connectangles="0,0,0,0"/>
                          </v:shape>
                        </v:group>
                        <v:group id="Group 51" o:spid="_x0000_s1074" style="position:absolute;left:1132092;top:1057950;width:2713;height:5674;rotation:1141466fd" coordorigin="1101259,1083773"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">
                          <v:shape id="Arc 52" o:spid="_x0000_s1075" style="position:absolute;left:1101621;top:1083773;width:3030;height:6049;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" path="m,3nfc127,1,255,-1,384,,12313,,21984,9670,21984,21600em,3nsc127,1,255,-1,384,,12313,,21984,9670,21984,21600r-21600,l,3xe" filled="f" strokecolor="white" strokeweight="2pt">
                            <v:shadow color="#eeece1"/>
                            <v:path arrowok="t" o:extrusionok="f" o:connecttype="custom" o:connectlocs="0,84;302980,604837;5292,604837" o:connectangles="0,0,0"/>
                          </v:shape>
                          <v:shape id="Freeform 53" o:spid="_x0000_s1076" style="position:absolute;left:1101259;top:1083773;width:439;height:810;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" path="m43848,c34323,1587,23910,444,15273,4762,10153,7322,7254,13528,5748,19050,,40124,985,59794,985,80962e" filled="f" strokecolor="white" strokeweight="2.25pt">
                            <v:shadow color="#eeece1"/>
                            <v:path arrowok="t" o:connecttype="custom" o:connectlocs="43849,0;15273,4762;5748,19050;985,80962" o:connectangles="0,0,0,0"/>
                          </v:shape>
                        </v:group>
                        <v:group id="Group 54" o:spid="_x0000_s1077" style="position:absolute;left:1131379;top:1054336;width:1630;height:3668;rotation:-8201046fd" coordorigin="1092167,1078358"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">
                          <v:shape id="Arc 55" o:spid="_x0000_s1078" style="position:absolute;left:1092528;top:1078358;width:3030;height:6049;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" path="m,3nfc127,1,255,-1,384,,12313,,21984,9670,21984,21600em,3nsc127,1,255,-1,384,,12313,,21984,9670,21984,21600r-21600,l,3xe" filled="f" strokecolor="white" strokeweight="2pt">
                            <v:shadow color="#eeece1"/>
                            <v:path arrowok="t" o:extrusionok="f" o:connecttype="custom" o:connectlocs="0,84;302981,604837;5292,604837" o:connectangles="0,0,0"/>
                          </v:shape>
                          <v:shape id="Freeform 56" o:spid="_x0000_s1079" style="position:absolute;left:1092167;top:1078358;width:439;height:810;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" path="m43848,c34323,1587,23910,444,15273,4762,10153,7322,7254,13528,5748,19050,,40124,985,59794,985,80962e" filled="f" strokecolor="white" strokeweight="2.25pt">
                            <v:shadow color="#eeece1"/>
                            <v:path arrowok="t" o:connecttype="custom" o:connectlocs="43848,0;15273,4762;5748,19050;985,80962" o:connectangles="0,0,0,0"/>
                          </v:shape>
                        </v:group>
                      </v:group>
                    </v:group>
                  </w:pict>
                </mc:Fallback>
              </mc:AlternateContent>
            </w:r>
            <w:r w:rsidR="00A60104" w:rsidRPr="00836023">
              <w:rPr>
                <w:rFonts w:ascii="Sassoon Primary" w:hAnsi="Sassoon Primary"/>
                <w:b/>
                <w:noProof/>
                <w:lang w:eastAsia="en-GB"/>
              </w:rPr>
              <mc:AlternateContent>
                <mc:Choice Requires="wps">
                  <w:drawing>
                    <wp:anchor distT="0" distB="0" distL="114300" distR="114300" simplePos="0" relativeHeight="251658240" behindDoc="0" locked="0" layoutInCell="1" allowOverlap="1" wp14:anchorId="37F4252F" wp14:editId="3B659070">
                      <wp:simplePos x="0" y="0"/>
                      <wp:positionH relativeFrom="column">
                        <wp:posOffset>5737225</wp:posOffset>
                      </wp:positionH>
                      <wp:positionV relativeFrom="paragraph">
                        <wp:posOffset>160020</wp:posOffset>
                      </wp:positionV>
                      <wp:extent cx="806144" cy="853027"/>
                      <wp:effectExtent l="0" t="0" r="0" b="0"/>
                      <wp:wrapNone/>
                      <wp:docPr id="473"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144" cy="853027"/>
                              </a:xfrm>
                              <a:prstGeom prst="ellipse">
                                <a:avLst/>
                              </a:prstGeom>
                              <a:solidFill>
                                <a:srgbClr val="0000C0"/>
                              </a:solidFill>
                              <a:ln w="15875" algn="in">
                                <a:solidFill>
                                  <a:srgbClr val="0000C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xmlns:arto="http://schemas.microsoft.com/office/word/2006/arto">
                  <w:pict>
                    <v:oval w14:anchorId="25DD347E" id="Oval 473" o:spid="_x0000_s1026" style="position:absolute;margin-left:451.75pt;margin-top:12.6pt;width:63.5pt;height:67.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" fillcolor="#0000c0" strokecolor="#0000c0" strokeweight="1.25pt" insetpen="t">
                      <v:shadow color="#eeece1"/>
                      <v:textbox inset="2.88pt,2.88pt,2.88pt,2.88pt"/>
                    </v:oval>
                  </w:pict>
                </mc:Fallback>
              </mc:AlternateContent>
            </w:r>
            <w:r w:rsidR="006D5D4E" w:rsidRPr="00836023">
              <w:rPr>
                <w:rFonts w:ascii="Sassoon Primary" w:hAnsi="Sassoon Primary"/>
                <w:b/>
                <w:noProof/>
                <w:lang w:eastAsia="en-GB"/>
              </w:rPr>
              <w:drawing>
                <wp:anchor distT="0" distB="0" distL="114300" distR="114300" simplePos="0" relativeHeight="251658242" behindDoc="0" locked="0" layoutInCell="1" allowOverlap="1" wp14:anchorId="2E1B857E" wp14:editId="78737DAE">
                  <wp:simplePos x="0" y="0"/>
                  <wp:positionH relativeFrom="column">
                    <wp:posOffset>-6350</wp:posOffset>
                  </wp:positionH>
                  <wp:positionV relativeFrom="paragraph">
                    <wp:posOffset>7620</wp:posOffset>
                  </wp:positionV>
                  <wp:extent cx="1074420" cy="1241390"/>
                  <wp:effectExtent l="0" t="0" r="0" b="0"/>
                  <wp:wrapNone/>
                  <wp:docPr id="14" name="Picture 14" descr="Image result for children learning cartoon"/>
                  <wp:cNvGraphicFramePr/>
                  <a:graphic xmlns:a="http://schemas.openxmlformats.org/drawingml/2006/main">
                    <a:graphicData uri="http://schemas.openxmlformats.org/drawingml/2006/picture">
                      <pic:pic xmlns:pic="http://schemas.openxmlformats.org/drawingml/2006/picture">
                        <pic:nvPicPr>
                          <pic:cNvPr id="14" name="Picture 14" descr="Image result for children learning cartoo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241390"/>
                          </a:xfrm>
                          <a:prstGeom prst="rect">
                            <a:avLst/>
                          </a:prstGeom>
                          <a:noFill/>
                          <a:ln>
                            <a:noFill/>
                          </a:ln>
                        </pic:spPr>
                      </pic:pic>
                    </a:graphicData>
                  </a:graphic>
                </wp:anchor>
              </w:drawing>
            </w:r>
            <w:r w:rsidR="006D5D4E" w:rsidRPr="00836023">
              <w:rPr>
                <w:rFonts w:ascii="Sassoon Primary" w:eastAsia="Times New Roman" w:hAnsi="Sassoon Primary" w:cs="Times New Roman"/>
                <w:b/>
                <w:sz w:val="52"/>
                <w:szCs w:val="52"/>
              </w:rPr>
              <w:t>LEARNING LETTER</w:t>
            </w:r>
            <w:r w:rsidR="006D5D4E" w:rsidRPr="00836023">
              <w:rPr>
                <w:rFonts w:ascii="Sassoon Primary" w:hAnsi="Sassoon Primary"/>
                <w:b/>
                <w:noProof/>
              </w:rPr>
              <w:t xml:space="preserve"> </w:t>
            </w:r>
          </w:p>
          <w:p w14:paraId="5CE61431" w14:textId="572990A6" w:rsidR="00B346D8" w:rsidRPr="00836023" w:rsidRDefault="00B346D8" w:rsidP="00B346D8">
            <w:pPr>
              <w:jc w:val="center"/>
              <w:rPr>
                <w:rFonts w:ascii="Sassoon Primary" w:hAnsi="Sassoon Primary"/>
                <w:b/>
                <w:sz w:val="28"/>
                <w:szCs w:val="32"/>
              </w:rPr>
            </w:pPr>
            <w:r w:rsidRPr="00836023">
              <w:rPr>
                <w:rFonts w:ascii="Sassoon Primary" w:hAnsi="Sassoon Primary"/>
                <w:b/>
                <w:sz w:val="28"/>
                <w:szCs w:val="32"/>
              </w:rPr>
              <w:t xml:space="preserve">Class </w:t>
            </w:r>
            <w:r w:rsidR="00BA4826">
              <w:rPr>
                <w:rFonts w:ascii="Sassoon Primary" w:hAnsi="Sassoon Primary"/>
                <w:b/>
                <w:sz w:val="28"/>
                <w:szCs w:val="32"/>
              </w:rPr>
              <w:t>4</w:t>
            </w:r>
          </w:p>
          <w:p w14:paraId="45950481" w14:textId="66921248" w:rsidR="00C74CC9" w:rsidRDefault="00A60104" w:rsidP="00C74CC9">
            <w:pPr>
              <w:jc w:val="center"/>
              <w:rPr>
                <w:rFonts w:ascii="Sassoon Primary" w:eastAsia="Times New Roman" w:hAnsi="Sassoon Primary" w:cs="Times New Roman"/>
                <w:b/>
                <w:sz w:val="28"/>
                <w:szCs w:val="28"/>
              </w:rPr>
            </w:pPr>
            <w:r>
              <w:rPr>
                <w:rFonts w:ascii="Sassoon Primary" w:eastAsia="Times New Roman" w:hAnsi="Sassoon Primary" w:cs="Times New Roman"/>
                <w:b/>
                <w:sz w:val="28"/>
                <w:szCs w:val="28"/>
              </w:rPr>
              <w:t>M</w:t>
            </w:r>
            <w:r w:rsidR="00BA4826">
              <w:rPr>
                <w:rFonts w:ascii="Sassoon Primary" w:eastAsia="Times New Roman" w:hAnsi="Sassoon Primary" w:cs="Times New Roman"/>
                <w:b/>
                <w:sz w:val="28"/>
                <w:szCs w:val="28"/>
              </w:rPr>
              <w:t>iss Carnelley, Mr Grafton</w:t>
            </w:r>
            <w:r w:rsidR="00F40582">
              <w:rPr>
                <w:rFonts w:ascii="Sassoon Primary" w:eastAsia="Times New Roman" w:hAnsi="Sassoon Primary" w:cs="Times New Roman"/>
                <w:b/>
                <w:sz w:val="28"/>
                <w:szCs w:val="28"/>
              </w:rPr>
              <w:t>,</w:t>
            </w:r>
            <w:r w:rsidR="00C74CC9">
              <w:rPr>
                <w:rFonts w:ascii="Sassoon Primary" w:eastAsia="Times New Roman" w:hAnsi="Sassoon Primary" w:cs="Times New Roman"/>
                <w:b/>
                <w:sz w:val="28"/>
                <w:szCs w:val="28"/>
              </w:rPr>
              <w:t xml:space="preserve"> supported by </w:t>
            </w:r>
            <w:r w:rsidR="00545F2D">
              <w:rPr>
                <w:rFonts w:ascii="Sassoon Primary" w:eastAsia="Times New Roman" w:hAnsi="Sassoon Primary" w:cs="Times New Roman"/>
                <w:b/>
                <w:sz w:val="28"/>
                <w:szCs w:val="28"/>
              </w:rPr>
              <w:t>M</w:t>
            </w:r>
            <w:r w:rsidR="00BA4826">
              <w:rPr>
                <w:rFonts w:ascii="Sassoon Primary" w:eastAsia="Times New Roman" w:hAnsi="Sassoon Primary" w:cs="Times New Roman"/>
                <w:b/>
                <w:sz w:val="28"/>
                <w:szCs w:val="28"/>
              </w:rPr>
              <w:t>rs Webb</w:t>
            </w:r>
          </w:p>
          <w:p w14:paraId="01A9508B" w14:textId="68965E77" w:rsidR="006D5D4E" w:rsidRPr="00C55070" w:rsidRDefault="006962CC" w:rsidP="00C74CC9">
            <w:pPr>
              <w:jc w:val="center"/>
              <w:rPr>
                <w:rFonts w:ascii="Sassoon Primary Std" w:hAnsi="Sassoon Primary Std"/>
                <w:b/>
                <w:sz w:val="28"/>
                <w:szCs w:val="32"/>
              </w:rPr>
            </w:pPr>
            <w:r>
              <w:rPr>
                <w:rFonts w:ascii="Sassoon Primary" w:hAnsi="Sassoon Primary"/>
                <w:b/>
                <w:sz w:val="28"/>
                <w:szCs w:val="32"/>
              </w:rPr>
              <w:t>S</w:t>
            </w:r>
            <w:r w:rsidR="00D7050F">
              <w:rPr>
                <w:rFonts w:ascii="Sassoon Primary" w:hAnsi="Sassoon Primary"/>
                <w:b/>
                <w:sz w:val="28"/>
                <w:szCs w:val="32"/>
              </w:rPr>
              <w:t>ummer 1</w:t>
            </w:r>
            <w:r w:rsidR="00A60104">
              <w:rPr>
                <w:rFonts w:ascii="Sassoon Primary" w:hAnsi="Sassoon Primary"/>
                <w:b/>
                <w:sz w:val="28"/>
                <w:szCs w:val="32"/>
              </w:rPr>
              <w:t xml:space="preserve"> 2025-2026</w:t>
            </w:r>
          </w:p>
        </w:tc>
      </w:tr>
      <w:tr w:rsidR="006D5D4E" w14:paraId="69DC8177" w14:textId="77777777" w:rsidTr="6184D610">
        <w:trPr>
          <w:trHeight w:val="13498"/>
        </w:trPr>
        <w:tc>
          <w:tcPr>
            <w:tcW w:w="10811" w:type="dxa"/>
            <w:tcBorders>
              <w:top w:val="single" w:sz="24" w:space="0" w:color="auto"/>
              <w:left w:val="single" w:sz="24" w:space="0" w:color="auto"/>
              <w:bottom w:val="single" w:sz="24" w:space="0" w:color="auto"/>
              <w:right w:val="single" w:sz="24" w:space="0" w:color="auto"/>
            </w:tcBorders>
          </w:tcPr>
          <w:p w14:paraId="55E46C06" w14:textId="69BA00A0" w:rsidR="00FB03DA" w:rsidRPr="00010D06" w:rsidRDefault="00D7050F" w:rsidP="00FB03DA">
            <w:pPr>
              <w:pStyle w:val="BodyText"/>
              <w:jc w:val="left"/>
              <w:rPr>
                <w:rFonts w:ascii="Sassoon Primary" w:hAnsi="Sassoon Primary"/>
                <w:b/>
                <w:color w:val="0000FF"/>
                <w:sz w:val="24"/>
              </w:rPr>
            </w:pPr>
            <w:r w:rsidRPr="00D7050F">
              <w:rPr>
                <w:rFonts w:ascii="Sassoon Primary" w:hAnsi="Sassoon Primary"/>
                <w:noProof/>
                <w:sz w:val="24"/>
              </w:rPr>
              <w:drawing>
                <wp:anchor distT="0" distB="0" distL="114300" distR="114300" simplePos="0" relativeHeight="251658245" behindDoc="0" locked="0" layoutInCell="1" allowOverlap="1" wp14:anchorId="151571B5" wp14:editId="45FA50BC">
                  <wp:simplePos x="0" y="0"/>
                  <wp:positionH relativeFrom="margin">
                    <wp:posOffset>5279390</wp:posOffset>
                  </wp:positionH>
                  <wp:positionV relativeFrom="margin">
                    <wp:posOffset>114300</wp:posOffset>
                  </wp:positionV>
                  <wp:extent cx="956945" cy="1195705"/>
                  <wp:effectExtent l="133350" t="114300" r="128905" b="156845"/>
                  <wp:wrapSquare wrapText="bothSides"/>
                  <wp:docPr id="99335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4900" name=""/>
                          <pic:cNvPicPr/>
                        </pic:nvPicPr>
                        <pic:blipFill>
                          <a:blip r:embed="rId9">
                            <a:extLst>
                              <a:ext uri="{28A0092B-C50C-407E-A947-70E740481C1C}">
                                <a14:useLocalDpi xmlns:a14="http://schemas.microsoft.com/office/drawing/2010/main" val="0"/>
                              </a:ext>
                            </a:extLst>
                          </a:blip>
                          <a:stretch>
                            <a:fillRect/>
                          </a:stretch>
                        </pic:blipFill>
                        <pic:spPr>
                          <a:xfrm>
                            <a:off x="0" y="0"/>
                            <a:ext cx="956945" cy="1195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B03DA" w:rsidRPr="00010D06">
              <w:rPr>
                <w:rFonts w:ascii="Sassoon Primary" w:hAnsi="Sassoon Primary"/>
                <w:b/>
                <w:color w:val="0000FF"/>
                <w:sz w:val="24"/>
              </w:rPr>
              <w:t xml:space="preserve">NEW TOPIC – </w:t>
            </w:r>
            <w:r>
              <w:rPr>
                <w:rFonts w:ascii="Sassoon Primary" w:hAnsi="Sassoon Primary"/>
                <w:b/>
                <w:color w:val="0000FF"/>
                <w:sz w:val="24"/>
              </w:rPr>
              <w:t>Art – Abstract art, Chalk pastel and fabric dyes</w:t>
            </w:r>
          </w:p>
          <w:p w14:paraId="3710F7AC" w14:textId="26E30FC5" w:rsidR="00FB03DA" w:rsidRDefault="00871434" w:rsidP="00FB03DA">
            <w:pPr>
              <w:pStyle w:val="BodyText"/>
              <w:jc w:val="left"/>
              <w:rPr>
                <w:rFonts w:ascii="Sassoon Primary" w:hAnsi="Sassoon Primary"/>
                <w:sz w:val="24"/>
              </w:rPr>
            </w:pPr>
            <w:r w:rsidRPr="00312BC7">
              <w:rPr>
                <w:rFonts w:ascii="Sassoon Primary" w:hAnsi="Sassoon Primary"/>
                <w:b/>
                <w:color w:val="0000FF"/>
                <w:sz w:val="24"/>
                <w:u w:val="single"/>
              </w:rPr>
              <w:drawing>
                <wp:anchor distT="0" distB="0" distL="114300" distR="114300" simplePos="0" relativeHeight="251658246" behindDoc="0" locked="0" layoutInCell="1" allowOverlap="1" wp14:anchorId="1027D417" wp14:editId="2D3942E6">
                  <wp:simplePos x="0" y="0"/>
                  <wp:positionH relativeFrom="margin">
                    <wp:posOffset>4430776</wp:posOffset>
                  </wp:positionH>
                  <wp:positionV relativeFrom="margin">
                    <wp:posOffset>1694764</wp:posOffset>
                  </wp:positionV>
                  <wp:extent cx="788035" cy="1179195"/>
                  <wp:effectExtent l="133350" t="114300" r="145415" b="173355"/>
                  <wp:wrapSquare wrapText="bothSides"/>
                  <wp:docPr id="1930436213" name="Picture 193043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3621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035" cy="1179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7050F">
              <w:rPr>
                <w:rFonts w:ascii="Sassoon Primary" w:hAnsi="Sassoon Primary"/>
                <w:b/>
                <w:noProof/>
                <w:color w:val="0000FF"/>
                <w:sz w:val="24"/>
                <w:u w:val="single"/>
              </w:rPr>
              <w:drawing>
                <wp:anchor distT="0" distB="0" distL="114300" distR="114300" simplePos="0" relativeHeight="251658244" behindDoc="0" locked="0" layoutInCell="1" allowOverlap="1" wp14:anchorId="33833216" wp14:editId="337C654E">
                  <wp:simplePos x="0" y="0"/>
                  <wp:positionH relativeFrom="margin">
                    <wp:posOffset>5482285</wp:posOffset>
                  </wp:positionH>
                  <wp:positionV relativeFrom="margin">
                    <wp:posOffset>1122883</wp:posOffset>
                  </wp:positionV>
                  <wp:extent cx="1153795" cy="950595"/>
                  <wp:effectExtent l="133350" t="114300" r="141605" b="154305"/>
                  <wp:wrapSquare wrapText="bothSides"/>
                  <wp:docPr id="212648525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795" cy="95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B03DA" w:rsidRPr="00010D06">
              <w:rPr>
                <w:rFonts w:ascii="Sassoon Primary" w:hAnsi="Sassoon Primary"/>
                <w:sz w:val="24"/>
              </w:rPr>
              <w:t xml:space="preserve">This term the </w:t>
            </w:r>
            <w:r w:rsidR="00D7050F">
              <w:rPr>
                <w:rFonts w:ascii="Sassoon Primary" w:hAnsi="Sassoon Primary"/>
                <w:sz w:val="24"/>
              </w:rPr>
              <w:t xml:space="preserve">children will be learning about two wonderful artists that have used chalk pastels and tie dye to form their art work. We will be looking at </w:t>
            </w:r>
            <w:r w:rsidR="00D7050F" w:rsidRPr="00D7050F">
              <w:rPr>
                <w:rFonts w:ascii="Sassoon Primary" w:hAnsi="Sassoon Primary"/>
                <w:b/>
                <w:bCs/>
                <w:sz w:val="24"/>
              </w:rPr>
              <w:t>Alma Thomas</w:t>
            </w:r>
            <w:r w:rsidR="00D7050F">
              <w:rPr>
                <w:rFonts w:ascii="Sassoon Primary" w:hAnsi="Sassoon Primary"/>
                <w:b/>
                <w:bCs/>
                <w:sz w:val="24"/>
              </w:rPr>
              <w:t xml:space="preserve"> </w:t>
            </w:r>
            <w:r w:rsidR="00D7050F">
              <w:rPr>
                <w:rFonts w:ascii="Sassoon Primary" w:hAnsi="Sassoon Primary"/>
                <w:sz w:val="24"/>
              </w:rPr>
              <w:t xml:space="preserve">who was an African-American artist who used chalk pastel dashes and bright colours to create ‘radiating circles’ and </w:t>
            </w:r>
            <w:r w:rsidR="00C867B3">
              <w:rPr>
                <w:rFonts w:ascii="Sassoon Primary" w:hAnsi="Sassoon Primary"/>
                <w:sz w:val="24"/>
              </w:rPr>
              <w:t>‘waterfall lines</w:t>
            </w:r>
            <w:r w:rsidR="00D7050F">
              <w:rPr>
                <w:rFonts w:ascii="Sassoon Primary" w:hAnsi="Sassoon Primary"/>
                <w:sz w:val="24"/>
              </w:rPr>
              <w:t>’ in her art. We will also look at</w:t>
            </w:r>
            <w:r w:rsidR="00D7050F" w:rsidRPr="00D7050F">
              <w:rPr>
                <w:rFonts w:ascii="Sassoon Primary" w:hAnsi="Sassoon Primary"/>
                <w:b/>
                <w:bCs/>
                <w:sz w:val="24"/>
              </w:rPr>
              <w:t xml:space="preserve"> Michael Phelan</w:t>
            </w:r>
            <w:r w:rsidR="00D7050F">
              <w:rPr>
                <w:rFonts w:ascii="Sassoon Primary" w:hAnsi="Sassoon Primary"/>
                <w:b/>
                <w:bCs/>
                <w:sz w:val="24"/>
              </w:rPr>
              <w:t xml:space="preserve">, </w:t>
            </w:r>
            <w:r w:rsidR="00D7050F">
              <w:rPr>
                <w:rFonts w:ascii="Sassoon Primary" w:hAnsi="Sassoon Primary"/>
                <w:sz w:val="24"/>
              </w:rPr>
              <w:t>another American artist</w:t>
            </w:r>
            <w:r w:rsidR="00D7050F">
              <w:rPr>
                <w:rFonts w:ascii="Sassoon Primary" w:hAnsi="Sassoon Primary"/>
                <w:b/>
                <w:bCs/>
                <w:sz w:val="24"/>
              </w:rPr>
              <w:t xml:space="preserve"> </w:t>
            </w:r>
            <w:r w:rsidR="00D7050F">
              <w:rPr>
                <w:rFonts w:ascii="Sassoon Primary" w:hAnsi="Sassoon Primary"/>
                <w:sz w:val="24"/>
              </w:rPr>
              <w:t>who uses tie dye to create concentrical circles using different</w:t>
            </w:r>
            <w:r w:rsidR="00C867B3">
              <w:rPr>
                <w:rFonts w:ascii="Sassoon Primary" w:hAnsi="Sassoon Primary"/>
                <w:sz w:val="24"/>
              </w:rPr>
              <w:t xml:space="preserve"> contrasting</w:t>
            </w:r>
            <w:r w:rsidR="00D7050F">
              <w:rPr>
                <w:rFonts w:ascii="Sassoon Primary" w:hAnsi="Sassoon Primary"/>
                <w:sz w:val="24"/>
              </w:rPr>
              <w:t xml:space="preserve"> colours. </w:t>
            </w:r>
            <w:r w:rsidR="00DB1367">
              <w:rPr>
                <w:rFonts w:ascii="Sassoon Primary" w:hAnsi="Sassoon Primary"/>
                <w:sz w:val="24"/>
              </w:rPr>
              <w:t>Class 4 will create their own inspired pieces of artwork</w:t>
            </w:r>
            <w:r w:rsidR="00C867B3">
              <w:rPr>
                <w:rFonts w:ascii="Sassoon Primary" w:hAnsi="Sassoon Primary"/>
                <w:sz w:val="24"/>
              </w:rPr>
              <w:t>, ready for the Bramley Vale Art Showcase!</w:t>
            </w:r>
            <w:r w:rsidR="002503CE">
              <w:rPr>
                <w:rFonts w:ascii="Sassoon Primary" w:hAnsi="Sassoon Primary"/>
                <w:sz w:val="24"/>
              </w:rPr>
              <w:t xml:space="preserve"> </w:t>
            </w:r>
          </w:p>
          <w:p w14:paraId="35649153" w14:textId="15E5AB23" w:rsidR="00FB60E5" w:rsidRPr="00FB60E5" w:rsidRDefault="00FB60E5" w:rsidP="00FB03DA">
            <w:pPr>
              <w:pStyle w:val="BodyText"/>
              <w:jc w:val="left"/>
              <w:rPr>
                <w:rFonts w:ascii="Sassoon Primary" w:hAnsi="Sassoon Primary"/>
                <w:color w:val="0000FF"/>
                <w:sz w:val="24"/>
                <w:u w:val="single"/>
              </w:rPr>
            </w:pPr>
            <w:r w:rsidRPr="00FB60E5">
              <w:rPr>
                <w:rFonts w:ascii="Sassoon Primary" w:hAnsi="Sassoon Primary"/>
                <w:color w:val="0000FF"/>
                <w:sz w:val="24"/>
                <w:u w:val="single"/>
              </w:rPr>
              <w:t>The Annual Big Read Book Cup</w:t>
            </w:r>
          </w:p>
          <w:p w14:paraId="0D0F2E1E" w14:textId="5C61EBD0" w:rsidR="004A562C" w:rsidRPr="00717F86" w:rsidRDefault="00717F86" w:rsidP="00FB03DA">
            <w:pPr>
              <w:pStyle w:val="BodyText"/>
              <w:jc w:val="left"/>
              <w:rPr>
                <w:rFonts w:ascii="Sassoon Primary" w:hAnsi="Sassoon Primary"/>
                <w:bCs/>
                <w:sz w:val="24"/>
              </w:rPr>
            </w:pPr>
            <w:r>
              <w:rPr>
                <w:rFonts w:ascii="Sassoon Primary" w:hAnsi="Sassoon Primary"/>
                <w:bCs/>
                <w:sz w:val="24"/>
              </w:rPr>
              <w:t xml:space="preserve">We held our </w:t>
            </w:r>
            <w:r w:rsidR="00293B9A">
              <w:rPr>
                <w:rFonts w:ascii="Sassoon Primary" w:hAnsi="Sassoon Primary"/>
                <w:bCs/>
                <w:sz w:val="24"/>
              </w:rPr>
              <w:t>book c</w:t>
            </w:r>
            <w:r w:rsidR="003418D3">
              <w:rPr>
                <w:rFonts w:ascii="Sassoon Primary" w:hAnsi="Sassoon Primary"/>
                <w:bCs/>
                <w:sz w:val="24"/>
              </w:rPr>
              <w:t>up</w:t>
            </w:r>
            <w:r w:rsidR="00ED5AF5">
              <w:rPr>
                <w:rFonts w:ascii="Sassoon Primary" w:hAnsi="Sassoon Primary"/>
                <w:bCs/>
                <w:sz w:val="24"/>
              </w:rPr>
              <w:t>,</w:t>
            </w:r>
            <w:r w:rsidR="00293B9A">
              <w:rPr>
                <w:rFonts w:ascii="Sassoon Primary" w:hAnsi="Sassoon Primary"/>
                <w:bCs/>
                <w:sz w:val="24"/>
              </w:rPr>
              <w:t xml:space="preserve"> </w:t>
            </w:r>
            <w:r w:rsidR="00291449">
              <w:rPr>
                <w:rFonts w:ascii="Sassoon Primary" w:hAnsi="Sassoon Primary"/>
                <w:bCs/>
                <w:sz w:val="24"/>
              </w:rPr>
              <w:t xml:space="preserve">at the </w:t>
            </w:r>
            <w:r w:rsidR="001000D3">
              <w:rPr>
                <w:rFonts w:ascii="Sassoon Primary" w:hAnsi="Sassoon Primary"/>
                <w:bCs/>
                <w:sz w:val="24"/>
              </w:rPr>
              <w:t>beginning of the half term</w:t>
            </w:r>
            <w:r w:rsidR="00610AFB">
              <w:rPr>
                <w:rFonts w:ascii="Sassoon Primary" w:hAnsi="Sassoon Primary"/>
                <w:bCs/>
                <w:sz w:val="24"/>
              </w:rPr>
              <w:t xml:space="preserve">, to decide </w:t>
            </w:r>
            <w:r w:rsidR="009C3C55">
              <w:rPr>
                <w:rFonts w:ascii="Sassoon Primary" w:hAnsi="Sassoon Primary"/>
                <w:bCs/>
                <w:sz w:val="24"/>
              </w:rPr>
              <w:t>which book we would like to be our class book</w:t>
            </w:r>
            <w:r w:rsidR="00E61B13">
              <w:rPr>
                <w:rFonts w:ascii="Sassoon Primary" w:hAnsi="Sassoon Primary"/>
                <w:bCs/>
                <w:sz w:val="24"/>
              </w:rPr>
              <w:t>.</w:t>
            </w:r>
            <w:r w:rsidR="009C3C55">
              <w:rPr>
                <w:rFonts w:ascii="Sassoon Primary" w:hAnsi="Sassoon Primary"/>
                <w:bCs/>
                <w:sz w:val="24"/>
              </w:rPr>
              <w:t xml:space="preserve"> </w:t>
            </w:r>
            <w:r w:rsidR="00E61B13">
              <w:rPr>
                <w:rFonts w:ascii="Sassoon Primary" w:hAnsi="Sassoon Primary"/>
                <w:bCs/>
                <w:sz w:val="24"/>
              </w:rPr>
              <w:t>We judge this</w:t>
            </w:r>
            <w:r w:rsidR="009C3C55">
              <w:rPr>
                <w:rFonts w:ascii="Sassoon Primary" w:hAnsi="Sassoon Primary"/>
                <w:bCs/>
                <w:sz w:val="24"/>
              </w:rPr>
              <w:t xml:space="preserve"> on the blurb</w:t>
            </w:r>
            <w:r w:rsidR="00AE0594">
              <w:rPr>
                <w:rFonts w:ascii="Sassoon Primary" w:hAnsi="Sassoon Primary"/>
                <w:bCs/>
                <w:sz w:val="24"/>
              </w:rPr>
              <w:t xml:space="preserve">, not the front cover. </w:t>
            </w:r>
            <w:r w:rsidR="00871434">
              <w:rPr>
                <w:rFonts w:ascii="Sassoon Primary" w:hAnsi="Sassoon Primary"/>
                <w:bCs/>
                <w:sz w:val="24"/>
              </w:rPr>
              <w:t>We chose</w:t>
            </w:r>
            <w:r w:rsidR="00A21E1A">
              <w:rPr>
                <w:rFonts w:ascii="Sassoon Primary" w:hAnsi="Sassoon Primary"/>
                <w:bCs/>
                <w:sz w:val="24"/>
              </w:rPr>
              <w:t>…</w:t>
            </w:r>
          </w:p>
          <w:p w14:paraId="07E7EF00" w14:textId="295E965D" w:rsidR="00596513" w:rsidRDefault="00596513" w:rsidP="00FB03DA">
            <w:pPr>
              <w:pStyle w:val="BodyText"/>
              <w:jc w:val="left"/>
              <w:rPr>
                <w:rFonts w:ascii="Sassoon Primary" w:hAnsi="Sassoon Primary"/>
                <w:b/>
                <w:color w:val="0000FF"/>
                <w:sz w:val="24"/>
                <w:u w:val="single"/>
              </w:rPr>
            </w:pPr>
          </w:p>
          <w:p w14:paraId="144037F5" w14:textId="395F31D8" w:rsidR="00596513" w:rsidRDefault="00596513" w:rsidP="00FB03DA">
            <w:pPr>
              <w:pStyle w:val="BodyText"/>
              <w:jc w:val="left"/>
              <w:rPr>
                <w:rFonts w:ascii="Sassoon Primary" w:hAnsi="Sassoon Primary"/>
                <w:b/>
                <w:color w:val="0000FF"/>
                <w:sz w:val="24"/>
                <w:u w:val="single"/>
              </w:rPr>
            </w:pPr>
          </w:p>
          <w:p w14:paraId="633AE3EF" w14:textId="23D6DF1B" w:rsidR="00FB03DA" w:rsidRPr="00CF6EE6" w:rsidRDefault="00FB03DA" w:rsidP="00FB03DA">
            <w:pPr>
              <w:pStyle w:val="BodyText"/>
              <w:jc w:val="left"/>
              <w:rPr>
                <w:rFonts w:ascii="Sassoon Primary" w:hAnsi="Sassoon Primary"/>
                <w:b/>
                <w:color w:val="0000FF"/>
                <w:sz w:val="24"/>
                <w:u w:val="single"/>
              </w:rPr>
            </w:pPr>
            <w:r w:rsidRPr="00010D06">
              <w:rPr>
                <w:rFonts w:ascii="Sassoon Primary" w:hAnsi="Sassoon Primary"/>
                <w:b/>
                <w:color w:val="0000FF"/>
                <w:sz w:val="24"/>
                <w:u w:val="single"/>
              </w:rPr>
              <w:t>SUPPORTING LEARNING AT HOME</w:t>
            </w:r>
          </w:p>
          <w:p w14:paraId="5675F07B" w14:textId="0503C1E7" w:rsidR="0005119A" w:rsidRPr="005E1FF6" w:rsidRDefault="00FB03DA" w:rsidP="00FB03DA">
            <w:pPr>
              <w:pStyle w:val="BodyText"/>
              <w:jc w:val="left"/>
              <w:rPr>
                <w:rFonts w:ascii="Sassoon Primary" w:hAnsi="Sassoon Primary"/>
                <w:bCs/>
                <w:sz w:val="24"/>
              </w:rPr>
            </w:pPr>
            <w:r w:rsidRPr="00010D06">
              <w:rPr>
                <w:rFonts w:ascii="Sassoon Primary" w:hAnsi="Sassoon Primary"/>
                <w:bCs/>
                <w:sz w:val="24"/>
              </w:rPr>
              <w:t xml:space="preserve">Thanks for </w:t>
            </w:r>
            <w:r w:rsidR="005E1FF6">
              <w:rPr>
                <w:rFonts w:ascii="Sassoon Primary" w:hAnsi="Sassoon Primary"/>
                <w:bCs/>
                <w:sz w:val="24"/>
              </w:rPr>
              <w:t>the continued support in reading at home last half term.</w:t>
            </w:r>
            <w:r w:rsidRPr="00010D06">
              <w:rPr>
                <w:rFonts w:ascii="Sassoon Primary" w:hAnsi="Sassoon Primary"/>
                <w:bCs/>
                <w:sz w:val="24"/>
              </w:rPr>
              <w:t xml:space="preserve"> </w:t>
            </w:r>
            <w:r w:rsidRPr="00010D06">
              <w:rPr>
                <w:rFonts w:ascii="Sassoon Primary" w:hAnsi="Sassoon Primary"/>
                <w:sz w:val="24"/>
              </w:rPr>
              <w:t xml:space="preserve">It is still vitally important that all children read </w:t>
            </w:r>
            <w:r w:rsidR="007730E2">
              <w:rPr>
                <w:rFonts w:ascii="Sassoon Primary" w:hAnsi="Sassoon Primary"/>
                <w:sz w:val="24"/>
              </w:rPr>
              <w:t>at home</w:t>
            </w:r>
            <w:r w:rsidRPr="00010D06">
              <w:rPr>
                <w:rFonts w:ascii="Sassoon Primary" w:hAnsi="Sassoon Primary"/>
                <w:sz w:val="24"/>
              </w:rPr>
              <w:t xml:space="preserve">, and your </w:t>
            </w:r>
            <w:r w:rsidR="00ED4470">
              <w:rPr>
                <w:rFonts w:ascii="Sassoon Primary" w:hAnsi="Sassoon Primary"/>
                <w:sz w:val="24"/>
              </w:rPr>
              <w:t>support</w:t>
            </w:r>
            <w:r w:rsidRPr="00010D06">
              <w:rPr>
                <w:rFonts w:ascii="Sassoon Primary" w:hAnsi="Sassoon Primary"/>
                <w:sz w:val="24"/>
              </w:rPr>
              <w:t xml:space="preserve"> is appreciated</w:t>
            </w:r>
            <w:r w:rsidR="005E1FF6">
              <w:rPr>
                <w:rFonts w:ascii="Sassoon Primary" w:hAnsi="Sassoon Primary"/>
                <w:sz w:val="24"/>
              </w:rPr>
              <w:t xml:space="preserve"> moving into S</w:t>
            </w:r>
            <w:r w:rsidR="00C53AA2">
              <w:rPr>
                <w:rFonts w:ascii="Sassoon Primary" w:hAnsi="Sassoon Primary"/>
                <w:sz w:val="24"/>
              </w:rPr>
              <w:t>ummer 1</w:t>
            </w:r>
            <w:r w:rsidRPr="00010D06">
              <w:rPr>
                <w:rFonts w:ascii="Sassoon Primary" w:hAnsi="Sassoon Primary"/>
                <w:sz w:val="24"/>
              </w:rPr>
              <w:t xml:space="preserve">. If you can continue to read and sign your child’s reading diary 3 or 4 times a week, this soon adds up, and your child will benefit hugely. </w:t>
            </w:r>
          </w:p>
          <w:p w14:paraId="65474660" w14:textId="44CF0EC2" w:rsidR="00FB03DA" w:rsidRPr="00010D06" w:rsidRDefault="00FB03DA" w:rsidP="00FB03DA">
            <w:pPr>
              <w:pStyle w:val="BodyText"/>
              <w:jc w:val="left"/>
              <w:rPr>
                <w:rFonts w:ascii="Sassoon Primary" w:hAnsi="Sassoon Primary"/>
                <w:sz w:val="24"/>
              </w:rPr>
            </w:pPr>
            <w:r w:rsidRPr="00010D06">
              <w:rPr>
                <w:rFonts w:ascii="Sassoon Primary" w:hAnsi="Sassoon Primary"/>
                <w:sz w:val="24"/>
              </w:rPr>
              <w:t xml:space="preserve">Each daily read contributes to their Reading Olympics tally. </w:t>
            </w:r>
          </w:p>
          <w:p w14:paraId="7A63C90F" w14:textId="3EFBF452" w:rsidR="00FB03DA" w:rsidRPr="00010D06" w:rsidRDefault="00FB03DA" w:rsidP="00FB03DA">
            <w:pPr>
              <w:pStyle w:val="BodyText"/>
              <w:jc w:val="left"/>
              <w:rPr>
                <w:rFonts w:ascii="Sassoon Primary" w:hAnsi="Sassoon Primary"/>
                <w:sz w:val="24"/>
              </w:rPr>
            </w:pPr>
          </w:p>
          <w:p w14:paraId="61252BC6" w14:textId="62122763" w:rsidR="00FB03DA" w:rsidRPr="00596513" w:rsidRDefault="00FB03DA" w:rsidP="00FB03DA">
            <w:pPr>
              <w:pStyle w:val="BodyText"/>
              <w:jc w:val="left"/>
              <w:rPr>
                <w:rFonts w:ascii="Sassoon Primary" w:hAnsi="Sassoon Primary"/>
                <w:b/>
                <w:bCs/>
                <w:sz w:val="24"/>
                <w:u w:val="single"/>
              </w:rPr>
            </w:pPr>
            <w:r w:rsidRPr="00596513">
              <w:rPr>
                <w:rFonts w:ascii="Sassoon Primary" w:hAnsi="Sassoon Primary"/>
                <w:b/>
                <w:bCs/>
                <w:sz w:val="24"/>
                <w:u w:val="single"/>
              </w:rPr>
              <w:t>P.E.</w:t>
            </w:r>
          </w:p>
          <w:p w14:paraId="6A0D3759" w14:textId="38012C11" w:rsidR="00FB03DA" w:rsidRPr="00010D06" w:rsidRDefault="00FB03DA" w:rsidP="00FB03DA">
            <w:pPr>
              <w:pStyle w:val="BodyText"/>
              <w:jc w:val="left"/>
              <w:rPr>
                <w:rFonts w:ascii="Sassoon Primary" w:hAnsi="Sassoon Primary"/>
                <w:sz w:val="24"/>
              </w:rPr>
            </w:pPr>
            <w:r w:rsidRPr="00010D06">
              <w:rPr>
                <w:rFonts w:ascii="Sassoon Primary" w:hAnsi="Sassoon Primary"/>
                <w:sz w:val="24"/>
              </w:rPr>
              <w:t xml:space="preserve">Our PE days are </w:t>
            </w:r>
            <w:r w:rsidR="00BA4826" w:rsidRPr="00BA4826">
              <w:rPr>
                <w:rFonts w:ascii="Sassoon Primary" w:hAnsi="Sassoon Primary"/>
                <w:b/>
                <w:bCs/>
                <w:sz w:val="24"/>
              </w:rPr>
              <w:t>Monday</w:t>
            </w:r>
            <w:r w:rsidRPr="00010D06">
              <w:rPr>
                <w:rFonts w:ascii="Sassoon Primary" w:hAnsi="Sassoon Primary"/>
                <w:sz w:val="24"/>
              </w:rPr>
              <w:t xml:space="preserve"> and </w:t>
            </w:r>
            <w:r w:rsidR="00BA4826" w:rsidRPr="00BA4826">
              <w:rPr>
                <w:rFonts w:ascii="Sassoon Primary" w:hAnsi="Sassoon Primary"/>
                <w:b/>
                <w:bCs/>
                <w:sz w:val="24"/>
              </w:rPr>
              <w:t>Wednesday</w:t>
            </w:r>
            <w:r w:rsidRPr="00010D06">
              <w:rPr>
                <w:rFonts w:ascii="Sassoon Primary" w:hAnsi="Sassoon Primary"/>
                <w:sz w:val="24"/>
              </w:rPr>
              <w:t xml:space="preserve">. </w:t>
            </w:r>
            <w:r w:rsidR="00B069AA" w:rsidRPr="00010D06">
              <w:rPr>
                <w:rFonts w:ascii="Sassoon Primary" w:hAnsi="Sassoon Primary"/>
                <w:sz w:val="24"/>
              </w:rPr>
              <w:t xml:space="preserve">Swimming has now finished for the year </w:t>
            </w:r>
            <w:r w:rsidR="00BA4826">
              <w:rPr>
                <w:rFonts w:ascii="Sassoon Primary" w:hAnsi="Sassoon Primary"/>
                <w:sz w:val="24"/>
              </w:rPr>
              <w:t>they</w:t>
            </w:r>
            <w:r w:rsidRPr="00010D06">
              <w:rPr>
                <w:rFonts w:ascii="Sassoon Primary" w:hAnsi="Sassoon Primary"/>
                <w:sz w:val="24"/>
              </w:rPr>
              <w:t xml:space="preserve"> will need PE kit on for both days</w:t>
            </w:r>
            <w:r w:rsidR="00F9184F" w:rsidRPr="00010D06">
              <w:rPr>
                <w:rFonts w:ascii="Sassoon Primary" w:hAnsi="Sassoon Primary"/>
                <w:sz w:val="24"/>
              </w:rPr>
              <w:t>.</w:t>
            </w:r>
            <w:r w:rsidRPr="00010D06">
              <w:rPr>
                <w:rFonts w:ascii="Sassoon Primary" w:hAnsi="Sassoon Primary"/>
                <w:sz w:val="24"/>
              </w:rPr>
              <w:t xml:space="preserve"> If you have any questions about this, please let me know.</w:t>
            </w:r>
          </w:p>
          <w:p w14:paraId="18114B2B" w14:textId="5E67FA7C" w:rsidR="00FB03DA" w:rsidRPr="00010D06" w:rsidRDefault="00FB03DA" w:rsidP="00FB03DA">
            <w:pPr>
              <w:pStyle w:val="BodyText"/>
              <w:jc w:val="left"/>
              <w:rPr>
                <w:rFonts w:ascii="Sassoon Primary" w:hAnsi="Sassoon Primary"/>
                <w:b/>
                <w:bCs/>
                <w:sz w:val="24"/>
              </w:rPr>
            </w:pPr>
          </w:p>
          <w:p w14:paraId="6A7D716F" w14:textId="19B7C28E" w:rsidR="00FB03DA" w:rsidRPr="00596513" w:rsidRDefault="00FD6B10" w:rsidP="00FB03DA">
            <w:pPr>
              <w:pStyle w:val="BodyText"/>
              <w:jc w:val="left"/>
              <w:rPr>
                <w:rFonts w:ascii="Sassoon Primary" w:hAnsi="Sassoon Primary"/>
                <w:b/>
                <w:bCs/>
                <w:sz w:val="24"/>
                <w:u w:val="single"/>
              </w:rPr>
            </w:pPr>
            <w:r w:rsidRPr="00596513">
              <w:rPr>
                <w:rFonts w:ascii="Sassoon Primary" w:hAnsi="Sassoon Primary"/>
                <w:b/>
                <w:bCs/>
                <w:sz w:val="24"/>
                <w:u w:val="single"/>
              </w:rPr>
              <w:t>Activities</w:t>
            </w:r>
          </w:p>
          <w:p w14:paraId="0334A2FD" w14:textId="70D90294" w:rsidR="009D7172" w:rsidRPr="009D7172" w:rsidRDefault="00DB1367" w:rsidP="009D7172">
            <w:pPr>
              <w:pStyle w:val="BodyText"/>
              <w:jc w:val="left"/>
              <w:rPr>
                <w:rFonts w:ascii="Sassoon Primary" w:hAnsi="Sassoon Primary"/>
                <w:bCs/>
                <w:sz w:val="24"/>
              </w:rPr>
            </w:pPr>
            <w:r>
              <w:rPr>
                <w:rFonts w:ascii="Sassoon Primary" w:hAnsi="Sassoon Primary"/>
                <w:bCs/>
                <w:sz w:val="24"/>
              </w:rPr>
              <w:t>Th</w:t>
            </w:r>
            <w:r w:rsidR="009D7172">
              <w:rPr>
                <w:rFonts w:ascii="Sassoon Primary" w:hAnsi="Sassoon Primary"/>
                <w:bCs/>
                <w:sz w:val="24"/>
              </w:rPr>
              <w:t xml:space="preserve">ere </w:t>
            </w:r>
            <w:r>
              <w:rPr>
                <w:rFonts w:ascii="Sassoon Primary" w:hAnsi="Sassoon Primary"/>
                <w:bCs/>
                <w:sz w:val="24"/>
              </w:rPr>
              <w:t>will be lo</w:t>
            </w:r>
            <w:r w:rsidR="009D7172">
              <w:rPr>
                <w:rFonts w:ascii="Sassoon Primary" w:hAnsi="Sassoon Primary"/>
                <w:bCs/>
                <w:sz w:val="24"/>
              </w:rPr>
              <w:t>ts</w:t>
            </w:r>
            <w:r>
              <w:rPr>
                <w:rFonts w:ascii="Sassoon Primary" w:hAnsi="Sassoon Primary"/>
                <w:bCs/>
                <w:sz w:val="24"/>
              </w:rPr>
              <w:t xml:space="preserve"> happening again throughout the half term. </w:t>
            </w:r>
            <w:r w:rsidR="00612B62">
              <w:rPr>
                <w:rFonts w:ascii="Sassoon Primary" w:hAnsi="Sassoon Primary"/>
                <w:bCs/>
                <w:sz w:val="24"/>
              </w:rPr>
              <w:t>We will be taking part in the ‘Big Walk’</w:t>
            </w:r>
            <w:r>
              <w:rPr>
                <w:rFonts w:ascii="Sassoon Primary" w:hAnsi="Sassoon Primary"/>
                <w:bCs/>
                <w:sz w:val="24"/>
              </w:rPr>
              <w:t xml:space="preserve"> fundraising event</w:t>
            </w:r>
            <w:r w:rsidR="00C867B3">
              <w:rPr>
                <w:rFonts w:ascii="Sassoon Primary" w:hAnsi="Sassoon Primary"/>
                <w:bCs/>
                <w:sz w:val="24"/>
              </w:rPr>
              <w:t>, sporting events and showcasing the school’s wonderful artwork, at an art gallery held in the school hall</w:t>
            </w:r>
            <w:r>
              <w:rPr>
                <w:rFonts w:ascii="Sassoon Primary" w:hAnsi="Sassoon Primary"/>
                <w:bCs/>
                <w:sz w:val="24"/>
              </w:rPr>
              <w:t>. Class 4 will also be going on another wonderful school trip to Sheffield. This will be to go and visit Weston Park Museum, where the children will have the opportunity to fabric print</w:t>
            </w:r>
            <w:r w:rsidR="009D7172">
              <w:rPr>
                <w:rFonts w:ascii="Sassoon Primary" w:hAnsi="Sassoon Primary"/>
                <w:bCs/>
                <w:sz w:val="24"/>
              </w:rPr>
              <w:t>. Class 4</w:t>
            </w:r>
            <w:r w:rsidR="009D7172" w:rsidRPr="009D7172">
              <w:rPr>
                <w:rFonts w:ascii="Sassoon Primary" w:hAnsi="Sassoon Primary"/>
                <w:bCs/>
                <w:sz w:val="24"/>
              </w:rPr>
              <w:t xml:space="preserve"> will design their ow</w:t>
            </w:r>
            <w:r w:rsidR="009D7172">
              <w:rPr>
                <w:rFonts w:ascii="Sassoon Primary" w:hAnsi="Sassoon Primary"/>
                <w:bCs/>
                <w:sz w:val="24"/>
              </w:rPr>
              <w:t xml:space="preserve">n </w:t>
            </w:r>
            <w:r w:rsidR="009D7172" w:rsidRPr="009D7172">
              <w:rPr>
                <w:rFonts w:ascii="Sassoon Primary" w:hAnsi="Sassoon Primary"/>
                <w:bCs/>
                <w:sz w:val="24"/>
              </w:rPr>
              <w:t>printing blocks and print their image onto a large banner.</w:t>
            </w:r>
            <w:r w:rsidR="009D7172" w:rsidRPr="009D7172">
              <w:rPr>
                <w:rFonts w:ascii="Calibri" w:hAnsi="Calibri" w:cs="Calibri"/>
                <w:bCs/>
                <w:sz w:val="24"/>
              </w:rPr>
              <w:t> </w:t>
            </w:r>
            <w:r w:rsidR="009D7172" w:rsidRPr="009D7172">
              <w:rPr>
                <w:rFonts w:ascii="Sassoon Primary" w:hAnsi="Sassoon Primary" w:cs="Calibri"/>
                <w:bCs/>
                <w:sz w:val="24"/>
              </w:rPr>
              <w:t>A great half term ahead!</w:t>
            </w:r>
            <w:r w:rsidR="009D7172">
              <w:rPr>
                <w:rFonts w:ascii="Calibri" w:hAnsi="Calibri" w:cs="Calibri"/>
                <w:bCs/>
                <w:sz w:val="24"/>
              </w:rPr>
              <w:t xml:space="preserve"> </w:t>
            </w:r>
          </w:p>
          <w:p w14:paraId="5DCB3A0A" w14:textId="155D7F42" w:rsidR="00FB03DA" w:rsidRPr="00010D06" w:rsidRDefault="00FB03DA" w:rsidP="00FB03DA">
            <w:pPr>
              <w:pStyle w:val="BodyText"/>
              <w:jc w:val="left"/>
              <w:rPr>
                <w:rFonts w:ascii="Sassoon Primary" w:hAnsi="Sassoon Primary"/>
                <w:bCs/>
                <w:sz w:val="24"/>
              </w:rPr>
            </w:pPr>
          </w:p>
          <w:p w14:paraId="420C817F" w14:textId="130B9809" w:rsidR="00FB03DA" w:rsidRPr="00010D06" w:rsidRDefault="00FB03DA" w:rsidP="00FB03DA">
            <w:pPr>
              <w:pStyle w:val="BodyText"/>
              <w:jc w:val="left"/>
              <w:rPr>
                <w:rFonts w:ascii="Sassoon Primary" w:hAnsi="Sassoon Primary"/>
                <w:b/>
                <w:color w:val="0000FF"/>
                <w:sz w:val="24"/>
                <w:u w:val="single"/>
              </w:rPr>
            </w:pPr>
          </w:p>
          <w:p w14:paraId="3A23A58A" w14:textId="6609A42A" w:rsidR="007E1AEF" w:rsidRDefault="00FB03DA" w:rsidP="007E1AEF">
            <w:pPr>
              <w:pStyle w:val="BodyText"/>
              <w:jc w:val="left"/>
              <w:rPr>
                <w:rFonts w:ascii="Sassoon Primary" w:hAnsi="Sassoon Primary"/>
                <w:b/>
                <w:color w:val="0000FF"/>
                <w:sz w:val="24"/>
                <w:u w:val="single"/>
              </w:rPr>
            </w:pPr>
            <w:r w:rsidRPr="00010D06">
              <w:rPr>
                <w:rFonts w:ascii="Sassoon Primary" w:hAnsi="Sassoon Primary"/>
                <w:b/>
                <w:color w:val="0000FF"/>
                <w:sz w:val="24"/>
                <w:u w:val="single"/>
              </w:rPr>
              <w:t>THIS TERMS VALUE</w:t>
            </w:r>
          </w:p>
          <w:p w14:paraId="1F9047FE" w14:textId="4439C690" w:rsidR="00A70410" w:rsidRDefault="00FB03DA" w:rsidP="007E1AEF">
            <w:pPr>
              <w:pStyle w:val="BodyText"/>
              <w:jc w:val="left"/>
              <w:rPr>
                <w:rFonts w:ascii="Sassoon Primary" w:hAnsi="Sassoon Primary"/>
                <w:color w:val="262626"/>
                <w:sz w:val="24"/>
                <w:bdr w:val="none" w:sz="0" w:space="0" w:color="auto" w:frame="1"/>
                <w:shd w:val="clear" w:color="auto" w:fill="FFFFFF"/>
              </w:rPr>
            </w:pPr>
            <w:r w:rsidRPr="00010D06">
              <w:rPr>
                <w:rFonts w:ascii="Sassoon Primary" w:hAnsi="Sassoon Primary"/>
                <w:sz w:val="24"/>
              </w:rPr>
              <w:t>This terms value is</w:t>
            </w:r>
            <w:r w:rsidR="00010D06" w:rsidRPr="00010D06">
              <w:rPr>
                <w:rFonts w:ascii="Sassoon Primary" w:hAnsi="Sassoon Primary"/>
                <w:sz w:val="24"/>
              </w:rPr>
              <w:t xml:space="preserve"> ‘</w:t>
            </w:r>
            <w:r w:rsidR="00D7050F" w:rsidRPr="00D7050F">
              <w:rPr>
                <w:rFonts w:ascii="Sassoon Primary" w:hAnsi="Sassoon Primary"/>
                <w:b/>
                <w:bCs/>
                <w:sz w:val="24"/>
              </w:rPr>
              <w:t>Creativity</w:t>
            </w:r>
            <w:r w:rsidR="00010D06" w:rsidRPr="00010D06">
              <w:rPr>
                <w:rFonts w:ascii="Sassoon Primary" w:hAnsi="Sassoon Primary"/>
                <w:sz w:val="24"/>
              </w:rPr>
              <w:t>’. We will be stressing the need to maintain a</w:t>
            </w:r>
            <w:r w:rsidR="00010D06" w:rsidRPr="00010D06">
              <w:rPr>
                <w:rFonts w:ascii="Calibri" w:hAnsi="Calibri" w:cs="Calibri"/>
                <w:color w:val="262626"/>
                <w:sz w:val="24"/>
                <w:bdr w:val="none" w:sz="0" w:space="0" w:color="auto" w:frame="1"/>
                <w:shd w:val="clear" w:color="auto" w:fill="FFFFFF"/>
              </w:rPr>
              <w:t> </w:t>
            </w:r>
            <w:r w:rsidR="00010D06" w:rsidRPr="00010D06">
              <w:rPr>
                <w:rFonts w:ascii="Sassoon Primary" w:hAnsi="Sassoon Primary"/>
                <w:color w:val="262626"/>
                <w:sz w:val="24"/>
                <w:bdr w:val="none" w:sz="0" w:space="0" w:color="auto" w:frame="1"/>
                <w:shd w:val="clear" w:color="auto" w:fill="FFFFFF"/>
              </w:rPr>
              <w:t xml:space="preserve">positive approach to learning and life </w:t>
            </w:r>
            <w:r w:rsidR="00010D06" w:rsidRPr="00010D06">
              <w:rPr>
                <w:rFonts w:ascii="Sassoon Primary" w:hAnsi="Sassoon Primary" w:cs="Sassoon Primary"/>
                <w:color w:val="262626"/>
                <w:sz w:val="24"/>
                <w:bdr w:val="none" w:sz="0" w:space="0" w:color="auto" w:frame="1"/>
                <w:shd w:val="clear" w:color="auto" w:fill="FFFFFF"/>
              </w:rPr>
              <w:t>–</w:t>
            </w:r>
            <w:r w:rsidR="00010D06" w:rsidRPr="00010D06">
              <w:rPr>
                <w:rFonts w:ascii="Sassoon Primary" w:hAnsi="Sassoon Primary"/>
                <w:color w:val="262626"/>
                <w:sz w:val="24"/>
                <w:bdr w:val="none" w:sz="0" w:space="0" w:color="auto" w:frame="1"/>
                <w:shd w:val="clear" w:color="auto" w:fill="FFFFFF"/>
              </w:rPr>
              <w:t xml:space="preserve"> trying to see the good in each experience. We will also aim to help spread positivity throughout the school and wider community.</w:t>
            </w:r>
          </w:p>
          <w:p w14:paraId="4B700B39" w14:textId="77777777" w:rsidR="009C2E26" w:rsidRDefault="009C2E26" w:rsidP="007E1AEF">
            <w:pPr>
              <w:pStyle w:val="BodyText"/>
              <w:jc w:val="left"/>
              <w:rPr>
                <w:rFonts w:ascii="Sassoon Primary" w:hAnsi="Sassoon Primary"/>
                <w:color w:val="262626"/>
                <w:sz w:val="22"/>
                <w:bdr w:val="none" w:sz="0" w:space="0" w:color="auto" w:frame="1"/>
                <w:shd w:val="clear" w:color="auto" w:fill="FFFFFF"/>
              </w:rPr>
            </w:pPr>
          </w:p>
          <w:p w14:paraId="69652F82" w14:textId="1885740B" w:rsidR="009C2E26" w:rsidRPr="0089629C" w:rsidRDefault="00C80259" w:rsidP="007E1AEF">
            <w:pPr>
              <w:pStyle w:val="BodyText"/>
              <w:jc w:val="left"/>
              <w:rPr>
                <w:rFonts w:ascii="Sassoon Primary" w:hAnsi="Sassoon Primary"/>
                <w:sz w:val="22"/>
                <w:szCs w:val="22"/>
              </w:rPr>
            </w:pPr>
            <w:r>
              <w:rPr>
                <w:rFonts w:ascii="Sassoon Primary" w:hAnsi="Sassoon Primary"/>
                <w:sz w:val="22"/>
                <w:szCs w:val="22"/>
              </w:rPr>
              <w:t xml:space="preserve">    </w:t>
            </w:r>
            <w:r w:rsidR="00C867B3" w:rsidRPr="00C867B3">
              <w:rPr>
                <w:rFonts w:ascii="Sassoon Primary" w:hAnsi="Sassoon Primary"/>
                <w:noProof/>
                <w:sz w:val="22"/>
                <w:szCs w:val="22"/>
              </w:rPr>
              <w:drawing>
                <wp:inline distT="0" distB="0" distL="0" distR="0" wp14:anchorId="32EB872D" wp14:editId="4BA608D7">
                  <wp:extent cx="915620" cy="552341"/>
                  <wp:effectExtent l="133350" t="114300" r="132715" b="172085"/>
                  <wp:docPr id="208600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08124" name=""/>
                          <pic:cNvPicPr/>
                        </pic:nvPicPr>
                        <pic:blipFill>
                          <a:blip r:embed="rId12"/>
                          <a:stretch>
                            <a:fillRect/>
                          </a:stretch>
                        </pic:blipFill>
                        <pic:spPr>
                          <a:xfrm>
                            <a:off x="0" y="0"/>
                            <a:ext cx="948784" cy="572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867B3">
              <w:rPr>
                <w:rFonts w:ascii="Sassoon Primary" w:hAnsi="Sassoon Primary"/>
                <w:sz w:val="22"/>
                <w:szCs w:val="22"/>
              </w:rPr>
              <w:t xml:space="preserve">              </w:t>
            </w:r>
            <w:r w:rsidR="00C867B3" w:rsidRPr="00C867B3">
              <w:rPr>
                <w:rFonts w:ascii="Sassoon Primary" w:hAnsi="Sassoon Primary"/>
                <w:noProof/>
                <w:sz w:val="22"/>
                <w:szCs w:val="22"/>
              </w:rPr>
              <w:drawing>
                <wp:inline distT="0" distB="0" distL="0" distR="0" wp14:anchorId="52C18ABC" wp14:editId="5C9BD35A">
                  <wp:extent cx="976264" cy="566013"/>
                  <wp:effectExtent l="114300" t="114300" r="128905" b="139065"/>
                  <wp:docPr id="203262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26468" name=""/>
                          <pic:cNvPicPr/>
                        </pic:nvPicPr>
                        <pic:blipFill>
                          <a:blip r:embed="rId13"/>
                          <a:stretch>
                            <a:fillRect/>
                          </a:stretch>
                        </pic:blipFill>
                        <pic:spPr>
                          <a:xfrm>
                            <a:off x="0" y="0"/>
                            <a:ext cx="996770" cy="577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ECDD13D" w14:textId="69A59BAD" w:rsidR="00B33655" w:rsidRDefault="00B33655" w:rsidP="00A70410">
      <w:pPr>
        <w:sectPr w:rsidR="00B33655" w:rsidSect="006D5D4E">
          <w:pgSz w:w="11906" w:h="16838"/>
          <w:pgMar w:top="567" w:right="720" w:bottom="568" w:left="720" w:header="708" w:footer="708" w:gutter="0"/>
          <w:cols w:space="708"/>
          <w:docGrid w:linePitch="360"/>
        </w:sectPr>
      </w:pPr>
    </w:p>
    <w:p w14:paraId="734AE4E9" w14:textId="1728AF5E" w:rsidR="002E244E" w:rsidRDefault="002E244E" w:rsidP="002E244E">
      <w:pPr>
        <w:rPr>
          <w:rFonts w:ascii="Arial" w:hAnsi="Arial" w:cs="Arial"/>
          <w:color w:val="222222"/>
          <w:sz w:val="27"/>
          <w:szCs w:val="27"/>
        </w:rPr>
      </w:pPr>
      <w:r>
        <w:rPr>
          <w:noProof/>
          <w:lang w:eastAsia="en-GB"/>
        </w:rPr>
        <mc:AlternateContent>
          <mc:Choice Requires="wpg">
            <w:drawing>
              <wp:anchor distT="0" distB="0" distL="114300" distR="114300" simplePos="0" relativeHeight="251658243" behindDoc="0" locked="0" layoutInCell="1" allowOverlap="1" wp14:anchorId="1651C5FA" wp14:editId="33300EA1">
                <wp:simplePos x="0" y="0"/>
                <wp:positionH relativeFrom="margin">
                  <wp:posOffset>90830</wp:posOffset>
                </wp:positionH>
                <wp:positionV relativeFrom="paragraph">
                  <wp:posOffset>-145969</wp:posOffset>
                </wp:positionV>
                <wp:extent cx="9906000" cy="6819901"/>
                <wp:effectExtent l="95250" t="38100" r="95250" b="152400"/>
                <wp:wrapNone/>
                <wp:docPr id="2" name="Group 2"/>
                <wp:cNvGraphicFramePr/>
                <a:graphic xmlns:a="http://schemas.openxmlformats.org/drawingml/2006/main">
                  <a:graphicData uri="http://schemas.microsoft.com/office/word/2010/wordprocessingGroup">
                    <wpg:wgp>
                      <wpg:cNvGrpSpPr/>
                      <wpg:grpSpPr>
                        <a:xfrm>
                          <a:off x="0" y="0"/>
                          <a:ext cx="9906000" cy="6819901"/>
                          <a:chOff x="6837" y="-1"/>
                          <a:chExt cx="7110243" cy="6819901"/>
                        </a:xfrm>
                      </wpg:grpSpPr>
                      <wps:wsp>
                        <wps:cNvPr id="1" name="Text Box 4"/>
                        <wps:cNvSpPr txBox="1">
                          <a:spLocks noChangeArrowheads="1"/>
                        </wps:cNvSpPr>
                        <wps:spPr bwMode="auto">
                          <a:xfrm>
                            <a:off x="53340" y="-1"/>
                            <a:ext cx="7063740" cy="1220685"/>
                          </a:xfrm>
                          <a:prstGeom prst="rect">
                            <a:avLst/>
                          </a:prstGeom>
                          <a:solidFill>
                            <a:srgbClr val="FFFF00"/>
                          </a:solidFill>
                          <a:ln w="57150" cmpd="sng">
                            <a:solidFill>
                              <a:srgbClr val="0000FF"/>
                            </a:solidFill>
                            <a:prstDash val="solid"/>
                            <a:miter lim="800000"/>
                            <a:headEnd/>
                            <a:tailEnd/>
                          </a:ln>
                          <a:effectLst>
                            <a:outerShdw blurRad="50800" dist="38100" dir="5400000" algn="t" rotWithShape="0">
                              <a:srgbClr val="0000FF">
                                <a:alpha val="40000"/>
                              </a:srgbClr>
                            </a:outerShdw>
                          </a:effectLst>
                        </wps:spPr>
                        <wps:txbx>
                          <w:txbxContent>
                            <w:p w14:paraId="67F74436" w14:textId="77777777" w:rsidR="000D3AC7" w:rsidRDefault="00E942DC" w:rsidP="00E942DC">
                              <w:pPr>
                                <w:pStyle w:val="BodyText"/>
                                <w:rPr>
                                  <w:rFonts w:ascii="Comic Sans MS" w:hAnsi="Comic Sans MS"/>
                                  <w:b/>
                                  <w:sz w:val="40"/>
                                  <w:szCs w:val="40"/>
                                </w:rPr>
                              </w:pPr>
                              <w:r w:rsidRPr="00CE19CB">
                                <w:rPr>
                                  <w:rFonts w:ascii="Comic Sans MS" w:hAnsi="Comic Sans MS"/>
                                  <w:b/>
                                  <w:sz w:val="40"/>
                                  <w:szCs w:val="40"/>
                                </w:rPr>
                                <w:t xml:space="preserve">HOMEWORK </w:t>
                              </w:r>
                              <w:r>
                                <w:rPr>
                                  <w:rFonts w:ascii="Comic Sans MS" w:hAnsi="Comic Sans MS"/>
                                  <w:b/>
                                  <w:sz w:val="40"/>
                                  <w:szCs w:val="40"/>
                                </w:rPr>
                                <w:t xml:space="preserve">CHALLENGES </w:t>
                              </w:r>
                            </w:p>
                            <w:p w14:paraId="711DF6FE" w14:textId="0678EBB5" w:rsidR="00E942DC" w:rsidRPr="00CE19CB" w:rsidRDefault="00E942DC" w:rsidP="00E942DC">
                              <w:pPr>
                                <w:pStyle w:val="BodyText"/>
                                <w:rPr>
                                  <w:rFonts w:ascii="Comic Sans MS" w:hAnsi="Comic Sans MS"/>
                                  <w:b/>
                                  <w:sz w:val="40"/>
                                  <w:szCs w:val="40"/>
                                </w:rPr>
                              </w:pPr>
                              <w:r>
                                <w:rPr>
                                  <w:rFonts w:ascii="Comic Sans MS" w:hAnsi="Comic Sans MS"/>
                                  <w:b/>
                                  <w:sz w:val="40"/>
                                  <w:szCs w:val="40"/>
                                </w:rPr>
                                <w:t xml:space="preserve">CLASS </w:t>
                              </w:r>
                              <w:r w:rsidR="00F40582">
                                <w:rPr>
                                  <w:rFonts w:ascii="Comic Sans MS" w:hAnsi="Comic Sans MS"/>
                                  <w:b/>
                                  <w:sz w:val="40"/>
                                  <w:szCs w:val="40"/>
                                </w:rPr>
                                <w:t>4</w:t>
                              </w:r>
                              <w:r>
                                <w:rPr>
                                  <w:rFonts w:ascii="Comic Sans MS" w:hAnsi="Comic Sans MS"/>
                                  <w:b/>
                                  <w:sz w:val="40"/>
                                  <w:szCs w:val="40"/>
                                </w:rPr>
                                <w:t xml:space="preserve"> S</w:t>
                              </w:r>
                              <w:r w:rsidR="00A92E0D">
                                <w:rPr>
                                  <w:rFonts w:ascii="Comic Sans MS" w:hAnsi="Comic Sans MS"/>
                                  <w:b/>
                                  <w:sz w:val="40"/>
                                  <w:szCs w:val="40"/>
                                </w:rPr>
                                <w:t>ummer 1</w:t>
                              </w:r>
                              <w:r>
                                <w:rPr>
                                  <w:rFonts w:ascii="Comic Sans MS" w:hAnsi="Comic Sans MS"/>
                                  <w:b/>
                                  <w:sz w:val="40"/>
                                  <w:szCs w:val="40"/>
                                </w:rPr>
                                <w:t xml:space="preserve"> 202</w:t>
                              </w:r>
                              <w:r w:rsidR="00F40582">
                                <w:rPr>
                                  <w:rFonts w:ascii="Comic Sans MS" w:hAnsi="Comic Sans MS"/>
                                  <w:b/>
                                  <w:sz w:val="40"/>
                                  <w:szCs w:val="40"/>
                                </w:rPr>
                                <w:t>6</w:t>
                              </w:r>
                            </w:p>
                            <w:p w14:paraId="39009C30" w14:textId="1D6B0104" w:rsidR="002E244E" w:rsidRPr="00576EE0" w:rsidRDefault="00E942DC" w:rsidP="00E942DC">
                              <w:pPr>
                                <w:spacing w:line="20" w:lineRule="atLeast"/>
                                <w:jc w:val="center"/>
                                <w:rPr>
                                  <w:rFonts w:ascii="Sassoon Primary" w:hAnsi="Sassoon Primary"/>
                                  <w:b/>
                                  <w:sz w:val="32"/>
                                  <w:szCs w:val="32"/>
                                </w:rPr>
                              </w:pPr>
                              <w:r>
                                <w:rPr>
                                  <w:rFonts w:ascii="Comic Sans MS" w:hAnsi="Comic Sans MS"/>
                                  <w:b/>
                                  <w:sz w:val="28"/>
                                  <w:szCs w:val="28"/>
                                </w:rPr>
                                <w:t>M</w:t>
                              </w:r>
                              <w:r w:rsidR="00F40582">
                                <w:rPr>
                                  <w:rFonts w:ascii="Comic Sans MS" w:hAnsi="Comic Sans MS"/>
                                  <w:b/>
                                  <w:sz w:val="28"/>
                                  <w:szCs w:val="28"/>
                                </w:rPr>
                                <w:t>iss Carnelley, Mr Grafton,</w:t>
                              </w:r>
                              <w:r w:rsidRPr="009965E4">
                                <w:rPr>
                                  <w:rFonts w:ascii="Comic Sans MS" w:hAnsi="Comic Sans MS"/>
                                  <w:b/>
                                  <w:sz w:val="28"/>
                                  <w:szCs w:val="28"/>
                                </w:rPr>
                                <w:t xml:space="preserve"> </w:t>
                              </w:r>
                              <w:r>
                                <w:rPr>
                                  <w:rFonts w:ascii="Comic Sans MS" w:hAnsi="Comic Sans MS"/>
                                  <w:b/>
                                  <w:sz w:val="28"/>
                                  <w:szCs w:val="28"/>
                                </w:rPr>
                                <w:t>supported by M</w:t>
                              </w:r>
                              <w:r w:rsidR="00F40582">
                                <w:rPr>
                                  <w:rFonts w:ascii="Comic Sans MS" w:hAnsi="Comic Sans MS"/>
                                  <w:b/>
                                  <w:sz w:val="28"/>
                                  <w:szCs w:val="28"/>
                                </w:rPr>
                                <w:t>rs Webb</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6837" y="1428750"/>
                            <a:ext cx="7069223" cy="5391150"/>
                          </a:xfrm>
                          <a:prstGeom prst="rect">
                            <a:avLst/>
                          </a:prstGeom>
                          <a:solidFill>
                            <a:srgbClr val="FFFFFF"/>
                          </a:solidFill>
                          <a:ln w="76200">
                            <a:solidFill>
                              <a:srgbClr val="0000FF"/>
                            </a:solidFill>
                            <a:miter lim="800000"/>
                            <a:headEnd/>
                            <a:tailEnd/>
                          </a:ln>
                          <a:effectLst>
                            <a:outerShdw blurRad="50800" dist="50800" dir="5400000" algn="ctr" rotWithShape="0">
                              <a:srgbClr val="0000FF"/>
                            </a:outerShdw>
                          </a:effectLst>
                        </wps:spPr>
                        <wps:txbx>
                          <w:txbxContent>
                            <w:tbl>
                              <w:tblPr>
                                <w:tblStyle w:val="TableGrid"/>
                                <w:tblW w:w="15026" w:type="dxa"/>
                                <w:tblInd w:w="-5" w:type="dxa"/>
                                <w:tblLayout w:type="fixed"/>
                                <w:tblLook w:val="04A0" w:firstRow="1" w:lastRow="0" w:firstColumn="1" w:lastColumn="0" w:noHBand="0" w:noVBand="1"/>
                              </w:tblPr>
                              <w:tblGrid>
                                <w:gridCol w:w="5103"/>
                                <w:gridCol w:w="5103"/>
                                <w:gridCol w:w="4820"/>
                              </w:tblGrid>
                              <w:tr w:rsidR="00A30C8E" w:rsidRPr="00836023" w14:paraId="5B24A34F" w14:textId="00F99894" w:rsidTr="00D35560">
                                <w:trPr>
                                  <w:trHeight w:val="633"/>
                                </w:trPr>
                                <w:tc>
                                  <w:tcPr>
                                    <w:tcW w:w="15026" w:type="dxa"/>
                                    <w:gridSpan w:val="3"/>
                                  </w:tcPr>
                                  <w:p w14:paraId="025F22D6" w14:textId="5683BCDA" w:rsidR="00A30C8E" w:rsidRPr="00F40582" w:rsidRDefault="004666A1" w:rsidP="00F40582">
                                    <w:pPr>
                                      <w:jc w:val="center"/>
                                      <w:rPr>
                                        <w:rFonts w:ascii="Sassoon Primary" w:hAnsi="Sassoon Primary"/>
                                        <w:sz w:val="24"/>
                                      </w:rPr>
                                    </w:pPr>
                                    <w:r w:rsidRPr="00621D1B">
                                      <w:rPr>
                                        <w:rFonts w:ascii="Sassoon Primary" w:hAnsi="Sassoon Primary"/>
                                        <w:sz w:val="24"/>
                                      </w:rPr>
                                      <w:t>This ter</w:t>
                                    </w:r>
                                    <w:r w:rsidR="00F40582">
                                      <w:rPr>
                                        <w:rFonts w:ascii="Sassoon Primary" w:hAnsi="Sassoon Primary"/>
                                        <w:sz w:val="24"/>
                                      </w:rPr>
                                      <w:t xml:space="preserve">m is </w:t>
                                    </w:r>
                                    <w:r w:rsidR="00A92E0D">
                                      <w:rPr>
                                        <w:rFonts w:ascii="Sassoon Primary" w:hAnsi="Sassoon Primary"/>
                                        <w:sz w:val="24"/>
                                      </w:rPr>
                                      <w:t>Art</w:t>
                                    </w:r>
                                    <w:r w:rsidR="00F40582">
                                      <w:rPr>
                                        <w:rFonts w:ascii="Sassoon Primary" w:hAnsi="Sassoon Primary"/>
                                        <w:sz w:val="24"/>
                                      </w:rPr>
                                      <w:t xml:space="preserve">. </w:t>
                                    </w:r>
                                    <w:r w:rsidRPr="00621D1B">
                                      <w:rPr>
                                        <w:rFonts w:ascii="Sassoon Primary" w:hAnsi="Sassoon Primary"/>
                                        <w:sz w:val="24"/>
                                      </w:rPr>
                                      <w:t xml:space="preserve">For your homework, you can choose which activity to complete. For some of them, you could record your results </w:t>
                                    </w:r>
                                    <w:r>
                                      <w:rPr>
                                        <w:rFonts w:ascii="Sassoon Primary" w:hAnsi="Sassoon Primary"/>
                                        <w:sz w:val="24"/>
                                      </w:rPr>
                                      <w:t>electronically</w:t>
                                    </w:r>
                                    <w:r w:rsidRPr="00621D1B">
                                      <w:rPr>
                                        <w:rFonts w:ascii="Sassoon Primary" w:hAnsi="Sassoon Primary"/>
                                        <w:sz w:val="24"/>
                                      </w:rPr>
                                      <w:t>, or the finished project could come to school. Remember, it does not need to be here until nearer the</w:t>
                                    </w:r>
                                    <w:r>
                                      <w:rPr>
                                        <w:rFonts w:ascii="Sassoon Primary" w:hAnsi="Sassoon Primary"/>
                                        <w:sz w:val="24"/>
                                      </w:rPr>
                                      <w:t xml:space="preserve"> half term </w:t>
                                    </w:r>
                                    <w:r w:rsidRPr="00621D1B">
                                      <w:rPr>
                                        <w:rFonts w:ascii="Sassoon Primary" w:hAnsi="Sassoon Primary"/>
                                        <w:sz w:val="24"/>
                                      </w:rPr>
                                      <w:t>holidays so have a think and take your time.</w:t>
                                    </w:r>
                                    <w:r w:rsidR="00A30C8E">
                                      <w:rPr>
                                        <w:rFonts w:ascii="Sassoon Primary" w:hAnsi="Sassoon Primary"/>
                                        <w:noProof/>
                                        <w:szCs w:val="20"/>
                                      </w:rPr>
                                      <w:t xml:space="preserve"> </w:t>
                                    </w:r>
                                  </w:p>
                                </w:tc>
                              </w:tr>
                              <w:tr w:rsidR="00A30C8E" w:rsidRPr="00836023" w14:paraId="3E4170E0" w14:textId="16C820A5" w:rsidTr="00D35560">
                                <w:trPr>
                                  <w:trHeight w:val="3000"/>
                                </w:trPr>
                                <w:tc>
                                  <w:tcPr>
                                    <w:tcW w:w="5103" w:type="dxa"/>
                                  </w:tcPr>
                                  <w:p w14:paraId="110E1C9E" w14:textId="5277B2FD" w:rsidR="00A30C8E" w:rsidRDefault="00A92E0D" w:rsidP="00405AD6">
                                    <w:pPr>
                                      <w:jc w:val="center"/>
                                      <w:rPr>
                                        <w:rFonts w:ascii="Sassoon Primary" w:hAnsi="Sassoon Primary"/>
                                        <w:color w:val="0070C0"/>
                                        <w:szCs w:val="20"/>
                                      </w:rPr>
                                    </w:pPr>
                                    <w:r>
                                      <w:rPr>
                                        <w:noProof/>
                                      </w:rPr>
                                      <w:drawing>
                                        <wp:inline distT="0" distB="0" distL="0" distR="0" wp14:anchorId="551A7D1C" wp14:editId="2751D7F6">
                                          <wp:extent cx="1606550" cy="892857"/>
                                          <wp:effectExtent l="114300" t="114300" r="146050" b="154940"/>
                                          <wp:docPr id="113611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0744" name=""/>
                                                  <pic:cNvPicPr/>
                                                </pic:nvPicPr>
                                                <pic:blipFill>
                                                  <a:blip r:embed="rId14"/>
                                                  <a:stretch>
                                                    <a:fillRect/>
                                                  </a:stretch>
                                                </pic:blipFill>
                                                <pic:spPr>
                                                  <a:xfrm>
                                                    <a:off x="0" y="0"/>
                                                    <a:ext cx="1616150" cy="898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CB9A11" w14:textId="436C572B" w:rsidR="00A92E0D" w:rsidRDefault="00A92E0D" w:rsidP="00405AD6">
                                    <w:pPr>
                                      <w:jc w:val="center"/>
                                      <w:rPr>
                                        <w:rFonts w:ascii="Sassoon Primary" w:hAnsi="Sassoon Primary"/>
                                        <w:color w:val="0070C0"/>
                                        <w:szCs w:val="20"/>
                                      </w:rPr>
                                    </w:pPr>
                                    <w:r>
                                      <w:rPr>
                                        <w:noProof/>
                                      </w:rPr>
                                      <w:drawing>
                                        <wp:inline distT="0" distB="0" distL="0" distR="0" wp14:anchorId="2E58DB39" wp14:editId="69BC50A0">
                                          <wp:extent cx="1530350" cy="919400"/>
                                          <wp:effectExtent l="114300" t="114300" r="107950" b="147955"/>
                                          <wp:docPr id="212366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64160" name=""/>
                                                  <pic:cNvPicPr/>
                                                </pic:nvPicPr>
                                                <pic:blipFill>
                                                  <a:blip r:embed="rId15"/>
                                                  <a:stretch>
                                                    <a:fillRect/>
                                                  </a:stretch>
                                                </pic:blipFill>
                                                <pic:spPr>
                                                  <a:xfrm>
                                                    <a:off x="0" y="0"/>
                                                    <a:ext cx="1534032" cy="921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99F4CD" w14:textId="587CE54B" w:rsidR="009C2D21" w:rsidRPr="00836023" w:rsidRDefault="009C2D21" w:rsidP="00405AD6">
                                    <w:pPr>
                                      <w:jc w:val="center"/>
                                      <w:rPr>
                                        <w:rFonts w:ascii="Sassoon Primary" w:hAnsi="Sassoon Primary"/>
                                        <w:color w:val="0070C0"/>
                                        <w:szCs w:val="20"/>
                                      </w:rPr>
                                    </w:pPr>
                                  </w:p>
                                </w:tc>
                                <w:tc>
                                  <w:tcPr>
                                    <w:tcW w:w="5103" w:type="dxa"/>
                                  </w:tcPr>
                                  <w:p w14:paraId="585133EA" w14:textId="39A681F6" w:rsidR="00A30C8E" w:rsidRPr="00836023" w:rsidRDefault="00612B62" w:rsidP="00116005">
                                    <w:pPr>
                                      <w:jc w:val="center"/>
                                      <w:rPr>
                                        <w:rFonts w:ascii="Sassoon Primary" w:hAnsi="Sassoon Primary"/>
                                        <w:szCs w:val="20"/>
                                      </w:rPr>
                                    </w:pPr>
                                    <w:r>
                                      <w:rPr>
                                        <w:noProof/>
                                      </w:rPr>
                                      <w:drawing>
                                        <wp:inline distT="0" distB="0" distL="0" distR="0" wp14:anchorId="43D49C26" wp14:editId="18B6825A">
                                          <wp:extent cx="1536700" cy="2340113"/>
                                          <wp:effectExtent l="133350" t="114300" r="120650" b="136525"/>
                                          <wp:docPr id="52514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40610" name=""/>
                                                  <pic:cNvPicPr/>
                                                </pic:nvPicPr>
                                                <pic:blipFill>
                                                  <a:blip r:embed="rId16"/>
                                                  <a:stretch>
                                                    <a:fillRect/>
                                                  </a:stretch>
                                                </pic:blipFill>
                                                <pic:spPr>
                                                  <a:xfrm>
                                                    <a:off x="0" y="0"/>
                                                    <a:ext cx="1544900" cy="23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820" w:type="dxa"/>
                                  </w:tcPr>
                                  <w:p w14:paraId="1699220F" w14:textId="21638C6F" w:rsidR="00A30C8E" w:rsidRPr="00836023" w:rsidRDefault="00612B62" w:rsidP="00563354">
                                    <w:pPr>
                                      <w:jc w:val="center"/>
                                      <w:rPr>
                                        <w:rFonts w:ascii="Sassoon Primary" w:hAnsi="Sassoon Primary"/>
                                        <w:szCs w:val="20"/>
                                      </w:rPr>
                                    </w:pPr>
                                    <w:r>
                                      <w:rPr>
                                        <w:noProof/>
                                      </w:rPr>
                                      <w:drawing>
                                        <wp:inline distT="0" distB="0" distL="0" distR="0" wp14:anchorId="030F3879" wp14:editId="54AA3474">
                                          <wp:extent cx="2539072" cy="1875626"/>
                                          <wp:effectExtent l="133350" t="114300" r="147320" b="163195"/>
                                          <wp:docPr id="200697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76707" name=""/>
                                                  <pic:cNvPicPr/>
                                                </pic:nvPicPr>
                                                <pic:blipFill>
                                                  <a:blip r:embed="rId17"/>
                                                  <a:stretch>
                                                    <a:fillRect/>
                                                  </a:stretch>
                                                </pic:blipFill>
                                                <pic:spPr>
                                                  <a:xfrm>
                                                    <a:off x="0" y="0"/>
                                                    <a:ext cx="2541386" cy="187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30C8E" w:rsidRPr="00836023" w14:paraId="0560EA35" w14:textId="0BBC68EA" w:rsidTr="00D35560">
                                <w:trPr>
                                  <w:trHeight w:val="3000"/>
                                </w:trPr>
                                <w:tc>
                                  <w:tcPr>
                                    <w:tcW w:w="5103" w:type="dxa"/>
                                  </w:tcPr>
                                  <w:p w14:paraId="2EFFFD49" w14:textId="77777777" w:rsidR="00A92E0D" w:rsidRDefault="00A92E0D" w:rsidP="00A6047D">
                                    <w:pPr>
                                      <w:pStyle w:val="NoSpacing"/>
                                      <w:jc w:val="center"/>
                                      <w:rPr>
                                        <w:rFonts w:ascii="Sassoon Primary" w:hAnsi="Sassoon Primary"/>
                                        <w:color w:val="111111"/>
                                        <w:shd w:val="clear" w:color="auto" w:fill="FFFFFF"/>
                                      </w:rPr>
                                    </w:pPr>
                                    <w:r>
                                      <w:rPr>
                                        <w:rFonts w:ascii="Sassoon Primary" w:hAnsi="Sassoon Primary"/>
                                        <w:color w:val="111111"/>
                                        <w:shd w:val="clear" w:color="auto" w:fill="FFFFFF"/>
                                      </w:rPr>
                                      <w:t xml:space="preserve">Art – Alma Thomas </w:t>
                                    </w:r>
                                  </w:p>
                                  <w:p w14:paraId="216ACEA4" w14:textId="77777777" w:rsidR="00A92E0D" w:rsidRDefault="00A92E0D" w:rsidP="00A6047D">
                                    <w:pPr>
                                      <w:pStyle w:val="NoSpacing"/>
                                      <w:jc w:val="center"/>
                                      <w:rPr>
                                        <w:rFonts w:ascii="Sassoon Primary" w:hAnsi="Sassoon Primary"/>
                                        <w:color w:val="111111"/>
                                        <w:shd w:val="clear" w:color="auto" w:fill="FFFFFF"/>
                                      </w:rPr>
                                    </w:pPr>
                                  </w:p>
                                  <w:p w14:paraId="569E24B5" w14:textId="77777777" w:rsidR="00A92E0D" w:rsidRPr="00612B62" w:rsidRDefault="00A92E0D" w:rsidP="00A6047D">
                                    <w:pPr>
                                      <w:pStyle w:val="NoSpacing"/>
                                      <w:jc w:val="center"/>
                                      <w:rPr>
                                        <w:rFonts w:ascii="Sassoon Primary" w:hAnsi="Sassoon Primary"/>
                                        <w:color w:val="111111"/>
                                        <w:shd w:val="clear" w:color="auto" w:fill="FFFFFF"/>
                                      </w:rPr>
                                    </w:pPr>
                                    <w:r w:rsidRPr="00612B62">
                                      <w:rPr>
                                        <w:rFonts w:ascii="Sassoon Primary" w:hAnsi="Sassoon Primary"/>
                                        <w:color w:val="111111"/>
                                        <w:shd w:val="clear" w:color="auto" w:fill="FFFFFF"/>
                                      </w:rPr>
                                      <w:t xml:space="preserve">Can you create an Alma Thomas art piece, using dashes or similar? </w:t>
                                    </w:r>
                                  </w:p>
                                  <w:p w14:paraId="31F54260" w14:textId="77777777" w:rsidR="00A92E0D" w:rsidRPr="00612B62" w:rsidRDefault="00A92E0D" w:rsidP="00A6047D">
                                    <w:pPr>
                                      <w:pStyle w:val="NoSpacing"/>
                                      <w:jc w:val="center"/>
                                      <w:rPr>
                                        <w:rFonts w:ascii="Sassoon Primary" w:hAnsi="Sassoon Primary"/>
                                        <w:color w:val="111111"/>
                                        <w:shd w:val="clear" w:color="auto" w:fill="FFFFFF"/>
                                      </w:rPr>
                                    </w:pPr>
                                    <w:r w:rsidRPr="00612B62">
                                      <w:rPr>
                                        <w:rFonts w:ascii="Sassoon Primary" w:hAnsi="Sassoon Primary"/>
                                        <w:color w:val="111111"/>
                                        <w:shd w:val="clear" w:color="auto" w:fill="FFFFFF"/>
                                      </w:rPr>
                                      <w:t>We have used chalk pastels in class, but can you use something different?</w:t>
                                    </w:r>
                                  </w:p>
                                  <w:p w14:paraId="017A8FD6" w14:textId="4C71A675" w:rsidR="00A6047D" w:rsidRPr="00612B62" w:rsidRDefault="00A92E0D" w:rsidP="00A6047D">
                                    <w:pPr>
                                      <w:pStyle w:val="NoSpacing"/>
                                      <w:jc w:val="center"/>
                                      <w:rPr>
                                        <w:rFonts w:ascii="Sassoon Primary" w:hAnsi="Sassoon Primary"/>
                                      </w:rPr>
                                    </w:pPr>
                                    <w:r w:rsidRPr="00612B62">
                                      <w:rPr>
                                        <w:rFonts w:ascii="Sassoon Primary" w:hAnsi="Sassoon Primary"/>
                                        <w:color w:val="111111"/>
                                        <w:shd w:val="clear" w:color="auto" w:fill="FFFFFF"/>
                                      </w:rPr>
                                      <w:t>You can use collage, paint, recycling collage, anything that looks likes the dashes to recreate a circle or line piece of artwork inspired by Alma Thomas.</w:t>
                                    </w:r>
                                    <w:r w:rsidR="007B1EFF" w:rsidRPr="00612B62">
                                      <w:rPr>
                                        <w:rFonts w:ascii="Sassoon Primary" w:hAnsi="Sassoon Primary"/>
                                        <w:color w:val="111111"/>
                                        <w:shd w:val="clear" w:color="auto" w:fill="FFFFFF"/>
                                      </w:rPr>
                                      <w:t xml:space="preserve">        </w:t>
                                    </w:r>
                                    <w:r w:rsidR="0022372B" w:rsidRPr="00612B62">
                                      <w:rPr>
                                        <w:rFonts w:ascii="Sassoon Primary" w:hAnsi="Sassoon Primary"/>
                                        <w:color w:val="111111"/>
                                        <w:shd w:val="clear" w:color="auto" w:fill="FFFFFF"/>
                                      </w:rPr>
                                      <w:br/>
                                    </w:r>
                                    <w:r w:rsidRPr="00612B62">
                                      <w:rPr>
                                        <w:rFonts w:ascii="Sassoon Primary" w:hAnsi="Sassoon Primary"/>
                                      </w:rPr>
                                      <w:t xml:space="preserve">You can use chalk as well if you wanted to create another one at home. </w:t>
                                    </w:r>
                                  </w:p>
                                  <w:p w14:paraId="74CAF61B" w14:textId="77777777" w:rsidR="00A30C8E" w:rsidRDefault="00A30C8E" w:rsidP="005B234D">
                                    <w:pPr>
                                      <w:pStyle w:val="NoSpacing"/>
                                      <w:jc w:val="center"/>
                                      <w:rPr>
                                        <w:rFonts w:ascii="Sassoon Primary" w:hAnsi="Sassoon Primary"/>
                                        <w:sz w:val="24"/>
                                        <w:szCs w:val="24"/>
                                      </w:rPr>
                                    </w:pPr>
                                  </w:p>
                                  <w:p w14:paraId="6F94052F" w14:textId="2DAEC721" w:rsidR="00F40582" w:rsidRPr="00310143" w:rsidRDefault="00F40582" w:rsidP="005B234D">
                                    <w:pPr>
                                      <w:pStyle w:val="NoSpacing"/>
                                      <w:jc w:val="center"/>
                                      <w:rPr>
                                        <w:rFonts w:ascii="Sassoon Primary" w:hAnsi="Sassoon Primary"/>
                                        <w:sz w:val="24"/>
                                        <w:szCs w:val="24"/>
                                      </w:rPr>
                                    </w:pPr>
                                  </w:p>
                                </w:tc>
                                <w:tc>
                                  <w:tcPr>
                                    <w:tcW w:w="5103" w:type="dxa"/>
                                  </w:tcPr>
                                  <w:p w14:paraId="6724640A" w14:textId="547225AC" w:rsidR="00CC30C0" w:rsidRDefault="00612B62" w:rsidP="00A92E0D">
                                    <w:pPr>
                                      <w:pStyle w:val="NoSpacing"/>
                                      <w:jc w:val="center"/>
                                      <w:rPr>
                                        <w:rFonts w:ascii="Sassoon Primary" w:hAnsi="Sassoon Primary"/>
                                        <w:sz w:val="24"/>
                                        <w:szCs w:val="24"/>
                                      </w:rPr>
                                    </w:pPr>
                                    <w:r>
                                      <w:rPr>
                                        <w:rFonts w:ascii="Sassoon Primary" w:hAnsi="Sassoon Primary"/>
                                        <w:sz w:val="24"/>
                                        <w:szCs w:val="24"/>
                                      </w:rPr>
                                      <w:t>English- Setting description</w:t>
                                    </w:r>
                                  </w:p>
                                  <w:p w14:paraId="06DAA228" w14:textId="77777777" w:rsidR="00612B62" w:rsidRDefault="00612B62" w:rsidP="00A92E0D">
                                    <w:pPr>
                                      <w:pStyle w:val="NoSpacing"/>
                                      <w:jc w:val="center"/>
                                      <w:rPr>
                                        <w:rFonts w:ascii="Sassoon Primary" w:hAnsi="Sassoon Primary"/>
                                        <w:sz w:val="24"/>
                                        <w:szCs w:val="24"/>
                                      </w:rPr>
                                    </w:pPr>
                                  </w:p>
                                  <w:p w14:paraId="345FB4C3" w14:textId="77777777" w:rsidR="00612B62" w:rsidRPr="00612B62" w:rsidRDefault="00612B62" w:rsidP="00612B62">
                                    <w:pPr>
                                      <w:pStyle w:val="NoSpacing"/>
                                      <w:rPr>
                                        <w:rFonts w:ascii="Sassoon Primary" w:hAnsi="Sassoon Primary"/>
                                      </w:rPr>
                                    </w:pPr>
                                    <w:r w:rsidRPr="00612B62">
                                      <w:rPr>
                                        <w:rFonts w:ascii="Sassoon Primary" w:hAnsi="Sassoon Primary"/>
                                      </w:rPr>
                                      <w:t xml:space="preserve">This half term we are concentrating on story writing and in the first half of the term writing setting and character descriptions, using expanded noun phrases and fronted adverbials. </w:t>
                                    </w:r>
                                  </w:p>
                                  <w:p w14:paraId="24753E8C" w14:textId="77777777" w:rsidR="00612B62" w:rsidRPr="00612B62" w:rsidRDefault="00612B62" w:rsidP="00612B62">
                                    <w:pPr>
                                      <w:pStyle w:val="NoSpacing"/>
                                      <w:rPr>
                                        <w:rFonts w:ascii="Sassoon Primary" w:hAnsi="Sassoon Primary"/>
                                      </w:rPr>
                                    </w:pPr>
                                  </w:p>
                                  <w:p w14:paraId="6C8F58C4" w14:textId="77777777" w:rsidR="00612B62" w:rsidRPr="00612B62" w:rsidRDefault="00612B62" w:rsidP="00612B62">
                                    <w:pPr>
                                      <w:pStyle w:val="NoSpacing"/>
                                      <w:jc w:val="center"/>
                                      <w:rPr>
                                        <w:rFonts w:ascii="Sassoon Primary" w:hAnsi="Sassoon Primary"/>
                                      </w:rPr>
                                    </w:pPr>
                                    <w:r w:rsidRPr="00612B62">
                                      <w:rPr>
                                        <w:rFonts w:ascii="Sassoon Primary" w:hAnsi="Sassoon Primary"/>
                                      </w:rPr>
                                      <w:t>Can you write a setting description for either this setting in the picture or a setting you have picked?</w:t>
                                    </w:r>
                                  </w:p>
                                  <w:p w14:paraId="1C97C4AD" w14:textId="3764DEA2" w:rsidR="00612B62" w:rsidRPr="00612B62" w:rsidRDefault="00612B62" w:rsidP="00612B62">
                                    <w:pPr>
                                      <w:pStyle w:val="NoSpacing"/>
                                      <w:jc w:val="center"/>
                                      <w:rPr>
                                        <w:rFonts w:ascii="Sassoon Primary" w:hAnsi="Sassoon Primary"/>
                                        <w:sz w:val="20"/>
                                        <w:szCs w:val="20"/>
                                      </w:rPr>
                                    </w:pPr>
                                    <w:r w:rsidRPr="00612B62">
                                      <w:rPr>
                                        <w:rFonts w:ascii="Sassoon Primary" w:hAnsi="Sassoon Primary"/>
                                      </w:rPr>
                                      <w:t>Bring your setting picture in, or I will find it to put on our homework display.</w:t>
                                    </w:r>
                                  </w:p>
                                </w:tc>
                                <w:tc>
                                  <w:tcPr>
                                    <w:tcW w:w="4820" w:type="dxa"/>
                                  </w:tcPr>
                                  <w:p w14:paraId="61197719" w14:textId="5F79649D" w:rsidR="00612B62" w:rsidRDefault="00612B62" w:rsidP="00A6047D">
                                    <w:pPr>
                                      <w:pStyle w:val="NoSpacing"/>
                                      <w:jc w:val="center"/>
                                      <w:rPr>
                                        <w:rFonts w:ascii="Sassoon Primary" w:hAnsi="Sassoon Primary"/>
                                        <w:sz w:val="24"/>
                                        <w:szCs w:val="24"/>
                                      </w:rPr>
                                    </w:pPr>
                                    <w:r>
                                      <w:rPr>
                                        <w:rFonts w:ascii="Sassoon Primary" w:hAnsi="Sassoon Primary"/>
                                        <w:sz w:val="24"/>
                                        <w:szCs w:val="24"/>
                                      </w:rPr>
                                      <w:t xml:space="preserve">Art – </w:t>
                                    </w:r>
                                    <w:r w:rsidR="00C867B3">
                                      <w:rPr>
                                        <w:rFonts w:ascii="Sassoon Primary" w:hAnsi="Sassoon Primary"/>
                                        <w:sz w:val="24"/>
                                        <w:szCs w:val="24"/>
                                      </w:rPr>
                                      <w:t>Fact file</w:t>
                                    </w:r>
                                    <w:r>
                                      <w:rPr>
                                        <w:rFonts w:ascii="Sassoon Primary" w:hAnsi="Sassoon Primary"/>
                                        <w:sz w:val="24"/>
                                        <w:szCs w:val="24"/>
                                      </w:rPr>
                                      <w:t xml:space="preserve"> (poster or </w:t>
                                    </w:r>
                                    <w:r w:rsidR="00C867B3">
                                      <w:rPr>
                                        <w:rFonts w:ascii="Sassoon Primary" w:hAnsi="Sassoon Primary"/>
                                        <w:sz w:val="24"/>
                                        <w:szCs w:val="24"/>
                                      </w:rPr>
                                      <w:t>PowerPoint</w:t>
                                    </w:r>
                                    <w:r>
                                      <w:rPr>
                                        <w:rFonts w:ascii="Sassoon Primary" w:hAnsi="Sassoon Primary"/>
                                        <w:sz w:val="24"/>
                                        <w:szCs w:val="24"/>
                                      </w:rPr>
                                      <w:t>)</w:t>
                                    </w:r>
                                  </w:p>
                                  <w:p w14:paraId="3E975D3F" w14:textId="77777777" w:rsidR="00612B62" w:rsidRDefault="00612B62" w:rsidP="00A6047D">
                                    <w:pPr>
                                      <w:pStyle w:val="NoSpacing"/>
                                      <w:jc w:val="center"/>
                                      <w:rPr>
                                        <w:rFonts w:ascii="Sassoon Primary" w:hAnsi="Sassoon Primary"/>
                                        <w:sz w:val="24"/>
                                        <w:szCs w:val="24"/>
                                      </w:rPr>
                                    </w:pPr>
                                  </w:p>
                                  <w:p w14:paraId="1DC52EEB" w14:textId="24515696" w:rsidR="00612B62" w:rsidRPr="00612B62" w:rsidRDefault="00612B62" w:rsidP="00A6047D">
                                    <w:pPr>
                                      <w:pStyle w:val="NoSpacing"/>
                                      <w:jc w:val="center"/>
                                      <w:rPr>
                                        <w:rFonts w:ascii="Sassoon Primary" w:hAnsi="Sassoon Primary"/>
                                      </w:rPr>
                                    </w:pPr>
                                    <w:r w:rsidRPr="00612B62">
                                      <w:rPr>
                                        <w:rFonts w:ascii="Sassoon Primary" w:hAnsi="Sassoon Primary"/>
                                      </w:rPr>
                                      <w:t xml:space="preserve">Can you research Alma Thomas and create an artistic and factual poster about Alma Thomas and what she has achieved. You can even add her artwork. </w:t>
                                    </w:r>
                                  </w:p>
                                  <w:p w14:paraId="617C63F0" w14:textId="77777777" w:rsidR="00612B62" w:rsidRPr="00612B62" w:rsidRDefault="00612B62" w:rsidP="00A6047D">
                                    <w:pPr>
                                      <w:pStyle w:val="NoSpacing"/>
                                      <w:jc w:val="center"/>
                                      <w:rPr>
                                        <w:rFonts w:ascii="Sassoon Primary" w:hAnsi="Sassoon Primary"/>
                                      </w:rPr>
                                    </w:pPr>
                                  </w:p>
                                  <w:p w14:paraId="402F3144" w14:textId="3D5B70EE" w:rsidR="00A6047D" w:rsidRPr="00612B62" w:rsidRDefault="00612B62" w:rsidP="00A6047D">
                                    <w:pPr>
                                      <w:pStyle w:val="NoSpacing"/>
                                      <w:jc w:val="center"/>
                                      <w:rPr>
                                        <w:rFonts w:ascii="Sassoon Primary" w:hAnsi="Sassoon Primary"/>
                                      </w:rPr>
                                    </w:pPr>
                                    <w:r w:rsidRPr="00612B62">
                                      <w:rPr>
                                        <w:rFonts w:ascii="Sassoon Primary" w:hAnsi="Sassoon Primary"/>
                                      </w:rPr>
                                      <w:t xml:space="preserve">This could also be made into a power point or word document. </w:t>
                                    </w:r>
                                    <w:r w:rsidR="0022372B" w:rsidRPr="00612B62">
                                      <w:rPr>
                                        <w:rFonts w:ascii="Sassoon Primary" w:hAnsi="Sassoon Primary"/>
                                      </w:rPr>
                                      <w:br/>
                                    </w:r>
                                  </w:p>
                                  <w:p w14:paraId="56119177" w14:textId="5D73073A" w:rsidR="00A30C8E" w:rsidRPr="00310143" w:rsidRDefault="00A30C8E" w:rsidP="005B234D">
                                    <w:pPr>
                                      <w:pStyle w:val="NoSpacing"/>
                                      <w:jc w:val="center"/>
                                      <w:rPr>
                                        <w:rFonts w:ascii="Sassoon Primary" w:hAnsi="Sassoon Primary"/>
                                        <w:sz w:val="24"/>
                                        <w:szCs w:val="24"/>
                                      </w:rPr>
                                    </w:pPr>
                                  </w:p>
                                </w:tc>
                              </w:tr>
                            </w:tbl>
                            <w:p w14:paraId="4985A246" w14:textId="77777777" w:rsidR="002E244E" w:rsidRDefault="002E244E" w:rsidP="002E244E">
                              <w:pPr>
                                <w:pStyle w:val="BodyText"/>
                                <w:jc w:val="both"/>
                                <w:rPr>
                                  <w:rFonts w:ascii="Comic Sans MS" w:hAnsi="Comic Sans MS"/>
                                  <w:sz w:val="24"/>
                                </w:rPr>
                              </w:pPr>
                            </w:p>
                            <w:p w14:paraId="26AF3DC9" w14:textId="77777777" w:rsidR="002E244E" w:rsidRDefault="002E244E" w:rsidP="002E244E">
                              <w:pPr>
                                <w:pStyle w:val="BodyText"/>
                                <w:jc w:val="both"/>
                                <w:rPr>
                                  <w:rFonts w:ascii="Comic Sans MS" w:hAnsi="Comic Sans MS"/>
                                  <w:sz w:val="24"/>
                                </w:rPr>
                              </w:pPr>
                            </w:p>
                            <w:p w14:paraId="2BE20024" w14:textId="77777777" w:rsidR="002E244E" w:rsidRPr="006A2642" w:rsidRDefault="002E244E" w:rsidP="002E244E">
                              <w:pPr>
                                <w:pStyle w:val="BodyText"/>
                                <w:jc w:val="both"/>
                                <w:rPr>
                                  <w:rFonts w:ascii="Comic Sans MS" w:hAnsi="Comic Sans MS"/>
                                  <w:b/>
                                  <w:sz w:val="16"/>
                                  <w:szCs w:val="16"/>
                                  <w:u w:val="single"/>
                                </w:rPr>
                              </w:pPr>
                            </w:p>
                            <w:p w14:paraId="182C40CB" w14:textId="77777777" w:rsidR="002E244E" w:rsidRDefault="002E244E" w:rsidP="002E244E"/>
                            <w:p w14:paraId="74BE6BCF" w14:textId="77777777" w:rsidR="002E244E" w:rsidRDefault="002E244E" w:rsidP="002E244E"/>
                            <w:p w14:paraId="483AC9A7" w14:textId="77777777" w:rsidR="002E244E" w:rsidRPr="00C7576C" w:rsidRDefault="002E244E" w:rsidP="002E244E">
                              <w:pPr>
                                <w:pStyle w:val="BodyText"/>
                                <w:jc w:val="both"/>
                                <w:rPr>
                                  <w:rFonts w:ascii="Comic Sans MS" w:hAnsi="Comic Sans MS"/>
                                  <w:b/>
                                  <w:color w:val="0000FF"/>
                                  <w:sz w:val="24"/>
                                </w:rPr>
                              </w:pPr>
                            </w:p>
                          </w:txbxContent>
                        </wps:txbx>
                        <wps:bodyPr rot="0" vert="horz" wrap="square" lIns="91440" tIns="45720" rIns="91440" bIns="45720" anchor="ctr" anchorCtr="0">
                          <a:noAutofit/>
                        </wps:bodyPr>
                      </wps:wsp>
                      <wpg:grpSp>
                        <wpg:cNvPr id="8" name="Group 7"/>
                        <wpg:cNvGrpSpPr>
                          <a:grpSpLocks/>
                        </wpg:cNvGrpSpPr>
                        <wpg:grpSpPr bwMode="auto">
                          <a:xfrm>
                            <a:off x="6103618" y="137169"/>
                            <a:ext cx="806144" cy="800293"/>
                            <a:chOff x="112204495" y="105308416"/>
                            <a:chExt cx="1371600" cy="1277178"/>
                          </a:xfrm>
                          <a:effectLst>
                            <a:outerShdw blurRad="50800" dist="38100" dir="2700000" algn="tl" rotWithShape="0">
                              <a:prstClr val="black">
                                <a:alpha val="40000"/>
                              </a:prstClr>
                            </a:outerShdw>
                          </a:effectLst>
                        </wpg:grpSpPr>
                        <wpg:grpSp>
                          <wpg:cNvPr id="9" name="Group 3"/>
                          <wpg:cNvGrpSpPr>
                            <a:grpSpLocks/>
                          </wpg:cNvGrpSpPr>
                          <wpg:grpSpPr bwMode="auto">
                            <a:xfrm>
                              <a:off x="112204495" y="105308416"/>
                              <a:ext cx="1371600" cy="1277178"/>
                              <a:chOff x="109985168" y="105984701"/>
                              <a:chExt cx="2200275" cy="2105025"/>
                            </a:xfrm>
                          </wpg:grpSpPr>
                          <wps:wsp>
                            <wps:cNvPr id="51435049" name="Oval 4"/>
                            <wps:cNvSpPr>
                              <a:spLocks noChangeArrowheads="1"/>
                            </wps:cNvSpPr>
                            <wps:spPr bwMode="auto">
                              <a:xfrm>
                                <a:off x="109985168" y="105984701"/>
                                <a:ext cx="2200275" cy="2105025"/>
                              </a:xfrm>
                              <a:prstGeom prst="ellipse">
                                <a:avLst/>
                              </a:prstGeom>
                              <a:solidFill>
                                <a:srgbClr val="0000C0"/>
                              </a:solidFill>
                              <a:ln w="15875" algn="in">
                                <a:solidFill>
                                  <a:srgbClr val="0000C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476295284" name="Oval 5"/>
                            <wps:cNvSpPr>
                              <a:spLocks noChangeArrowheads="1"/>
                            </wps:cNvSpPr>
                            <wps:spPr bwMode="auto">
                              <a:xfrm>
                                <a:off x="110242350" y="106299000"/>
                                <a:ext cx="742950" cy="695325"/>
                              </a:xfrm>
                              <a:prstGeom prst="ellipse">
                                <a:avLst/>
                              </a:prstGeom>
                              <a:solidFill>
                                <a:srgbClr val="FFFFFF"/>
                              </a:solidFill>
                              <a:ln w="3810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12" name="Group 6"/>
                            <wpg:cNvGrpSpPr>
                              <a:grpSpLocks/>
                            </wpg:cNvGrpSpPr>
                            <wpg:grpSpPr bwMode="auto">
                              <a:xfrm>
                                <a:off x="110307825" y="106391775"/>
                                <a:ext cx="610087" cy="540637"/>
                                <a:chOff x="110307825" y="106391775"/>
                                <a:chExt cx="610087" cy="540637"/>
                              </a:xfrm>
                            </wpg:grpSpPr>
                            <wps:wsp>
                              <wps:cNvPr id="13" name="AutoShape 7"/>
                              <wps:cNvSpPr>
                                <a:spLocks noChangeArrowheads="1"/>
                              </wps:cNvSpPr>
                              <wps:spPr bwMode="auto">
                                <a:xfrm>
                                  <a:off x="110556673" y="106660950"/>
                                  <a:ext cx="128588" cy="271462"/>
                                </a:xfrm>
                                <a:prstGeom prst="triangle">
                                  <a:avLst>
                                    <a:gd name="adj" fmla="val 50000"/>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5" name="AutoShape 8"/>
                              <wps:cNvSpPr>
                                <a:spLocks noChangeArrowheads="1"/>
                              </wps:cNvSpPr>
                              <wps:spPr bwMode="auto">
                                <a:xfrm flipV="1">
                                  <a:off x="110539688" y="106391775"/>
                                  <a:ext cx="152401" cy="276225"/>
                                </a:xfrm>
                                <a:prstGeom prst="triangle">
                                  <a:avLst>
                                    <a:gd name="adj" fmla="val 50000"/>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6" name="AutoShape 9"/>
                              <wps:cNvSpPr>
                                <a:spLocks noChangeArrowheads="1"/>
                              </wps:cNvSpPr>
                              <wps:spPr bwMode="auto">
                                <a:xfrm rot="-5400000">
                                  <a:off x="110720268" y="106512582"/>
                                  <a:ext cx="123825" cy="271462"/>
                                </a:xfrm>
                                <a:prstGeom prst="triangle">
                                  <a:avLst>
                                    <a:gd name="adj" fmla="val 38458"/>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utoShape 10"/>
                              <wps:cNvSpPr>
                                <a:spLocks noChangeArrowheads="1"/>
                              </wps:cNvSpPr>
                              <wps:spPr bwMode="auto">
                                <a:xfrm rot="5400000">
                                  <a:off x="110395931" y="106511644"/>
                                  <a:ext cx="114300" cy="290512"/>
                                </a:xfrm>
                                <a:prstGeom prst="triangle">
                                  <a:avLst>
                                    <a:gd name="adj" fmla="val 62495"/>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 name="AutoShape 11"/>
                              <wps:cNvSpPr>
                                <a:spLocks noChangeArrowheads="1"/>
                              </wps:cNvSpPr>
                              <wps:spPr bwMode="auto">
                                <a:xfrm rot="18661853">
                                  <a:off x="110676265" y="106623248"/>
                                  <a:ext cx="133365" cy="265551"/>
                                </a:xfrm>
                                <a:prstGeom prst="triangle">
                                  <a:avLst>
                                    <a:gd name="adj" fmla="val 40722"/>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 name="AutoShape 12"/>
                              <wps:cNvSpPr>
                                <a:spLocks noChangeArrowheads="1"/>
                              </wps:cNvSpPr>
                              <wps:spPr bwMode="auto">
                                <a:xfrm rot="2874496" flipV="1">
                                  <a:off x="110663594" y="106420155"/>
                                  <a:ext cx="133388" cy="269128"/>
                                </a:xfrm>
                                <a:prstGeom prst="triangle">
                                  <a:avLst>
                                    <a:gd name="adj" fmla="val 55741"/>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 name="AutoShape 13"/>
                              <wps:cNvSpPr>
                                <a:spLocks noChangeArrowheads="1"/>
                              </wps:cNvSpPr>
                              <wps:spPr bwMode="auto">
                                <a:xfrm rot="1865760">
                                  <a:off x="110406920" y="106608713"/>
                                  <a:ext cx="153252" cy="267709"/>
                                </a:xfrm>
                                <a:prstGeom prst="triangle">
                                  <a:avLst>
                                    <a:gd name="adj" fmla="val 93134"/>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 name="AutoShape 14"/>
                              <wps:cNvSpPr>
                                <a:spLocks noChangeArrowheads="1"/>
                              </wps:cNvSpPr>
                              <wps:spPr bwMode="auto">
                                <a:xfrm rot="8085878">
                                  <a:off x="110414394" y="106425056"/>
                                  <a:ext cx="176286" cy="263682"/>
                                </a:xfrm>
                                <a:prstGeom prst="triangle">
                                  <a:avLst>
                                    <a:gd name="adj" fmla="val 50000"/>
                                  </a:avLst>
                                </a:prstGeom>
                                <a:solidFill>
                                  <a:srgbClr val="0000C0"/>
                                </a:solidFill>
                                <a:ln w="9525" algn="in">
                                  <a:solidFill>
                                    <a:srgbClr val="0000C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 name="Oval 15"/>
                              <wps:cNvSpPr>
                                <a:spLocks noChangeArrowheads="1"/>
                              </wps:cNvSpPr>
                              <wps:spPr bwMode="auto">
                                <a:xfrm>
                                  <a:off x="110556675" y="106618089"/>
                                  <a:ext cx="95250" cy="90487"/>
                                </a:xfrm>
                                <a:prstGeom prst="ellipse">
                                  <a:avLst/>
                                </a:prstGeom>
                                <a:solidFill>
                                  <a:srgbClr val="0000C0"/>
                                </a:solidFill>
                                <a:ln w="9525" algn="in">
                                  <a:solidFill>
                                    <a:srgbClr val="0000C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grpSp>
                          <wpg:cNvPr id="23" name="Group 16"/>
                          <wpg:cNvGrpSpPr>
                            <a:grpSpLocks/>
                          </wpg:cNvGrpSpPr>
                          <wpg:grpSpPr bwMode="auto">
                            <a:xfrm>
                              <a:off x="112379661" y="105894977"/>
                              <a:ext cx="560491" cy="687539"/>
                              <a:chOff x="112379661" y="105894977"/>
                              <a:chExt cx="560491" cy="687539"/>
                            </a:xfrm>
                          </wpg:grpSpPr>
                          <wps:wsp>
                            <wps:cNvPr id="24" name="AutoShape 17"/>
                            <wps:cNvCnPr>
                              <a:cxnSpLocks noChangeShapeType="1"/>
                            </wps:cNvCnPr>
                            <wps:spPr bwMode="auto">
                              <a:xfrm flipH="1">
                                <a:off x="112379661" y="105894977"/>
                                <a:ext cx="136566" cy="485444"/>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 name="AutoShape 18"/>
                            <wps:cNvCnPr>
                              <a:cxnSpLocks noChangeShapeType="1"/>
                            </wps:cNvCnPr>
                            <wps:spPr bwMode="auto">
                              <a:xfrm>
                                <a:off x="112682482" y="105894977"/>
                                <a:ext cx="257670" cy="683109"/>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 name="AutoShape 19"/>
                            <wps:cNvCnPr>
                              <a:cxnSpLocks noChangeShapeType="1"/>
                            </wps:cNvCnPr>
                            <wps:spPr bwMode="auto">
                              <a:xfrm flipH="1">
                                <a:off x="112459820" y="105958547"/>
                                <a:ext cx="240475" cy="150256"/>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 name="AutoShape 20"/>
                            <wps:cNvCnPr>
                              <a:cxnSpLocks noChangeShapeType="1"/>
                            </wps:cNvCnPr>
                            <wps:spPr bwMode="auto">
                              <a:xfrm flipH="1">
                                <a:off x="112387539" y="106089737"/>
                                <a:ext cx="362197" cy="239833"/>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 name="AutoShape 21"/>
                            <wps:cNvCnPr>
                              <a:cxnSpLocks noChangeShapeType="1"/>
                            </wps:cNvCnPr>
                            <wps:spPr bwMode="auto">
                              <a:xfrm flipH="1">
                                <a:off x="112471196" y="106254714"/>
                                <a:ext cx="347291" cy="204462"/>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 name="AutoShape 22"/>
                            <wps:cNvCnPr>
                              <a:cxnSpLocks noChangeShapeType="1"/>
                            </wps:cNvCnPr>
                            <wps:spPr bwMode="auto">
                              <a:xfrm>
                                <a:off x="112468937" y="106110344"/>
                                <a:ext cx="381124" cy="472172"/>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0" name="AutoShape 23"/>
                            <wps:cNvCnPr>
                              <a:cxnSpLocks noChangeShapeType="1"/>
                            </wps:cNvCnPr>
                            <wps:spPr bwMode="auto">
                              <a:xfrm>
                                <a:off x="112402220" y="106310548"/>
                                <a:ext cx="256494" cy="235230"/>
                              </a:xfrm>
                              <a:prstGeom prst="straightConnector1">
                                <a:avLst/>
                              </a:prstGeom>
                              <a:noFill/>
                              <a:ln w="285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1" name="Group 24"/>
                          <wpg:cNvGrpSpPr>
                            <a:grpSpLocks/>
                          </wpg:cNvGrpSpPr>
                          <wpg:grpSpPr bwMode="auto">
                            <a:xfrm>
                              <a:off x="112797569" y="105535512"/>
                              <a:ext cx="682935" cy="1034443"/>
                              <a:chOff x="112797569" y="105535512"/>
                              <a:chExt cx="682935" cy="1034443"/>
                            </a:xfrm>
                          </wpg:grpSpPr>
                          <wpg:grpSp>
                            <wpg:cNvPr id="32" name="Group 25"/>
                            <wpg:cNvGrpSpPr>
                              <a:grpSpLocks/>
                            </wpg:cNvGrpSpPr>
                            <wpg:grpSpPr bwMode="auto">
                              <a:xfrm>
                                <a:off x="112797569" y="106188020"/>
                                <a:ext cx="194751" cy="218156"/>
                                <a:chOff x="110969894" y="107496900"/>
                                <a:chExt cx="321127" cy="358205"/>
                              </a:xfrm>
                            </wpg:grpSpPr>
                            <wps:wsp>
                              <wps:cNvPr id="33" name="AutoShape 26"/>
                              <wps:cNvSpPr>
                                <a:spLocks noChangeArrowheads="1"/>
                              </wps:cNvSpPr>
                              <wps:spPr bwMode="auto">
                                <a:xfrm rot="5473050">
                                  <a:off x="110975479" y="107555758"/>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4" name="AutoShape 27"/>
                              <wps:cNvSpPr>
                                <a:spLocks noChangeArrowheads="1"/>
                              </wps:cNvSpPr>
                              <wps:spPr bwMode="auto">
                                <a:xfrm rot="-718418">
                                  <a:off x="111183832" y="107541712"/>
                                  <a:ext cx="107189" cy="271407"/>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5" name="AutoShape 28"/>
                              <wps:cNvSpPr>
                                <a:spLocks noChangeArrowheads="1"/>
                              </wps:cNvSpPr>
                              <wps:spPr bwMode="auto">
                                <a:xfrm rot="452044">
                                  <a:off x="110969894" y="107518055"/>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6" name="Oval 29"/>
                              <wps:cNvSpPr>
                                <a:spLocks noChangeArrowheads="1"/>
                              </wps:cNvSpPr>
                              <wps:spPr bwMode="auto">
                                <a:xfrm rot="-68833">
                                  <a:off x="111021826" y="107722577"/>
                                  <a:ext cx="213873" cy="132528"/>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37" name="Group 30"/>
                            <wpg:cNvGrpSpPr>
                              <a:grpSpLocks/>
                            </wpg:cNvGrpSpPr>
                            <wpg:grpSpPr bwMode="auto">
                              <a:xfrm>
                                <a:off x="113000399" y="106012676"/>
                                <a:ext cx="188974" cy="215401"/>
                                <a:chOff x="110168603" y="108227141"/>
                                <a:chExt cx="321126" cy="358205"/>
                              </a:xfrm>
                            </wpg:grpSpPr>
                            <wps:wsp>
                              <wps:cNvPr id="38" name="AutoShape 31"/>
                              <wps:cNvSpPr>
                                <a:spLocks noChangeArrowheads="1"/>
                              </wps:cNvSpPr>
                              <wps:spPr bwMode="auto">
                                <a:xfrm rot="5473050">
                                  <a:off x="110174187" y="108285999"/>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9" name="AutoShape 32"/>
                              <wps:cNvSpPr>
                                <a:spLocks noChangeArrowheads="1"/>
                              </wps:cNvSpPr>
                              <wps:spPr bwMode="auto">
                                <a:xfrm rot="-718418">
                                  <a:off x="110382540" y="108271953"/>
                                  <a:ext cx="107189" cy="271407"/>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0" name="AutoShape 33"/>
                              <wps:cNvSpPr>
                                <a:spLocks noChangeArrowheads="1"/>
                              </wps:cNvSpPr>
                              <wps:spPr bwMode="auto">
                                <a:xfrm rot="452044">
                                  <a:off x="110168603" y="108248296"/>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1" name="Oval 34"/>
                              <wps:cNvSpPr>
                                <a:spLocks noChangeArrowheads="1"/>
                              </wps:cNvSpPr>
                              <wps:spPr bwMode="auto">
                                <a:xfrm rot="-68833">
                                  <a:off x="110220535" y="108452818"/>
                                  <a:ext cx="213873" cy="132528"/>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42" name="Group 35"/>
                            <wpg:cNvGrpSpPr>
                              <a:grpSpLocks/>
                            </wpg:cNvGrpSpPr>
                            <wpg:grpSpPr bwMode="auto">
                              <a:xfrm>
                                <a:off x="113175446" y="105826140"/>
                                <a:ext cx="197640" cy="240187"/>
                                <a:chOff x="111154211" y="107609291"/>
                                <a:chExt cx="321127" cy="358205"/>
                              </a:xfrm>
                            </wpg:grpSpPr>
                            <wps:wsp>
                              <wps:cNvPr id="43" name="AutoShape 36"/>
                              <wps:cNvSpPr>
                                <a:spLocks noChangeArrowheads="1"/>
                              </wps:cNvSpPr>
                              <wps:spPr bwMode="auto">
                                <a:xfrm rot="5473050">
                                  <a:off x="111159796" y="107668149"/>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4" name="AutoShape 37"/>
                              <wps:cNvSpPr>
                                <a:spLocks noChangeArrowheads="1"/>
                              </wps:cNvSpPr>
                              <wps:spPr bwMode="auto">
                                <a:xfrm rot="-718418">
                                  <a:off x="111368149" y="107654103"/>
                                  <a:ext cx="107189" cy="271407"/>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5" name="AutoShape 38"/>
                              <wps:cNvSpPr>
                                <a:spLocks noChangeArrowheads="1"/>
                              </wps:cNvSpPr>
                              <wps:spPr bwMode="auto">
                                <a:xfrm rot="452044">
                                  <a:off x="111154211" y="107630446"/>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6" name="Oval 39"/>
                              <wps:cNvSpPr>
                                <a:spLocks noChangeArrowheads="1"/>
                              </wps:cNvSpPr>
                              <wps:spPr bwMode="auto">
                                <a:xfrm rot="-68833">
                                  <a:off x="111206143" y="107834968"/>
                                  <a:ext cx="213873" cy="132528"/>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47" name="Group 40"/>
                            <wpg:cNvGrpSpPr>
                              <a:grpSpLocks/>
                            </wpg:cNvGrpSpPr>
                            <wpg:grpSpPr bwMode="auto">
                              <a:xfrm>
                                <a:off x="113022404" y="105605818"/>
                                <a:ext cx="200504" cy="220910"/>
                                <a:chOff x="111277665" y="107723591"/>
                                <a:chExt cx="321090" cy="358205"/>
                              </a:xfrm>
                            </wpg:grpSpPr>
                            <wps:wsp>
                              <wps:cNvPr id="48" name="AutoShape 41"/>
                              <wps:cNvSpPr>
                                <a:spLocks noChangeArrowheads="1"/>
                              </wps:cNvSpPr>
                              <wps:spPr bwMode="auto">
                                <a:xfrm rot="5473050">
                                  <a:off x="111283250" y="107782449"/>
                                  <a:ext cx="318563" cy="200847"/>
                                </a:xfrm>
                                <a:prstGeom prst="flowChartOnlineStorage">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9" name="AutoShape 42"/>
                              <wps:cNvSpPr>
                                <a:spLocks noChangeArrowheads="1"/>
                              </wps:cNvSpPr>
                              <wps:spPr bwMode="auto">
                                <a:xfrm rot="20881582">
                                  <a:off x="111491565" y="107768258"/>
                                  <a:ext cx="107190" cy="271408"/>
                                </a:xfrm>
                                <a:prstGeom prst="triangle">
                                  <a:avLst>
                                    <a:gd name="adj" fmla="val 71139"/>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 name="AutoShape 43"/>
                              <wps:cNvSpPr>
                                <a:spLocks noChangeArrowheads="1"/>
                              </wps:cNvSpPr>
                              <wps:spPr bwMode="auto">
                                <a:xfrm rot="452044">
                                  <a:off x="111277665" y="107744746"/>
                                  <a:ext cx="100620" cy="271407"/>
                                </a:xfrm>
                                <a:prstGeom prst="triangle">
                                  <a:avLst>
                                    <a:gd name="adj" fmla="val 61546"/>
                                  </a:avLst>
                                </a:prstGeom>
                                <a:solidFill>
                                  <a:srgbClr val="FFFFFF"/>
                                </a:solidFill>
                                <a:ln>
                                  <a:noFill/>
                                </a:ln>
                                <a:effectLst/>
                                <a:extLs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 name="Oval 44"/>
                              <wps:cNvSpPr>
                                <a:spLocks noChangeArrowheads="1"/>
                              </wps:cNvSpPr>
                              <wps:spPr bwMode="auto">
                                <a:xfrm rot="-68833">
                                  <a:off x="111329597" y="107949268"/>
                                  <a:ext cx="213873" cy="132528"/>
                                </a:xfrm>
                                <a:prstGeom prst="ellipse">
                                  <a:avLst/>
                                </a:prstGeom>
                                <a:solidFill>
                                  <a:srgbClr val="FFFFFF"/>
                                </a:solidFill>
                                <a:ln>
                                  <a:noFill/>
                                </a:ln>
                                <a:effectLst/>
                                <a:extLst>
                                  <a:ext uri="{91240B29-F687-4F45-9708-019B960494DF}">
                                    <a14:hiddenLine xmlns:a14="http://schemas.microsoft.com/office/drawing/2010/main" w="9525" algn="in">
                                      <a:solidFill>
                                        <a:srgbClr val="0000C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52" name="Group 45"/>
                            <wpg:cNvGrpSpPr>
                              <a:grpSpLocks/>
                            </wpg:cNvGrpSpPr>
                            <wpg:grpSpPr bwMode="auto">
                              <a:xfrm>
                                <a:off x="112895851" y="106153519"/>
                                <a:ext cx="166243" cy="416436"/>
                                <a:chOff x="111098615" y="107427713"/>
                                <a:chExt cx="339124" cy="604839"/>
                              </a:xfrm>
                            </wpg:grpSpPr>
                            <wps:wsp>
                              <wps:cNvPr id="53" name="Arc 46"/>
                              <wps:cNvSpPr>
                                <a:spLocks/>
                              </wps:cNvSpPr>
                              <wps:spPr bwMode="auto">
                                <a:xfrm>
                                  <a:off x="111134758" y="107427715"/>
                                  <a:ext cx="302981"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4" name="Freeform 47"/>
                              <wps:cNvSpPr>
                                <a:spLocks/>
                              </wps:cNvSpPr>
                              <wps:spPr bwMode="auto">
                                <a:xfrm>
                                  <a:off x="111098615" y="107427713"/>
                                  <a:ext cx="43848"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cNvPr id="55" name="Group 48"/>
                            <wpg:cNvGrpSpPr>
                              <a:grpSpLocks/>
                            </wpg:cNvGrpSpPr>
                            <wpg:grpSpPr bwMode="auto">
                              <a:xfrm rot="371066">
                                <a:off x="113090634" y="105975083"/>
                                <a:ext cx="187499" cy="506400"/>
                                <a:chOff x="109379115" y="107904862"/>
                                <a:chExt cx="339124" cy="604839"/>
                              </a:xfrm>
                            </wpg:grpSpPr>
                            <wps:wsp>
                              <wps:cNvPr id="56" name="Arc 49"/>
                              <wps:cNvSpPr>
                                <a:spLocks/>
                              </wps:cNvSpPr>
                              <wps:spPr bwMode="auto">
                                <a:xfrm>
                                  <a:off x="109415258" y="107904864"/>
                                  <a:ext cx="302981"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7" name="Freeform 50"/>
                              <wps:cNvSpPr>
                                <a:spLocks/>
                              </wps:cNvSpPr>
                              <wps:spPr bwMode="auto">
                                <a:xfrm>
                                  <a:off x="109379115" y="107904862"/>
                                  <a:ext cx="43848"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cNvPr id="58" name="Group 51"/>
                            <wpg:cNvGrpSpPr>
                              <a:grpSpLocks/>
                            </wpg:cNvGrpSpPr>
                            <wpg:grpSpPr bwMode="auto">
                              <a:xfrm rot="1045043">
                                <a:off x="113209249" y="105795077"/>
                                <a:ext cx="271255" cy="567327"/>
                                <a:chOff x="110125978" y="108377362"/>
                                <a:chExt cx="339124" cy="604839"/>
                              </a:xfrm>
                            </wpg:grpSpPr>
                            <wps:wsp>
                              <wps:cNvPr id="59" name="Arc 52"/>
                              <wps:cNvSpPr>
                                <a:spLocks/>
                              </wps:cNvSpPr>
                              <wps:spPr bwMode="auto">
                                <a:xfrm>
                                  <a:off x="110162122" y="108377364"/>
                                  <a:ext cx="302980"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0" name="Freeform 53"/>
                              <wps:cNvSpPr>
                                <a:spLocks/>
                              </wps:cNvSpPr>
                              <wps:spPr bwMode="auto">
                                <a:xfrm>
                                  <a:off x="110125978" y="108377362"/>
                                  <a:ext cx="43849"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cNvPr id="61" name="Group 54"/>
                            <wpg:cNvGrpSpPr>
                              <a:grpSpLocks/>
                            </wpg:cNvGrpSpPr>
                            <wpg:grpSpPr bwMode="auto">
                              <a:xfrm rot="14091718">
                                <a:off x="113137959" y="105433636"/>
                                <a:ext cx="163057" cy="366809"/>
                                <a:chOff x="109216754" y="107835863"/>
                                <a:chExt cx="339124" cy="604838"/>
                              </a:xfrm>
                            </wpg:grpSpPr>
                            <wps:wsp>
                              <wps:cNvPr id="62" name="Arc 55"/>
                              <wps:cNvSpPr>
                                <a:spLocks/>
                              </wps:cNvSpPr>
                              <wps:spPr bwMode="auto">
                                <a:xfrm>
                                  <a:off x="109252897" y="107835864"/>
                                  <a:ext cx="302981" cy="604837"/>
                                </a:xfrm>
                                <a:custGeom>
                                  <a:avLst/>
                                  <a:gdLst>
                                    <a:gd name="G0" fmla="+- 384 0 0"/>
                                    <a:gd name="G1" fmla="+- 21600 0 0"/>
                                    <a:gd name="G2" fmla="+- 21600 0 0"/>
                                    <a:gd name="T0" fmla="*/ 0 w 21984"/>
                                    <a:gd name="T1" fmla="*/ 3 h 21600"/>
                                    <a:gd name="T2" fmla="*/ 21984 w 21984"/>
                                    <a:gd name="T3" fmla="*/ 21600 h 21600"/>
                                    <a:gd name="T4" fmla="*/ 384 w 21984"/>
                                    <a:gd name="T5" fmla="*/ 21600 h 21600"/>
                                  </a:gdLst>
                                  <a:ahLst/>
                                  <a:cxnLst>
                                    <a:cxn ang="0">
                                      <a:pos x="T0" y="T1"/>
                                    </a:cxn>
                                    <a:cxn ang="0">
                                      <a:pos x="T2" y="T3"/>
                                    </a:cxn>
                                    <a:cxn ang="0">
                                      <a:pos x="T4" y="T5"/>
                                    </a:cxn>
                                  </a:cxnLst>
                                  <a:rect l="0" t="0" r="r" b="b"/>
                                  <a:pathLst>
                                    <a:path w="21984" h="21600" fill="none" extrusionOk="0">
                                      <a:moveTo>
                                        <a:pt x="0" y="3"/>
                                      </a:moveTo>
                                      <a:cubicBezTo>
                                        <a:pt x="127" y="1"/>
                                        <a:pt x="255" y="-1"/>
                                        <a:pt x="384" y="0"/>
                                      </a:cubicBezTo>
                                      <a:cubicBezTo>
                                        <a:pt x="12313" y="0"/>
                                        <a:pt x="21984" y="9670"/>
                                        <a:pt x="21984" y="21600"/>
                                      </a:cubicBezTo>
                                    </a:path>
                                    <a:path w="21984" h="21600" stroke="0" extrusionOk="0">
                                      <a:moveTo>
                                        <a:pt x="0" y="3"/>
                                      </a:moveTo>
                                      <a:cubicBezTo>
                                        <a:pt x="127" y="1"/>
                                        <a:pt x="255" y="-1"/>
                                        <a:pt x="384" y="0"/>
                                      </a:cubicBezTo>
                                      <a:cubicBezTo>
                                        <a:pt x="12313" y="0"/>
                                        <a:pt x="21984" y="9670"/>
                                        <a:pt x="21984" y="21600"/>
                                      </a:cubicBezTo>
                                      <a:lnTo>
                                        <a:pt x="384" y="21600"/>
                                      </a:lnTo>
                                      <a:close/>
                                    </a:path>
                                  </a:pathLst>
                                </a:cu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 name="Freeform 56"/>
                              <wps:cNvSpPr>
                                <a:spLocks/>
                              </wps:cNvSpPr>
                              <wps:spPr bwMode="auto">
                                <a:xfrm>
                                  <a:off x="109216754" y="107835863"/>
                                  <a:ext cx="43848" cy="80962"/>
                                </a:xfrm>
                                <a:custGeom>
                                  <a:avLst/>
                                  <a:gdLst>
                                    <a:gd name="T0" fmla="*/ 43848 w 43848"/>
                                    <a:gd name="T1" fmla="*/ 0 h 80962"/>
                                    <a:gd name="T2" fmla="*/ 15273 w 43848"/>
                                    <a:gd name="T3" fmla="*/ 4762 h 80962"/>
                                    <a:gd name="T4" fmla="*/ 5748 w 43848"/>
                                    <a:gd name="T5" fmla="*/ 19050 h 80962"/>
                                    <a:gd name="T6" fmla="*/ 985 w 43848"/>
                                    <a:gd name="T7" fmla="*/ 80962 h 80962"/>
                                  </a:gdLst>
                                  <a:ahLst/>
                                  <a:cxnLst>
                                    <a:cxn ang="0">
                                      <a:pos x="T0" y="T1"/>
                                    </a:cxn>
                                    <a:cxn ang="0">
                                      <a:pos x="T2" y="T3"/>
                                    </a:cxn>
                                    <a:cxn ang="0">
                                      <a:pos x="T4" y="T5"/>
                                    </a:cxn>
                                    <a:cxn ang="0">
                                      <a:pos x="T6" y="T7"/>
                                    </a:cxn>
                                  </a:cxnLst>
                                  <a:rect l="0" t="0" r="r" b="b"/>
                                  <a:pathLst>
                                    <a:path w="43848" h="80962">
                                      <a:moveTo>
                                        <a:pt x="43848" y="0"/>
                                      </a:moveTo>
                                      <a:cubicBezTo>
                                        <a:pt x="34323" y="1587"/>
                                        <a:pt x="23910" y="444"/>
                                        <a:pt x="15273" y="4762"/>
                                      </a:cubicBezTo>
                                      <a:cubicBezTo>
                                        <a:pt x="10153" y="7322"/>
                                        <a:pt x="7254" y="13528"/>
                                        <a:pt x="5748" y="19050"/>
                                      </a:cubicBezTo>
                                      <a:cubicBezTo>
                                        <a:pt x="0" y="40124"/>
                                        <a:pt x="985" y="59794"/>
                                        <a:pt x="985" y="80962"/>
                                      </a:cubicBezTo>
                                    </a:path>
                                  </a:pathLst>
                                </a:custGeom>
                                <a:noFill/>
                                <a:ln w="28575">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g:grpSp>
                      </wpg:grpSp>
                      <pic:pic xmlns:pic="http://schemas.openxmlformats.org/drawingml/2006/picture">
                        <pic:nvPicPr>
                          <pic:cNvPr id="451" name="Picture 63" descr="Image result for children learning cartoo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340" y="0"/>
                            <a:ext cx="1074420" cy="1164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51C5FA" id="Group 2" o:spid="_x0000_s1026" style="position:absolute;margin-left:7.15pt;margin-top:-11.5pt;width:780pt;height:537pt;z-index:251658243;mso-position-horizontal-relative:margin;mso-width-relative:margin;mso-height-relative:margin" coordorigin="68" coordsize="71102,6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">
                <v:shapetype id="_x0000_t202" coordsize="21600,21600" o:spt="202" path="m,l,21600r21600,l21600,xe">
                  <v:stroke joinstyle="miter"/>
                  <v:path gradientshapeok="t" o:connecttype="rect"/>
                </v:shapetype>
                <v:shape id="Text Box 4" o:spid="_x0000_s1027" type="#_x0000_t202" style="position:absolute;left:533;width:70637;height:1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" fillcolor="yellow" strokecolor="blue" strokeweight="4.5pt">
                  <v:shadow on="t" color="blue" opacity="26214f" origin=",-.5" offset="0,3pt"/>
                  <v:textbox>
                    <w:txbxContent>
                      <w:p w14:paraId="67F74436" w14:textId="77777777" w:rsidR="000D3AC7" w:rsidRDefault="00E942DC" w:rsidP="00E942DC">
                        <w:pPr>
                          <w:pStyle w:val="BodyText"/>
                          <w:rPr>
                            <w:rFonts w:ascii="Comic Sans MS" w:hAnsi="Comic Sans MS"/>
                            <w:b/>
                            <w:sz w:val="40"/>
                            <w:szCs w:val="40"/>
                          </w:rPr>
                        </w:pPr>
                        <w:r w:rsidRPr="00CE19CB">
                          <w:rPr>
                            <w:rFonts w:ascii="Comic Sans MS" w:hAnsi="Comic Sans MS"/>
                            <w:b/>
                            <w:sz w:val="40"/>
                            <w:szCs w:val="40"/>
                          </w:rPr>
                          <w:t xml:space="preserve">HOMEWORK </w:t>
                        </w:r>
                        <w:r>
                          <w:rPr>
                            <w:rFonts w:ascii="Comic Sans MS" w:hAnsi="Comic Sans MS"/>
                            <w:b/>
                            <w:sz w:val="40"/>
                            <w:szCs w:val="40"/>
                          </w:rPr>
                          <w:t xml:space="preserve">CHALLENGES </w:t>
                        </w:r>
                      </w:p>
                      <w:p w14:paraId="711DF6FE" w14:textId="0678EBB5" w:rsidR="00E942DC" w:rsidRPr="00CE19CB" w:rsidRDefault="00E942DC" w:rsidP="00E942DC">
                        <w:pPr>
                          <w:pStyle w:val="BodyText"/>
                          <w:rPr>
                            <w:rFonts w:ascii="Comic Sans MS" w:hAnsi="Comic Sans MS"/>
                            <w:b/>
                            <w:sz w:val="40"/>
                            <w:szCs w:val="40"/>
                          </w:rPr>
                        </w:pPr>
                        <w:r>
                          <w:rPr>
                            <w:rFonts w:ascii="Comic Sans MS" w:hAnsi="Comic Sans MS"/>
                            <w:b/>
                            <w:sz w:val="40"/>
                            <w:szCs w:val="40"/>
                          </w:rPr>
                          <w:t xml:space="preserve">CLASS </w:t>
                        </w:r>
                        <w:r w:rsidR="00F40582">
                          <w:rPr>
                            <w:rFonts w:ascii="Comic Sans MS" w:hAnsi="Comic Sans MS"/>
                            <w:b/>
                            <w:sz w:val="40"/>
                            <w:szCs w:val="40"/>
                          </w:rPr>
                          <w:t>4</w:t>
                        </w:r>
                        <w:r>
                          <w:rPr>
                            <w:rFonts w:ascii="Comic Sans MS" w:hAnsi="Comic Sans MS"/>
                            <w:b/>
                            <w:sz w:val="40"/>
                            <w:szCs w:val="40"/>
                          </w:rPr>
                          <w:t xml:space="preserve"> S</w:t>
                        </w:r>
                        <w:r w:rsidR="00A92E0D">
                          <w:rPr>
                            <w:rFonts w:ascii="Comic Sans MS" w:hAnsi="Comic Sans MS"/>
                            <w:b/>
                            <w:sz w:val="40"/>
                            <w:szCs w:val="40"/>
                          </w:rPr>
                          <w:t>ummer 1</w:t>
                        </w:r>
                        <w:r>
                          <w:rPr>
                            <w:rFonts w:ascii="Comic Sans MS" w:hAnsi="Comic Sans MS"/>
                            <w:b/>
                            <w:sz w:val="40"/>
                            <w:szCs w:val="40"/>
                          </w:rPr>
                          <w:t xml:space="preserve"> 202</w:t>
                        </w:r>
                        <w:r w:rsidR="00F40582">
                          <w:rPr>
                            <w:rFonts w:ascii="Comic Sans MS" w:hAnsi="Comic Sans MS"/>
                            <w:b/>
                            <w:sz w:val="40"/>
                            <w:szCs w:val="40"/>
                          </w:rPr>
                          <w:t>6</w:t>
                        </w:r>
                      </w:p>
                      <w:p w14:paraId="39009C30" w14:textId="1D6B0104" w:rsidR="002E244E" w:rsidRPr="00576EE0" w:rsidRDefault="00E942DC" w:rsidP="00E942DC">
                        <w:pPr>
                          <w:spacing w:line="20" w:lineRule="atLeast"/>
                          <w:jc w:val="center"/>
                          <w:rPr>
                            <w:rFonts w:ascii="Sassoon Primary" w:hAnsi="Sassoon Primary"/>
                            <w:b/>
                            <w:sz w:val="32"/>
                            <w:szCs w:val="32"/>
                          </w:rPr>
                        </w:pPr>
                        <w:r>
                          <w:rPr>
                            <w:rFonts w:ascii="Comic Sans MS" w:hAnsi="Comic Sans MS"/>
                            <w:b/>
                            <w:sz w:val="28"/>
                            <w:szCs w:val="28"/>
                          </w:rPr>
                          <w:t>M</w:t>
                        </w:r>
                        <w:r w:rsidR="00F40582">
                          <w:rPr>
                            <w:rFonts w:ascii="Comic Sans MS" w:hAnsi="Comic Sans MS"/>
                            <w:b/>
                            <w:sz w:val="28"/>
                            <w:szCs w:val="28"/>
                          </w:rPr>
                          <w:t>iss Carnelley, Mr Grafton,</w:t>
                        </w:r>
                        <w:r w:rsidRPr="009965E4">
                          <w:rPr>
                            <w:rFonts w:ascii="Comic Sans MS" w:hAnsi="Comic Sans MS"/>
                            <w:b/>
                            <w:sz w:val="28"/>
                            <w:szCs w:val="28"/>
                          </w:rPr>
                          <w:t xml:space="preserve"> </w:t>
                        </w:r>
                        <w:r>
                          <w:rPr>
                            <w:rFonts w:ascii="Comic Sans MS" w:hAnsi="Comic Sans MS"/>
                            <w:b/>
                            <w:sz w:val="28"/>
                            <w:szCs w:val="28"/>
                          </w:rPr>
                          <w:t>supported by M</w:t>
                        </w:r>
                        <w:r w:rsidR="00F40582">
                          <w:rPr>
                            <w:rFonts w:ascii="Comic Sans MS" w:hAnsi="Comic Sans MS"/>
                            <w:b/>
                            <w:sz w:val="28"/>
                            <w:szCs w:val="28"/>
                          </w:rPr>
                          <w:t>rs Webb</w:t>
                        </w:r>
                      </w:p>
                    </w:txbxContent>
                  </v:textbox>
                </v:shape>
                <v:shape id="Text Box 2" o:spid="_x0000_s1028" type="#_x0000_t202" style="position:absolute;left:68;top:14287;width:70692;height:5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" strokecolor="blue" strokeweight="6pt">
                  <v:shadow on="t" color="blue" offset="0,4pt"/>
                  <v:textbox>
                    <w:txbxContent>
                      <w:tbl>
                        <w:tblPr>
                          <w:tblStyle w:val="TableGrid"/>
                          <w:tblW w:w="15026" w:type="dxa"/>
                          <w:tblInd w:w="-5" w:type="dxa"/>
                          <w:tblLayout w:type="fixed"/>
                          <w:tblLook w:val="04A0" w:firstRow="1" w:lastRow="0" w:firstColumn="1" w:lastColumn="0" w:noHBand="0" w:noVBand="1"/>
                        </w:tblPr>
                        <w:tblGrid>
                          <w:gridCol w:w="5103"/>
                          <w:gridCol w:w="5103"/>
                          <w:gridCol w:w="4820"/>
                        </w:tblGrid>
                        <w:tr w:rsidR="00A30C8E" w:rsidRPr="00836023" w14:paraId="5B24A34F" w14:textId="00F99894" w:rsidTr="00D35560">
                          <w:trPr>
                            <w:trHeight w:val="633"/>
                          </w:trPr>
                          <w:tc>
                            <w:tcPr>
                              <w:tcW w:w="15026" w:type="dxa"/>
                              <w:gridSpan w:val="3"/>
                            </w:tcPr>
                            <w:p w14:paraId="025F22D6" w14:textId="5683BCDA" w:rsidR="00A30C8E" w:rsidRPr="00F40582" w:rsidRDefault="004666A1" w:rsidP="00F40582">
                              <w:pPr>
                                <w:jc w:val="center"/>
                                <w:rPr>
                                  <w:rFonts w:ascii="Sassoon Primary" w:hAnsi="Sassoon Primary"/>
                                  <w:sz w:val="24"/>
                                </w:rPr>
                              </w:pPr>
                              <w:r w:rsidRPr="00621D1B">
                                <w:rPr>
                                  <w:rFonts w:ascii="Sassoon Primary" w:hAnsi="Sassoon Primary"/>
                                  <w:sz w:val="24"/>
                                </w:rPr>
                                <w:t>This ter</w:t>
                              </w:r>
                              <w:r w:rsidR="00F40582">
                                <w:rPr>
                                  <w:rFonts w:ascii="Sassoon Primary" w:hAnsi="Sassoon Primary"/>
                                  <w:sz w:val="24"/>
                                </w:rPr>
                                <w:t xml:space="preserve">m is </w:t>
                              </w:r>
                              <w:r w:rsidR="00A92E0D">
                                <w:rPr>
                                  <w:rFonts w:ascii="Sassoon Primary" w:hAnsi="Sassoon Primary"/>
                                  <w:sz w:val="24"/>
                                </w:rPr>
                                <w:t>Art</w:t>
                              </w:r>
                              <w:r w:rsidR="00F40582">
                                <w:rPr>
                                  <w:rFonts w:ascii="Sassoon Primary" w:hAnsi="Sassoon Primary"/>
                                  <w:sz w:val="24"/>
                                </w:rPr>
                                <w:t xml:space="preserve">. </w:t>
                              </w:r>
                              <w:r w:rsidRPr="00621D1B">
                                <w:rPr>
                                  <w:rFonts w:ascii="Sassoon Primary" w:hAnsi="Sassoon Primary"/>
                                  <w:sz w:val="24"/>
                                </w:rPr>
                                <w:t xml:space="preserve">For your homework, you can choose which activity to complete. For some of them, you could record your results </w:t>
                              </w:r>
                              <w:r>
                                <w:rPr>
                                  <w:rFonts w:ascii="Sassoon Primary" w:hAnsi="Sassoon Primary"/>
                                  <w:sz w:val="24"/>
                                </w:rPr>
                                <w:t>electronically</w:t>
                              </w:r>
                              <w:r w:rsidRPr="00621D1B">
                                <w:rPr>
                                  <w:rFonts w:ascii="Sassoon Primary" w:hAnsi="Sassoon Primary"/>
                                  <w:sz w:val="24"/>
                                </w:rPr>
                                <w:t>, or the finished project could come to school. Remember, it does not need to be here until nearer the</w:t>
                              </w:r>
                              <w:r>
                                <w:rPr>
                                  <w:rFonts w:ascii="Sassoon Primary" w:hAnsi="Sassoon Primary"/>
                                  <w:sz w:val="24"/>
                                </w:rPr>
                                <w:t xml:space="preserve"> half term </w:t>
                              </w:r>
                              <w:r w:rsidRPr="00621D1B">
                                <w:rPr>
                                  <w:rFonts w:ascii="Sassoon Primary" w:hAnsi="Sassoon Primary"/>
                                  <w:sz w:val="24"/>
                                </w:rPr>
                                <w:t>holidays so have a think and take your time.</w:t>
                              </w:r>
                              <w:r w:rsidR="00A30C8E">
                                <w:rPr>
                                  <w:rFonts w:ascii="Sassoon Primary" w:hAnsi="Sassoon Primary"/>
                                  <w:noProof/>
                                  <w:szCs w:val="20"/>
                                </w:rPr>
                                <w:t xml:space="preserve"> </w:t>
                              </w:r>
                            </w:p>
                          </w:tc>
                        </w:tr>
                        <w:tr w:rsidR="00A30C8E" w:rsidRPr="00836023" w14:paraId="3E4170E0" w14:textId="16C820A5" w:rsidTr="00D35560">
                          <w:trPr>
                            <w:trHeight w:val="3000"/>
                          </w:trPr>
                          <w:tc>
                            <w:tcPr>
                              <w:tcW w:w="5103" w:type="dxa"/>
                            </w:tcPr>
                            <w:p w14:paraId="110E1C9E" w14:textId="5277B2FD" w:rsidR="00A30C8E" w:rsidRDefault="00A92E0D" w:rsidP="00405AD6">
                              <w:pPr>
                                <w:jc w:val="center"/>
                                <w:rPr>
                                  <w:rFonts w:ascii="Sassoon Primary" w:hAnsi="Sassoon Primary"/>
                                  <w:color w:val="0070C0"/>
                                  <w:szCs w:val="20"/>
                                </w:rPr>
                              </w:pPr>
                              <w:r>
                                <w:rPr>
                                  <w:noProof/>
                                </w:rPr>
                                <w:drawing>
                                  <wp:inline distT="0" distB="0" distL="0" distR="0" wp14:anchorId="551A7D1C" wp14:editId="2751D7F6">
                                    <wp:extent cx="1606550" cy="892857"/>
                                    <wp:effectExtent l="114300" t="114300" r="146050" b="154940"/>
                                    <wp:docPr id="113611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0744" name=""/>
                                            <pic:cNvPicPr/>
                                          </pic:nvPicPr>
                                          <pic:blipFill>
                                            <a:blip r:embed="rId14"/>
                                            <a:stretch>
                                              <a:fillRect/>
                                            </a:stretch>
                                          </pic:blipFill>
                                          <pic:spPr>
                                            <a:xfrm>
                                              <a:off x="0" y="0"/>
                                              <a:ext cx="1616150" cy="898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CB9A11" w14:textId="436C572B" w:rsidR="00A92E0D" w:rsidRDefault="00A92E0D" w:rsidP="00405AD6">
                              <w:pPr>
                                <w:jc w:val="center"/>
                                <w:rPr>
                                  <w:rFonts w:ascii="Sassoon Primary" w:hAnsi="Sassoon Primary"/>
                                  <w:color w:val="0070C0"/>
                                  <w:szCs w:val="20"/>
                                </w:rPr>
                              </w:pPr>
                              <w:r>
                                <w:rPr>
                                  <w:noProof/>
                                </w:rPr>
                                <w:drawing>
                                  <wp:inline distT="0" distB="0" distL="0" distR="0" wp14:anchorId="2E58DB39" wp14:editId="69BC50A0">
                                    <wp:extent cx="1530350" cy="919400"/>
                                    <wp:effectExtent l="114300" t="114300" r="107950" b="147955"/>
                                    <wp:docPr id="212366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64160" name=""/>
                                            <pic:cNvPicPr/>
                                          </pic:nvPicPr>
                                          <pic:blipFill>
                                            <a:blip r:embed="rId15"/>
                                            <a:stretch>
                                              <a:fillRect/>
                                            </a:stretch>
                                          </pic:blipFill>
                                          <pic:spPr>
                                            <a:xfrm>
                                              <a:off x="0" y="0"/>
                                              <a:ext cx="1534032" cy="921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99F4CD" w14:textId="587CE54B" w:rsidR="009C2D21" w:rsidRPr="00836023" w:rsidRDefault="009C2D21" w:rsidP="00405AD6">
                              <w:pPr>
                                <w:jc w:val="center"/>
                                <w:rPr>
                                  <w:rFonts w:ascii="Sassoon Primary" w:hAnsi="Sassoon Primary"/>
                                  <w:color w:val="0070C0"/>
                                  <w:szCs w:val="20"/>
                                </w:rPr>
                              </w:pPr>
                            </w:p>
                          </w:tc>
                          <w:tc>
                            <w:tcPr>
                              <w:tcW w:w="5103" w:type="dxa"/>
                            </w:tcPr>
                            <w:p w14:paraId="585133EA" w14:textId="39A681F6" w:rsidR="00A30C8E" w:rsidRPr="00836023" w:rsidRDefault="00612B62" w:rsidP="00116005">
                              <w:pPr>
                                <w:jc w:val="center"/>
                                <w:rPr>
                                  <w:rFonts w:ascii="Sassoon Primary" w:hAnsi="Sassoon Primary"/>
                                  <w:szCs w:val="20"/>
                                </w:rPr>
                              </w:pPr>
                              <w:r>
                                <w:rPr>
                                  <w:noProof/>
                                </w:rPr>
                                <w:drawing>
                                  <wp:inline distT="0" distB="0" distL="0" distR="0" wp14:anchorId="43D49C26" wp14:editId="18B6825A">
                                    <wp:extent cx="1536700" cy="2340113"/>
                                    <wp:effectExtent l="133350" t="114300" r="120650" b="136525"/>
                                    <wp:docPr id="52514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40610" name=""/>
                                            <pic:cNvPicPr/>
                                          </pic:nvPicPr>
                                          <pic:blipFill>
                                            <a:blip r:embed="rId16"/>
                                            <a:stretch>
                                              <a:fillRect/>
                                            </a:stretch>
                                          </pic:blipFill>
                                          <pic:spPr>
                                            <a:xfrm>
                                              <a:off x="0" y="0"/>
                                              <a:ext cx="1544900" cy="23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820" w:type="dxa"/>
                            </w:tcPr>
                            <w:p w14:paraId="1699220F" w14:textId="21638C6F" w:rsidR="00A30C8E" w:rsidRPr="00836023" w:rsidRDefault="00612B62" w:rsidP="00563354">
                              <w:pPr>
                                <w:jc w:val="center"/>
                                <w:rPr>
                                  <w:rFonts w:ascii="Sassoon Primary" w:hAnsi="Sassoon Primary"/>
                                  <w:szCs w:val="20"/>
                                </w:rPr>
                              </w:pPr>
                              <w:r>
                                <w:rPr>
                                  <w:noProof/>
                                </w:rPr>
                                <w:drawing>
                                  <wp:inline distT="0" distB="0" distL="0" distR="0" wp14:anchorId="030F3879" wp14:editId="54AA3474">
                                    <wp:extent cx="2539072" cy="1875626"/>
                                    <wp:effectExtent l="133350" t="114300" r="147320" b="163195"/>
                                    <wp:docPr id="200697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76707" name=""/>
                                            <pic:cNvPicPr/>
                                          </pic:nvPicPr>
                                          <pic:blipFill>
                                            <a:blip r:embed="rId17"/>
                                            <a:stretch>
                                              <a:fillRect/>
                                            </a:stretch>
                                          </pic:blipFill>
                                          <pic:spPr>
                                            <a:xfrm>
                                              <a:off x="0" y="0"/>
                                              <a:ext cx="2541386" cy="187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30C8E" w:rsidRPr="00836023" w14:paraId="0560EA35" w14:textId="0BBC68EA" w:rsidTr="00D35560">
                          <w:trPr>
                            <w:trHeight w:val="3000"/>
                          </w:trPr>
                          <w:tc>
                            <w:tcPr>
                              <w:tcW w:w="5103" w:type="dxa"/>
                            </w:tcPr>
                            <w:p w14:paraId="2EFFFD49" w14:textId="77777777" w:rsidR="00A92E0D" w:rsidRDefault="00A92E0D" w:rsidP="00A6047D">
                              <w:pPr>
                                <w:pStyle w:val="NoSpacing"/>
                                <w:jc w:val="center"/>
                                <w:rPr>
                                  <w:rFonts w:ascii="Sassoon Primary" w:hAnsi="Sassoon Primary"/>
                                  <w:color w:val="111111"/>
                                  <w:shd w:val="clear" w:color="auto" w:fill="FFFFFF"/>
                                </w:rPr>
                              </w:pPr>
                              <w:r>
                                <w:rPr>
                                  <w:rFonts w:ascii="Sassoon Primary" w:hAnsi="Sassoon Primary"/>
                                  <w:color w:val="111111"/>
                                  <w:shd w:val="clear" w:color="auto" w:fill="FFFFFF"/>
                                </w:rPr>
                                <w:t xml:space="preserve">Art – Alma Thomas </w:t>
                              </w:r>
                            </w:p>
                            <w:p w14:paraId="216ACEA4" w14:textId="77777777" w:rsidR="00A92E0D" w:rsidRDefault="00A92E0D" w:rsidP="00A6047D">
                              <w:pPr>
                                <w:pStyle w:val="NoSpacing"/>
                                <w:jc w:val="center"/>
                                <w:rPr>
                                  <w:rFonts w:ascii="Sassoon Primary" w:hAnsi="Sassoon Primary"/>
                                  <w:color w:val="111111"/>
                                  <w:shd w:val="clear" w:color="auto" w:fill="FFFFFF"/>
                                </w:rPr>
                              </w:pPr>
                            </w:p>
                            <w:p w14:paraId="569E24B5" w14:textId="77777777" w:rsidR="00A92E0D" w:rsidRPr="00612B62" w:rsidRDefault="00A92E0D" w:rsidP="00A6047D">
                              <w:pPr>
                                <w:pStyle w:val="NoSpacing"/>
                                <w:jc w:val="center"/>
                                <w:rPr>
                                  <w:rFonts w:ascii="Sassoon Primary" w:hAnsi="Sassoon Primary"/>
                                  <w:color w:val="111111"/>
                                  <w:shd w:val="clear" w:color="auto" w:fill="FFFFFF"/>
                                </w:rPr>
                              </w:pPr>
                              <w:r w:rsidRPr="00612B62">
                                <w:rPr>
                                  <w:rFonts w:ascii="Sassoon Primary" w:hAnsi="Sassoon Primary"/>
                                  <w:color w:val="111111"/>
                                  <w:shd w:val="clear" w:color="auto" w:fill="FFFFFF"/>
                                </w:rPr>
                                <w:t xml:space="preserve">Can you create an Alma Thomas art piece, using dashes or similar? </w:t>
                              </w:r>
                            </w:p>
                            <w:p w14:paraId="31F54260" w14:textId="77777777" w:rsidR="00A92E0D" w:rsidRPr="00612B62" w:rsidRDefault="00A92E0D" w:rsidP="00A6047D">
                              <w:pPr>
                                <w:pStyle w:val="NoSpacing"/>
                                <w:jc w:val="center"/>
                                <w:rPr>
                                  <w:rFonts w:ascii="Sassoon Primary" w:hAnsi="Sassoon Primary"/>
                                  <w:color w:val="111111"/>
                                  <w:shd w:val="clear" w:color="auto" w:fill="FFFFFF"/>
                                </w:rPr>
                              </w:pPr>
                              <w:r w:rsidRPr="00612B62">
                                <w:rPr>
                                  <w:rFonts w:ascii="Sassoon Primary" w:hAnsi="Sassoon Primary"/>
                                  <w:color w:val="111111"/>
                                  <w:shd w:val="clear" w:color="auto" w:fill="FFFFFF"/>
                                </w:rPr>
                                <w:t>We have used chalk pastels in class, but can you use something different?</w:t>
                              </w:r>
                            </w:p>
                            <w:p w14:paraId="017A8FD6" w14:textId="4C71A675" w:rsidR="00A6047D" w:rsidRPr="00612B62" w:rsidRDefault="00A92E0D" w:rsidP="00A6047D">
                              <w:pPr>
                                <w:pStyle w:val="NoSpacing"/>
                                <w:jc w:val="center"/>
                                <w:rPr>
                                  <w:rFonts w:ascii="Sassoon Primary" w:hAnsi="Sassoon Primary"/>
                                </w:rPr>
                              </w:pPr>
                              <w:r w:rsidRPr="00612B62">
                                <w:rPr>
                                  <w:rFonts w:ascii="Sassoon Primary" w:hAnsi="Sassoon Primary"/>
                                  <w:color w:val="111111"/>
                                  <w:shd w:val="clear" w:color="auto" w:fill="FFFFFF"/>
                                </w:rPr>
                                <w:t>You can use collage, paint, recycling collage, anything that looks likes the dashes to recreate a circle or line piece of artwork inspired by Alma Thomas.</w:t>
                              </w:r>
                              <w:r w:rsidR="007B1EFF" w:rsidRPr="00612B62">
                                <w:rPr>
                                  <w:rFonts w:ascii="Sassoon Primary" w:hAnsi="Sassoon Primary"/>
                                  <w:color w:val="111111"/>
                                  <w:shd w:val="clear" w:color="auto" w:fill="FFFFFF"/>
                                </w:rPr>
                                <w:t xml:space="preserve">        </w:t>
                              </w:r>
                              <w:r w:rsidR="0022372B" w:rsidRPr="00612B62">
                                <w:rPr>
                                  <w:rFonts w:ascii="Sassoon Primary" w:hAnsi="Sassoon Primary"/>
                                  <w:color w:val="111111"/>
                                  <w:shd w:val="clear" w:color="auto" w:fill="FFFFFF"/>
                                </w:rPr>
                                <w:br/>
                              </w:r>
                              <w:r w:rsidRPr="00612B62">
                                <w:rPr>
                                  <w:rFonts w:ascii="Sassoon Primary" w:hAnsi="Sassoon Primary"/>
                                </w:rPr>
                                <w:t xml:space="preserve">You can use chalk as well if you wanted to create another one at home. </w:t>
                              </w:r>
                            </w:p>
                            <w:p w14:paraId="74CAF61B" w14:textId="77777777" w:rsidR="00A30C8E" w:rsidRDefault="00A30C8E" w:rsidP="005B234D">
                              <w:pPr>
                                <w:pStyle w:val="NoSpacing"/>
                                <w:jc w:val="center"/>
                                <w:rPr>
                                  <w:rFonts w:ascii="Sassoon Primary" w:hAnsi="Sassoon Primary"/>
                                  <w:sz w:val="24"/>
                                  <w:szCs w:val="24"/>
                                </w:rPr>
                              </w:pPr>
                            </w:p>
                            <w:p w14:paraId="6F94052F" w14:textId="2DAEC721" w:rsidR="00F40582" w:rsidRPr="00310143" w:rsidRDefault="00F40582" w:rsidP="005B234D">
                              <w:pPr>
                                <w:pStyle w:val="NoSpacing"/>
                                <w:jc w:val="center"/>
                                <w:rPr>
                                  <w:rFonts w:ascii="Sassoon Primary" w:hAnsi="Sassoon Primary"/>
                                  <w:sz w:val="24"/>
                                  <w:szCs w:val="24"/>
                                </w:rPr>
                              </w:pPr>
                            </w:p>
                          </w:tc>
                          <w:tc>
                            <w:tcPr>
                              <w:tcW w:w="5103" w:type="dxa"/>
                            </w:tcPr>
                            <w:p w14:paraId="6724640A" w14:textId="547225AC" w:rsidR="00CC30C0" w:rsidRDefault="00612B62" w:rsidP="00A92E0D">
                              <w:pPr>
                                <w:pStyle w:val="NoSpacing"/>
                                <w:jc w:val="center"/>
                                <w:rPr>
                                  <w:rFonts w:ascii="Sassoon Primary" w:hAnsi="Sassoon Primary"/>
                                  <w:sz w:val="24"/>
                                  <w:szCs w:val="24"/>
                                </w:rPr>
                              </w:pPr>
                              <w:r>
                                <w:rPr>
                                  <w:rFonts w:ascii="Sassoon Primary" w:hAnsi="Sassoon Primary"/>
                                  <w:sz w:val="24"/>
                                  <w:szCs w:val="24"/>
                                </w:rPr>
                                <w:t>English- Setting description</w:t>
                              </w:r>
                            </w:p>
                            <w:p w14:paraId="06DAA228" w14:textId="77777777" w:rsidR="00612B62" w:rsidRDefault="00612B62" w:rsidP="00A92E0D">
                              <w:pPr>
                                <w:pStyle w:val="NoSpacing"/>
                                <w:jc w:val="center"/>
                                <w:rPr>
                                  <w:rFonts w:ascii="Sassoon Primary" w:hAnsi="Sassoon Primary"/>
                                  <w:sz w:val="24"/>
                                  <w:szCs w:val="24"/>
                                </w:rPr>
                              </w:pPr>
                            </w:p>
                            <w:p w14:paraId="345FB4C3" w14:textId="77777777" w:rsidR="00612B62" w:rsidRPr="00612B62" w:rsidRDefault="00612B62" w:rsidP="00612B62">
                              <w:pPr>
                                <w:pStyle w:val="NoSpacing"/>
                                <w:rPr>
                                  <w:rFonts w:ascii="Sassoon Primary" w:hAnsi="Sassoon Primary"/>
                                </w:rPr>
                              </w:pPr>
                              <w:r w:rsidRPr="00612B62">
                                <w:rPr>
                                  <w:rFonts w:ascii="Sassoon Primary" w:hAnsi="Sassoon Primary"/>
                                </w:rPr>
                                <w:t xml:space="preserve">This half term we are concentrating on story writing and in the first half of the term writing setting and character descriptions, using expanded noun phrases and fronted adverbials. </w:t>
                              </w:r>
                            </w:p>
                            <w:p w14:paraId="24753E8C" w14:textId="77777777" w:rsidR="00612B62" w:rsidRPr="00612B62" w:rsidRDefault="00612B62" w:rsidP="00612B62">
                              <w:pPr>
                                <w:pStyle w:val="NoSpacing"/>
                                <w:rPr>
                                  <w:rFonts w:ascii="Sassoon Primary" w:hAnsi="Sassoon Primary"/>
                                </w:rPr>
                              </w:pPr>
                            </w:p>
                            <w:p w14:paraId="6C8F58C4" w14:textId="77777777" w:rsidR="00612B62" w:rsidRPr="00612B62" w:rsidRDefault="00612B62" w:rsidP="00612B62">
                              <w:pPr>
                                <w:pStyle w:val="NoSpacing"/>
                                <w:jc w:val="center"/>
                                <w:rPr>
                                  <w:rFonts w:ascii="Sassoon Primary" w:hAnsi="Sassoon Primary"/>
                                </w:rPr>
                              </w:pPr>
                              <w:r w:rsidRPr="00612B62">
                                <w:rPr>
                                  <w:rFonts w:ascii="Sassoon Primary" w:hAnsi="Sassoon Primary"/>
                                </w:rPr>
                                <w:t>Can you write a setting description for either this setting in the picture or a setting you have picked?</w:t>
                              </w:r>
                            </w:p>
                            <w:p w14:paraId="1C97C4AD" w14:textId="3764DEA2" w:rsidR="00612B62" w:rsidRPr="00612B62" w:rsidRDefault="00612B62" w:rsidP="00612B62">
                              <w:pPr>
                                <w:pStyle w:val="NoSpacing"/>
                                <w:jc w:val="center"/>
                                <w:rPr>
                                  <w:rFonts w:ascii="Sassoon Primary" w:hAnsi="Sassoon Primary"/>
                                  <w:sz w:val="20"/>
                                  <w:szCs w:val="20"/>
                                </w:rPr>
                              </w:pPr>
                              <w:r w:rsidRPr="00612B62">
                                <w:rPr>
                                  <w:rFonts w:ascii="Sassoon Primary" w:hAnsi="Sassoon Primary"/>
                                </w:rPr>
                                <w:t>Bring your setting picture in, or I will find it to put on our homework display.</w:t>
                              </w:r>
                            </w:p>
                          </w:tc>
                          <w:tc>
                            <w:tcPr>
                              <w:tcW w:w="4820" w:type="dxa"/>
                            </w:tcPr>
                            <w:p w14:paraId="61197719" w14:textId="5F79649D" w:rsidR="00612B62" w:rsidRDefault="00612B62" w:rsidP="00A6047D">
                              <w:pPr>
                                <w:pStyle w:val="NoSpacing"/>
                                <w:jc w:val="center"/>
                                <w:rPr>
                                  <w:rFonts w:ascii="Sassoon Primary" w:hAnsi="Sassoon Primary"/>
                                  <w:sz w:val="24"/>
                                  <w:szCs w:val="24"/>
                                </w:rPr>
                              </w:pPr>
                              <w:r>
                                <w:rPr>
                                  <w:rFonts w:ascii="Sassoon Primary" w:hAnsi="Sassoon Primary"/>
                                  <w:sz w:val="24"/>
                                  <w:szCs w:val="24"/>
                                </w:rPr>
                                <w:t xml:space="preserve">Art – </w:t>
                              </w:r>
                              <w:r w:rsidR="00C867B3">
                                <w:rPr>
                                  <w:rFonts w:ascii="Sassoon Primary" w:hAnsi="Sassoon Primary"/>
                                  <w:sz w:val="24"/>
                                  <w:szCs w:val="24"/>
                                </w:rPr>
                                <w:t>Fact file</w:t>
                              </w:r>
                              <w:r>
                                <w:rPr>
                                  <w:rFonts w:ascii="Sassoon Primary" w:hAnsi="Sassoon Primary"/>
                                  <w:sz w:val="24"/>
                                  <w:szCs w:val="24"/>
                                </w:rPr>
                                <w:t xml:space="preserve"> (poster or </w:t>
                              </w:r>
                              <w:r w:rsidR="00C867B3">
                                <w:rPr>
                                  <w:rFonts w:ascii="Sassoon Primary" w:hAnsi="Sassoon Primary"/>
                                  <w:sz w:val="24"/>
                                  <w:szCs w:val="24"/>
                                </w:rPr>
                                <w:t>PowerPoint</w:t>
                              </w:r>
                              <w:r>
                                <w:rPr>
                                  <w:rFonts w:ascii="Sassoon Primary" w:hAnsi="Sassoon Primary"/>
                                  <w:sz w:val="24"/>
                                  <w:szCs w:val="24"/>
                                </w:rPr>
                                <w:t>)</w:t>
                              </w:r>
                            </w:p>
                            <w:p w14:paraId="3E975D3F" w14:textId="77777777" w:rsidR="00612B62" w:rsidRDefault="00612B62" w:rsidP="00A6047D">
                              <w:pPr>
                                <w:pStyle w:val="NoSpacing"/>
                                <w:jc w:val="center"/>
                                <w:rPr>
                                  <w:rFonts w:ascii="Sassoon Primary" w:hAnsi="Sassoon Primary"/>
                                  <w:sz w:val="24"/>
                                  <w:szCs w:val="24"/>
                                </w:rPr>
                              </w:pPr>
                            </w:p>
                            <w:p w14:paraId="1DC52EEB" w14:textId="24515696" w:rsidR="00612B62" w:rsidRPr="00612B62" w:rsidRDefault="00612B62" w:rsidP="00A6047D">
                              <w:pPr>
                                <w:pStyle w:val="NoSpacing"/>
                                <w:jc w:val="center"/>
                                <w:rPr>
                                  <w:rFonts w:ascii="Sassoon Primary" w:hAnsi="Sassoon Primary"/>
                                </w:rPr>
                              </w:pPr>
                              <w:r w:rsidRPr="00612B62">
                                <w:rPr>
                                  <w:rFonts w:ascii="Sassoon Primary" w:hAnsi="Sassoon Primary"/>
                                </w:rPr>
                                <w:t xml:space="preserve">Can you research Alma Thomas and create an artistic and factual poster about Alma Thomas and what she has achieved. You can even add her artwork. </w:t>
                              </w:r>
                            </w:p>
                            <w:p w14:paraId="617C63F0" w14:textId="77777777" w:rsidR="00612B62" w:rsidRPr="00612B62" w:rsidRDefault="00612B62" w:rsidP="00A6047D">
                              <w:pPr>
                                <w:pStyle w:val="NoSpacing"/>
                                <w:jc w:val="center"/>
                                <w:rPr>
                                  <w:rFonts w:ascii="Sassoon Primary" w:hAnsi="Sassoon Primary"/>
                                </w:rPr>
                              </w:pPr>
                            </w:p>
                            <w:p w14:paraId="402F3144" w14:textId="3D5B70EE" w:rsidR="00A6047D" w:rsidRPr="00612B62" w:rsidRDefault="00612B62" w:rsidP="00A6047D">
                              <w:pPr>
                                <w:pStyle w:val="NoSpacing"/>
                                <w:jc w:val="center"/>
                                <w:rPr>
                                  <w:rFonts w:ascii="Sassoon Primary" w:hAnsi="Sassoon Primary"/>
                                </w:rPr>
                              </w:pPr>
                              <w:r w:rsidRPr="00612B62">
                                <w:rPr>
                                  <w:rFonts w:ascii="Sassoon Primary" w:hAnsi="Sassoon Primary"/>
                                </w:rPr>
                                <w:t xml:space="preserve">This could also be made into a power point or word document. </w:t>
                              </w:r>
                              <w:r w:rsidR="0022372B" w:rsidRPr="00612B62">
                                <w:rPr>
                                  <w:rFonts w:ascii="Sassoon Primary" w:hAnsi="Sassoon Primary"/>
                                </w:rPr>
                                <w:br/>
                              </w:r>
                            </w:p>
                            <w:p w14:paraId="56119177" w14:textId="5D73073A" w:rsidR="00A30C8E" w:rsidRPr="00310143" w:rsidRDefault="00A30C8E" w:rsidP="005B234D">
                              <w:pPr>
                                <w:pStyle w:val="NoSpacing"/>
                                <w:jc w:val="center"/>
                                <w:rPr>
                                  <w:rFonts w:ascii="Sassoon Primary" w:hAnsi="Sassoon Primary"/>
                                  <w:sz w:val="24"/>
                                  <w:szCs w:val="24"/>
                                </w:rPr>
                              </w:pPr>
                            </w:p>
                          </w:tc>
                        </w:tr>
                      </w:tbl>
                      <w:p w14:paraId="4985A246" w14:textId="77777777" w:rsidR="002E244E" w:rsidRDefault="002E244E" w:rsidP="002E244E">
                        <w:pPr>
                          <w:pStyle w:val="BodyText"/>
                          <w:jc w:val="both"/>
                          <w:rPr>
                            <w:rFonts w:ascii="Comic Sans MS" w:hAnsi="Comic Sans MS"/>
                            <w:sz w:val="24"/>
                          </w:rPr>
                        </w:pPr>
                      </w:p>
                      <w:p w14:paraId="26AF3DC9" w14:textId="77777777" w:rsidR="002E244E" w:rsidRDefault="002E244E" w:rsidP="002E244E">
                        <w:pPr>
                          <w:pStyle w:val="BodyText"/>
                          <w:jc w:val="both"/>
                          <w:rPr>
                            <w:rFonts w:ascii="Comic Sans MS" w:hAnsi="Comic Sans MS"/>
                            <w:sz w:val="24"/>
                          </w:rPr>
                        </w:pPr>
                      </w:p>
                      <w:p w14:paraId="2BE20024" w14:textId="77777777" w:rsidR="002E244E" w:rsidRPr="006A2642" w:rsidRDefault="002E244E" w:rsidP="002E244E">
                        <w:pPr>
                          <w:pStyle w:val="BodyText"/>
                          <w:jc w:val="both"/>
                          <w:rPr>
                            <w:rFonts w:ascii="Comic Sans MS" w:hAnsi="Comic Sans MS"/>
                            <w:b/>
                            <w:sz w:val="16"/>
                            <w:szCs w:val="16"/>
                            <w:u w:val="single"/>
                          </w:rPr>
                        </w:pPr>
                      </w:p>
                      <w:p w14:paraId="182C40CB" w14:textId="77777777" w:rsidR="002E244E" w:rsidRDefault="002E244E" w:rsidP="002E244E"/>
                      <w:p w14:paraId="74BE6BCF" w14:textId="77777777" w:rsidR="002E244E" w:rsidRDefault="002E244E" w:rsidP="002E244E"/>
                      <w:p w14:paraId="483AC9A7" w14:textId="77777777" w:rsidR="002E244E" w:rsidRPr="00C7576C" w:rsidRDefault="002E244E" w:rsidP="002E244E">
                        <w:pPr>
                          <w:pStyle w:val="BodyText"/>
                          <w:jc w:val="both"/>
                          <w:rPr>
                            <w:rFonts w:ascii="Comic Sans MS" w:hAnsi="Comic Sans MS"/>
                            <w:b/>
                            <w:color w:val="0000FF"/>
                            <w:sz w:val="24"/>
                          </w:rPr>
                        </w:pPr>
                      </w:p>
                    </w:txbxContent>
                  </v:textbox>
                </v:shape>
                <v:group id="Group 7" o:spid="_x0000_s1029" style="position:absolute;left:61036;top:1371;width:8061;height:8003" coordorigin="1122044,1053084" coordsize="13716,1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3" o:spid="_x0000_s1030" style="position:absolute;left:1122044;top:1053084;width:13716;height:12771" coordorigin="1099851,1059847" coordsize="22002,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4" o:spid="_x0000_s1031" style="position:absolute;left:1099851;top:1059847;width:22003;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" fillcolor="#0000c0" strokecolor="#0000c0" strokeweight="1.25pt" insetpen="t">
                      <v:shadow color="#eeece1"/>
                      <v:textbox inset="2.88pt,2.88pt,2.88pt,2.88pt"/>
                    </v:oval>
                    <v:oval id="Oval 5" o:spid="_x0000_s1032" style="position:absolute;left:1102423;top:1062990;width:743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" strokecolor="white" strokeweight="3pt" insetpen="t">
                      <v:shadow color="#eeece1"/>
                      <v:textbox inset="2.88pt,2.88pt,2.88pt,2.88pt"/>
                    </v:oval>
                    <v:group id="Group 6" o:spid="_x0000_s1033" style="position:absolute;left:1103078;top:1063917;width:6101;height:5407" coordorigin="1103078,1063917" coordsize="6100,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34" type="#_x0000_t5" style="position:absolute;left:1105566;top:1066609;width:128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" fillcolor="#0000c0" strokecolor="#0000c0" insetpen="t">
                        <v:shadow color="#eeece1"/>
                        <v:textbox inset="2.88pt,2.88pt,2.88pt,2.88pt"/>
                      </v:shape>
                      <v:shape id="AutoShape 8" o:spid="_x0000_s1035" type="#_x0000_t5" style="position:absolute;left:1105396;top:1063917;width:1524;height:276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" fillcolor="#0000c0" strokecolor="#0000c0" insetpen="t">
                        <v:shadow color="#eeece1"/>
                        <v:textbox inset="2.88pt,2.88pt,2.88pt,2.88pt"/>
                      </v:shape>
                      <v:shape id="AutoShape 9" o:spid="_x0000_s1036" type="#_x0000_t5" style="position:absolute;left:1107203;top:1065125;width:1238;height:2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" adj="8307" fillcolor="#0000c0" strokecolor="#0000c0" insetpen="t">
                        <v:shadow color="#eeece1"/>
                        <v:textbox inset="2.88pt,2.88pt,2.88pt,2.88pt"/>
                      </v:shape>
                      <v:shape id="AutoShape 10" o:spid="_x0000_s1037" type="#_x0000_t5" style="position:absolute;left:1103959;top:1065116;width:1143;height:2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" adj="13499" fillcolor="#0000c0" strokecolor="#0000c0" insetpen="t">
                        <v:shadow color="#eeece1"/>
                        <v:textbox inset="2.88pt,2.88pt,2.88pt,2.88pt"/>
                      </v:shape>
                      <v:shape id="AutoShape 11" o:spid="_x0000_s1038" type="#_x0000_t5" style="position:absolute;left:1106762;top:1066232;width:1334;height:2656;rotation:-3209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" adj="8796" fillcolor="#0000c0" strokecolor="#0000c0" insetpen="t">
                        <v:shadow color="#eeece1"/>
                        <v:textbox inset="2.88pt,2.88pt,2.88pt,2.88pt"/>
                      </v:shape>
                      <v:shape id="AutoShape 12" o:spid="_x0000_s1039" type="#_x0000_t5" style="position:absolute;left:1106636;top:1064201;width:1334;height:2691;rotation:-313971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" adj="12040" fillcolor="#0000c0" strokecolor="#0000c0" insetpen="t">
                        <v:shadow color="#eeece1"/>
                        <v:textbox inset="2.88pt,2.88pt,2.88pt,2.88pt"/>
                      </v:shape>
                      <v:shape id="AutoShape 13" o:spid="_x0000_s1040" type="#_x0000_t5" style="position:absolute;left:1104069;top:1066087;width:1532;height:2677;rotation:20379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" adj="20117" fillcolor="#0000c0" strokecolor="#0000c0" insetpen="t">
                        <v:shadow color="#eeece1"/>
                        <v:textbox inset="2.88pt,2.88pt,2.88pt,2.88pt"/>
                      </v:shape>
                      <v:shape id="AutoShape 14" o:spid="_x0000_s1041" type="#_x0000_t5" style="position:absolute;left:1104143;top:1064250;width:1763;height:2637;rotation:88319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" fillcolor="#0000c0" strokecolor="#0000c0" insetpen="t">
                        <v:shadow color="#eeece1"/>
                        <v:textbox inset="2.88pt,2.88pt,2.88pt,2.88pt"/>
                      </v:shape>
                      <v:oval id="Oval 15" o:spid="_x0000_s1042" style="position:absolute;left:1105566;top:1066180;width:953;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" fillcolor="#0000c0" strokecolor="#0000c0" insetpen="t">
                        <v:shadow color="#eeece1"/>
                        <v:textbox inset="2.88pt,2.88pt,2.88pt,2.88pt"/>
                      </v:oval>
                    </v:group>
                  </v:group>
                  <v:group id="Group 16" o:spid="_x0000_s1043" style="position:absolute;left:1123796;top:1058949;width:5605;height:6876" coordorigin="1123796,1058949" coordsize="5604,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32" coordsize="21600,21600" o:spt="32" o:oned="t" path="m,l21600,21600e" filled="f">
                      <v:path arrowok="t" fillok="f" o:connecttype="none"/>
                      <o:lock v:ext="edit" shapetype="t"/>
                    </v:shapetype>
                    <v:shape id="AutoShape 17" o:spid="_x0000_s1044" type="#_x0000_t32" style="position:absolute;left:1123796;top:1058949;width:1366;height:48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" strokecolor="white" strokeweight="2.25pt">
                      <v:shadow color="#eeece1"/>
                    </v:shape>
                    <v:shape id="AutoShape 18" o:spid="_x0000_s1045" type="#_x0000_t32" style="position:absolute;left:1126824;top:1058949;width:2577;height:6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" strokecolor="white" strokeweight="2.25pt">
                      <v:shadow color="#eeece1"/>
                    </v:shape>
                    <v:shape id="AutoShape 19" o:spid="_x0000_s1046" type="#_x0000_t32" style="position:absolute;left:1124598;top:1059585;width:2404;height:15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" strokecolor="white" strokeweight="2.25pt">
                      <v:shadow color="#eeece1"/>
                    </v:shape>
                    <v:shape id="AutoShape 20" o:spid="_x0000_s1047" type="#_x0000_t32" style="position:absolute;left:1123875;top:1060897;width:3622;height:2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" strokecolor="white" strokeweight="2.25pt">
                      <v:shadow color="#eeece1"/>
                    </v:shape>
                    <v:shape id="AutoShape 21" o:spid="_x0000_s1048" type="#_x0000_t32" style="position:absolute;left:1124711;top:1062547;width:3473;height:20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" strokecolor="white" strokeweight="2.25pt">
                      <v:shadow color="#eeece1"/>
                    </v:shape>
                    <v:shape id="AutoShape 22" o:spid="_x0000_s1049" type="#_x0000_t32" style="position:absolute;left:1124689;top:1061103;width:3811;height:4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" strokecolor="white" strokeweight="2.25pt">
                      <v:shadow color="#eeece1"/>
                    </v:shape>
                    <v:shape id="AutoShape 23" o:spid="_x0000_s1050" type="#_x0000_t32" style="position:absolute;left:1124022;top:1063105;width:2565;height:2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" strokecolor="white" strokeweight="2.25pt">
                      <v:shadow color="#eeece1"/>
                    </v:shape>
                  </v:group>
                  <v:group id="Group 24" o:spid="_x0000_s1051" style="position:absolute;left:1127975;top:1055355;width:6830;height:10344" coordorigin="1127975,1055355" coordsize="6829,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5" o:spid="_x0000_s1052" style="position:absolute;left:1127975;top:1061880;width:1948;height:2181" coordorigin="1109698,1074969" coordsize="321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6" o:spid="_x0000_s1053" type="#_x0000_t130" style="position:absolute;left:1109754;top:1075558;width:3185;height:2008;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" stroked="f" strokecolor="#0000c0" insetpen="t">
                        <v:shadow color="#eeece1"/>
                        <v:textbox inset="2.88pt,2.88pt,2.88pt,2.88pt"/>
                      </v:shape>
                      <v:shape id="AutoShape 27" o:spid="_x0000_s1054" type="#_x0000_t5" style="position:absolute;left:1111838;top:1075417;width:1072;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" adj="15366" stroked="f" strokecolor="#0000c0" insetpen="t">
                        <v:shadow color="#eeece1"/>
                        <v:textbox inset="2.88pt,2.88pt,2.88pt,2.88pt"/>
                      </v:shape>
                      <v:shape id="AutoShape 28" o:spid="_x0000_s1055" type="#_x0000_t5" style="position:absolute;left:1109698;top:1075180;width:1007;height:2714;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" adj="13294" stroked="f" strokecolor="#0000c0" insetpen="t">
                        <v:shadow color="#eeece1"/>
                        <v:textbox inset="2.88pt,2.88pt,2.88pt,2.88pt"/>
                      </v:shape>
                      <v:oval id="Oval 29" o:spid="_x0000_s1056" style="position:absolute;left:1110218;top:1077225;width:2138;height:1326;rotation:-75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" stroked="f" strokecolor="#0000c0" insetpen="t">
                        <v:shadow color="#eeece1"/>
                        <v:textbox inset="2.88pt,2.88pt,2.88pt,2.88pt"/>
                      </v:oval>
                    </v:group>
                    <v:group id="Group 30" o:spid="_x0000_s1057" style="position:absolute;left:1130003;top:1060126;width:1890;height:2154" coordorigin="1101686,1082271" coordsize="321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31" o:spid="_x0000_s1058" type="#_x0000_t130" style="position:absolute;left:1101741;top:1082860;width:3186;height:2008;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" stroked="f" strokecolor="#0000c0" insetpen="t">
                        <v:shadow color="#eeece1"/>
                        <v:textbox inset="2.88pt,2.88pt,2.88pt,2.88pt"/>
                      </v:shape>
                      <v:shape id="AutoShape 32" o:spid="_x0000_s1059" type="#_x0000_t5" style="position:absolute;left:1103825;top:1082719;width:1072;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" adj="15366" stroked="f" strokecolor="#0000c0" insetpen="t">
                        <v:shadow color="#eeece1"/>
                        <v:textbox inset="2.88pt,2.88pt,2.88pt,2.88pt"/>
                      </v:shape>
                      <v:shape id="AutoShape 33" o:spid="_x0000_s1060" type="#_x0000_t5" style="position:absolute;left:1101686;top:1082482;width:1006;height:2715;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" adj="13294" stroked="f" strokecolor="#0000c0" insetpen="t">
                        <v:shadow color="#eeece1"/>
                        <v:textbox inset="2.88pt,2.88pt,2.88pt,2.88pt"/>
                      </v:shape>
                      <v:oval id="Oval 34" o:spid="_x0000_s1061" style="position:absolute;left:1102205;top:1084528;width:2139;height:1325;rotation:-75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" stroked="f" strokecolor="#0000c0" insetpen="t">
                        <v:shadow color="#eeece1"/>
                        <v:textbox inset="2.88pt,2.88pt,2.88pt,2.88pt"/>
                      </v:oval>
                    </v:group>
                    <v:group id="Group 35" o:spid="_x0000_s1062" style="position:absolute;left:1131754;top:1058261;width:1976;height:2402" coordorigin="1111542,1076092" coordsize="321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utoShape 36" o:spid="_x0000_s1063" type="#_x0000_t130" style="position:absolute;left:1111598;top:1076680;width:3186;height:2009;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" stroked="f" strokecolor="#0000c0" insetpen="t">
                        <v:shadow color="#eeece1"/>
                        <v:textbox inset="2.88pt,2.88pt,2.88pt,2.88pt"/>
                      </v:shape>
                      <v:shape id="AutoShape 37" o:spid="_x0000_s1064" type="#_x0000_t5" style="position:absolute;left:1113681;top:1076541;width:1072;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" adj="15366" stroked="f" strokecolor="#0000c0" insetpen="t">
                        <v:shadow color="#eeece1"/>
                        <v:textbox inset="2.88pt,2.88pt,2.88pt,2.88pt"/>
                      </v:shape>
                      <v:shape id="AutoShape 38" o:spid="_x0000_s1065" type="#_x0000_t5" style="position:absolute;left:1111542;top:1076304;width:1006;height:2714;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" adj="13294" stroked="f" strokecolor="#0000c0" insetpen="t">
                        <v:shadow color="#eeece1"/>
                        <v:textbox inset="2.88pt,2.88pt,2.88pt,2.88pt"/>
                      </v:shape>
                      <v:oval id="Oval 39" o:spid="_x0000_s1066" style="position:absolute;left:1112061;top:1078349;width:2139;height:1325;rotation:-75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" stroked="f" strokecolor="#0000c0" insetpen="t">
                        <v:shadow color="#eeece1"/>
                        <v:textbox inset="2.88pt,2.88pt,2.88pt,2.88pt"/>
                      </v:oval>
                    </v:group>
                    <v:group id="Group 40" o:spid="_x0000_s1067" style="position:absolute;left:1130224;top:1056058;width:2005;height:2209" coordorigin="1112776,1077235" coordsize="3210,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41" o:spid="_x0000_s1068" type="#_x0000_t130" style="position:absolute;left:1112832;top:1077824;width:3186;height:2008;rotation:5978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" stroked="f" strokecolor="#0000c0" insetpen="t">
                        <v:shadow color="#eeece1"/>
                        <v:textbox inset="2.88pt,2.88pt,2.88pt,2.88pt"/>
                      </v:shape>
                      <v:shape id="AutoShape 42" o:spid="_x0000_s1069" type="#_x0000_t5" style="position:absolute;left:1114915;top:1077682;width:1072;height:2714;rotation:-784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" adj="15366" stroked="f" strokecolor="#0000c0" insetpen="t">
                        <v:shadow color="#eeece1"/>
                        <v:textbox inset="2.88pt,2.88pt,2.88pt,2.88pt"/>
                      </v:shape>
                      <v:shape id="AutoShape 43" o:spid="_x0000_s1070" type="#_x0000_t5" style="position:absolute;left:1112776;top:1077447;width:1006;height:2714;rotation:49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" adj="13294" stroked="f" strokecolor="#0000c0" insetpen="t">
                        <v:shadow color="#eeece1"/>
                        <v:textbox inset="2.88pt,2.88pt,2.88pt,2.88pt"/>
                      </v:shape>
                      <v:oval id="Oval 44" o:spid="_x0000_s1071" style="position:absolute;left:1113295;top:1079492;width:2139;height:1325;rotation:-75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" stroked="f" strokecolor="#0000c0" insetpen="t">
                        <v:shadow color="#eeece1"/>
                        <v:textbox inset="2.88pt,2.88pt,2.88pt,2.88pt"/>
                      </v:oval>
                    </v:group>
                    <v:group id="Group 45" o:spid="_x0000_s1072" style="position:absolute;left:1128958;top:1061535;width:1662;height:4164" coordorigin="1110986,1074277"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c 46" o:spid="_x0000_s1073" style="position:absolute;left:1111347;top:1074277;width:3030;height:6048;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" path="m,3nfc127,1,255,-1,384,,12313,,21984,9670,21984,21600em,3nsc127,1,255,-1,384,,12313,,21984,9670,21984,21600r-21600,l,3xe" filled="f" strokecolor="white" strokeweight="2pt">
                        <v:shadow color="#eeece1"/>
                        <v:path arrowok="t" o:extrusionok="f" o:connecttype="custom" o:connectlocs="0,84;302981,604837;5292,604837" o:connectangles="0,0,0"/>
                      </v:shape>
                      <v:shape id="Freeform 47" o:spid="_x0000_s1074" style="position:absolute;left:1110986;top:1074277;width:438;height:809;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" path="m43848,c34323,1587,23910,444,15273,4762,10153,7322,7254,13528,5748,19050,,40124,985,59794,985,80962e" filled="f" strokecolor="white" strokeweight="2.25pt">
                        <v:shadow color="#eeece1"/>
                        <v:path arrowok="t" o:connecttype="custom" o:connectlocs="43848,0;15273,4762;5748,19050;985,80962" o:connectangles="0,0,0,0"/>
                      </v:shape>
                    </v:group>
                    <v:group id="Group 48" o:spid="_x0000_s1075" style="position:absolute;left:1130906;top:1059750;width:1875;height:5064;rotation:405303fd" coordorigin="1093791,1079048"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">
                      <v:shape id="Arc 49" o:spid="_x0000_s1076" style="position:absolute;left:1094152;top:1079048;width:3030;height:6049;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" path="m,3nfc127,1,255,-1,384,,12313,,21984,9670,21984,21600em,3nsc127,1,255,-1,384,,12313,,21984,9670,21984,21600r-21600,l,3xe" filled="f" strokecolor="white" strokeweight="2pt">
                        <v:shadow color="#eeece1"/>
                        <v:path arrowok="t" o:extrusionok="f" o:connecttype="custom" o:connectlocs="0,84;302981,604837;5292,604837" o:connectangles="0,0,0"/>
                      </v:shape>
                      <v:shape id="Freeform 50" o:spid="_x0000_s1077" style="position:absolute;left:1093791;top:1079048;width:438;height:810;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" path="m43848,c34323,1587,23910,444,15273,4762,10153,7322,7254,13528,5748,19050,,40124,985,59794,985,80962e" filled="f" strokecolor="white" strokeweight="2.25pt">
                        <v:shadow color="#eeece1"/>
                        <v:path arrowok="t" o:connecttype="custom" o:connectlocs="43848,0;15273,4762;5748,19050;985,80962" o:connectangles="0,0,0,0"/>
                      </v:shape>
                    </v:group>
                    <v:group id="Group 51" o:spid="_x0000_s1078" style="position:absolute;left:1132092;top:1057950;width:2713;height:5674;rotation:1141466fd" coordorigin="1101259,1083773"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">
                      <v:shape id="Arc 52" o:spid="_x0000_s1079" style="position:absolute;left:1101621;top:1083773;width:3030;height:6049;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" path="m,3nfc127,1,255,-1,384,,12313,,21984,9670,21984,21600em,3nsc127,1,255,-1,384,,12313,,21984,9670,21984,21600r-21600,l,3xe" filled="f" strokecolor="white" strokeweight="2pt">
                        <v:shadow color="#eeece1"/>
                        <v:path arrowok="t" o:extrusionok="f" o:connecttype="custom" o:connectlocs="0,84;302980,604837;5292,604837" o:connectangles="0,0,0"/>
                      </v:shape>
                      <v:shape id="Freeform 53" o:spid="_x0000_s1080" style="position:absolute;left:1101259;top:1083773;width:439;height:810;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" path="m43848,c34323,1587,23910,444,15273,4762,10153,7322,7254,13528,5748,19050,,40124,985,59794,985,80962e" filled="f" strokecolor="white" strokeweight="2.25pt">
                        <v:shadow color="#eeece1"/>
                        <v:path arrowok="t" o:connecttype="custom" o:connectlocs="43849,0;15273,4762;5748,19050;985,80962" o:connectangles="0,0,0,0"/>
                      </v:shape>
                    </v:group>
                    <v:group id="Group 54" o:spid="_x0000_s1081" style="position:absolute;left:1131379;top:1054336;width:1630;height:3668;rotation:-8201046fd" coordorigin="1092167,1078358" coordsize="339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">
                      <v:shape id="Arc 55" o:spid="_x0000_s1082" style="position:absolute;left:1092528;top:1078358;width:3030;height:6049;visibility:visible;mso-wrap-style:square;v-text-anchor:top" coordsize="2198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" path="m,3nfc127,1,255,-1,384,,12313,,21984,9670,21984,21600em,3nsc127,1,255,-1,384,,12313,,21984,9670,21984,21600r-21600,l,3xe" filled="f" strokecolor="white" strokeweight="2pt">
                        <v:shadow color="#eeece1"/>
                        <v:path arrowok="t" o:extrusionok="f" o:connecttype="custom" o:connectlocs="0,84;302981,604837;5292,604837" o:connectangles="0,0,0"/>
                      </v:shape>
                      <v:shape id="Freeform 56" o:spid="_x0000_s1083" style="position:absolute;left:1092167;top:1078358;width:439;height:810;visibility:visible;mso-wrap-style:square;v-text-anchor:top" coordsize="43848,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" path="m43848,c34323,1587,23910,444,15273,4762,10153,7322,7254,13528,5748,19050,,40124,985,59794,985,80962e" filled="f" strokecolor="white" strokeweight="2.25pt">
                        <v:shadow color="#eeece1"/>
                        <v:path arrowok="t" o:connecttype="custom" o:connectlocs="43848,0;15273,4762;5748,19050;985,80962" o:connectangles="0,0,0,0"/>
                      </v:shap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84" type="#_x0000_t75" alt="Image result for children learning cartoon" style="position:absolute;left:533;width:10744;height:1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">
                  <v:imagedata r:id="rId18" o:title="Image result for children learning cartoon"/>
                </v:shape>
                <w10:wrap anchorx="margin"/>
              </v:group>
            </w:pict>
          </mc:Fallback>
        </mc:AlternateContent>
      </w:r>
    </w:p>
    <w:p w14:paraId="1B3CAD9E" w14:textId="77777777" w:rsidR="002E244E" w:rsidRDefault="002E244E" w:rsidP="002E244E">
      <w:pPr>
        <w:rPr>
          <w:rFonts w:ascii="Arial" w:hAnsi="Arial" w:cs="Arial"/>
          <w:color w:val="222222"/>
        </w:rPr>
      </w:pPr>
    </w:p>
    <w:p w14:paraId="01DD3A54" w14:textId="77777777" w:rsidR="002E244E" w:rsidRDefault="002E244E" w:rsidP="002E244E"/>
    <w:p w14:paraId="1F135746" w14:textId="2C82B87D" w:rsidR="002E244E" w:rsidRDefault="002E244E" w:rsidP="002E244E"/>
    <w:p w14:paraId="4407D918" w14:textId="77777777" w:rsidR="002E244E" w:rsidRDefault="002E244E" w:rsidP="002E244E"/>
    <w:p w14:paraId="7C205531" w14:textId="77777777" w:rsidR="002E244E" w:rsidRDefault="002E244E" w:rsidP="002E244E"/>
    <w:p w14:paraId="7F713315" w14:textId="77777777" w:rsidR="002E244E" w:rsidRDefault="002E244E" w:rsidP="002E244E"/>
    <w:p w14:paraId="34C19741" w14:textId="77777777" w:rsidR="002E244E" w:rsidRDefault="002E244E" w:rsidP="002E244E"/>
    <w:p w14:paraId="01D45E60" w14:textId="77777777" w:rsidR="002E244E" w:rsidRDefault="002E244E" w:rsidP="002E244E"/>
    <w:sectPr w:rsidR="002E244E" w:rsidSect="00B33655">
      <w:pgSz w:w="16838" w:h="11906" w:orient="landscape"/>
      <w:pgMar w:top="720" w:right="567" w:bottom="720" w:left="5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plats">
    <w:altName w:val="Calibri"/>
    <w:charset w:val="00"/>
    <w:family w:val="auto"/>
    <w:pitch w:val="variable"/>
    <w:sig w:usb0="00000003" w:usb1="00000000" w:usb2="00000000" w:usb3="00000000" w:csb0="00000001" w:csb1="00000000"/>
  </w:font>
  <w:font w:name="Sassoon Primary">
    <w:altName w:val="Calibri"/>
    <w:charset w:val="00"/>
    <w:family w:val="modern"/>
    <w:notTrueType/>
    <w:pitch w:val="variable"/>
    <w:sig w:usb0="A000002F" w:usb1="40000048" w:usb2="00000000" w:usb3="00000000" w:csb0="00000111" w:csb1="00000000"/>
  </w:font>
  <w:font w:name="Sassoon Primary Std">
    <w:altName w:val="Calibri"/>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D4E"/>
    <w:rsid w:val="00007113"/>
    <w:rsid w:val="00010D06"/>
    <w:rsid w:val="0002782A"/>
    <w:rsid w:val="000309A7"/>
    <w:rsid w:val="00030B8E"/>
    <w:rsid w:val="00037189"/>
    <w:rsid w:val="00051029"/>
    <w:rsid w:val="0005119A"/>
    <w:rsid w:val="0005361B"/>
    <w:rsid w:val="000543BE"/>
    <w:rsid w:val="000543C4"/>
    <w:rsid w:val="0006783E"/>
    <w:rsid w:val="00074CAA"/>
    <w:rsid w:val="00083E72"/>
    <w:rsid w:val="000945DD"/>
    <w:rsid w:val="000A61C7"/>
    <w:rsid w:val="000A6CFC"/>
    <w:rsid w:val="000B172B"/>
    <w:rsid w:val="000B4F7E"/>
    <w:rsid w:val="000D2D8F"/>
    <w:rsid w:val="000D3AC7"/>
    <w:rsid w:val="000F7EDF"/>
    <w:rsid w:val="001000D3"/>
    <w:rsid w:val="00103AD2"/>
    <w:rsid w:val="001119D0"/>
    <w:rsid w:val="0011493F"/>
    <w:rsid w:val="00116005"/>
    <w:rsid w:val="0012691B"/>
    <w:rsid w:val="00153C8A"/>
    <w:rsid w:val="00164344"/>
    <w:rsid w:val="0016474A"/>
    <w:rsid w:val="0016657C"/>
    <w:rsid w:val="001675BC"/>
    <w:rsid w:val="00172C7D"/>
    <w:rsid w:val="00180FF2"/>
    <w:rsid w:val="001812A4"/>
    <w:rsid w:val="00192802"/>
    <w:rsid w:val="001929ED"/>
    <w:rsid w:val="00197EA6"/>
    <w:rsid w:val="001B053E"/>
    <w:rsid w:val="001B261C"/>
    <w:rsid w:val="001B64E0"/>
    <w:rsid w:val="001B7EA5"/>
    <w:rsid w:val="001D4153"/>
    <w:rsid w:val="001F3109"/>
    <w:rsid w:val="00203297"/>
    <w:rsid w:val="002200BD"/>
    <w:rsid w:val="0022372B"/>
    <w:rsid w:val="002252B4"/>
    <w:rsid w:val="00247203"/>
    <w:rsid w:val="002503CE"/>
    <w:rsid w:val="00256EC0"/>
    <w:rsid w:val="00265F44"/>
    <w:rsid w:val="0027130D"/>
    <w:rsid w:val="0027626A"/>
    <w:rsid w:val="00276F5A"/>
    <w:rsid w:val="00285363"/>
    <w:rsid w:val="00291449"/>
    <w:rsid w:val="00293B9A"/>
    <w:rsid w:val="002A6F2E"/>
    <w:rsid w:val="002B0F36"/>
    <w:rsid w:val="002B27DC"/>
    <w:rsid w:val="002C2CB7"/>
    <w:rsid w:val="002C4657"/>
    <w:rsid w:val="002C606E"/>
    <w:rsid w:val="002D3CD8"/>
    <w:rsid w:val="002D4873"/>
    <w:rsid w:val="002D57D4"/>
    <w:rsid w:val="002E18AA"/>
    <w:rsid w:val="002E244E"/>
    <w:rsid w:val="002E5CB3"/>
    <w:rsid w:val="00300090"/>
    <w:rsid w:val="00310143"/>
    <w:rsid w:val="00312BC7"/>
    <w:rsid w:val="00320BC7"/>
    <w:rsid w:val="00324118"/>
    <w:rsid w:val="00335783"/>
    <w:rsid w:val="003418D3"/>
    <w:rsid w:val="0034391F"/>
    <w:rsid w:val="00345C77"/>
    <w:rsid w:val="0036101D"/>
    <w:rsid w:val="00366E0A"/>
    <w:rsid w:val="00377C0C"/>
    <w:rsid w:val="00381049"/>
    <w:rsid w:val="00396020"/>
    <w:rsid w:val="003A75D5"/>
    <w:rsid w:val="003B2017"/>
    <w:rsid w:val="003C0792"/>
    <w:rsid w:val="003C3E4A"/>
    <w:rsid w:val="003C407E"/>
    <w:rsid w:val="003D1CA9"/>
    <w:rsid w:val="003D3406"/>
    <w:rsid w:val="003D4556"/>
    <w:rsid w:val="003F24C6"/>
    <w:rsid w:val="003F4A96"/>
    <w:rsid w:val="00405AD6"/>
    <w:rsid w:val="00412C33"/>
    <w:rsid w:val="0041367D"/>
    <w:rsid w:val="00413C40"/>
    <w:rsid w:val="00423075"/>
    <w:rsid w:val="0044477A"/>
    <w:rsid w:val="00447FA7"/>
    <w:rsid w:val="00456468"/>
    <w:rsid w:val="00457415"/>
    <w:rsid w:val="00457C89"/>
    <w:rsid w:val="0046468E"/>
    <w:rsid w:val="00465E75"/>
    <w:rsid w:val="004666A1"/>
    <w:rsid w:val="00473BCA"/>
    <w:rsid w:val="00475950"/>
    <w:rsid w:val="00477810"/>
    <w:rsid w:val="00481383"/>
    <w:rsid w:val="00487C5B"/>
    <w:rsid w:val="004A562C"/>
    <w:rsid w:val="004B15A8"/>
    <w:rsid w:val="004B2DE9"/>
    <w:rsid w:val="004E5F67"/>
    <w:rsid w:val="004E6FC1"/>
    <w:rsid w:val="004E7A1E"/>
    <w:rsid w:val="004F0780"/>
    <w:rsid w:val="00506ACF"/>
    <w:rsid w:val="00511472"/>
    <w:rsid w:val="005177C7"/>
    <w:rsid w:val="0052785F"/>
    <w:rsid w:val="00545F2D"/>
    <w:rsid w:val="00553443"/>
    <w:rsid w:val="00563354"/>
    <w:rsid w:val="00566A3E"/>
    <w:rsid w:val="00572FCE"/>
    <w:rsid w:val="00576EE0"/>
    <w:rsid w:val="005832F6"/>
    <w:rsid w:val="00585C9C"/>
    <w:rsid w:val="00586E58"/>
    <w:rsid w:val="0059467D"/>
    <w:rsid w:val="00596513"/>
    <w:rsid w:val="005B1C5B"/>
    <w:rsid w:val="005B234D"/>
    <w:rsid w:val="005E1997"/>
    <w:rsid w:val="005E1FF6"/>
    <w:rsid w:val="005E3FE9"/>
    <w:rsid w:val="005E6807"/>
    <w:rsid w:val="005F1080"/>
    <w:rsid w:val="005F33CF"/>
    <w:rsid w:val="00610AFB"/>
    <w:rsid w:val="00611B4B"/>
    <w:rsid w:val="00612343"/>
    <w:rsid w:val="00612B62"/>
    <w:rsid w:val="00613E92"/>
    <w:rsid w:val="006252A5"/>
    <w:rsid w:val="00630941"/>
    <w:rsid w:val="006332ED"/>
    <w:rsid w:val="00651C3E"/>
    <w:rsid w:val="006533D3"/>
    <w:rsid w:val="00661DF0"/>
    <w:rsid w:val="006665E6"/>
    <w:rsid w:val="006673EC"/>
    <w:rsid w:val="00683D8B"/>
    <w:rsid w:val="0069055D"/>
    <w:rsid w:val="006931D3"/>
    <w:rsid w:val="006959FC"/>
    <w:rsid w:val="006962CC"/>
    <w:rsid w:val="006A22D7"/>
    <w:rsid w:val="006A6D28"/>
    <w:rsid w:val="006B120D"/>
    <w:rsid w:val="006C46AB"/>
    <w:rsid w:val="006D2F5B"/>
    <w:rsid w:val="006D4685"/>
    <w:rsid w:val="006D503D"/>
    <w:rsid w:val="006D5D4E"/>
    <w:rsid w:val="006E419E"/>
    <w:rsid w:val="006F220C"/>
    <w:rsid w:val="0070067A"/>
    <w:rsid w:val="00710BC1"/>
    <w:rsid w:val="00717F86"/>
    <w:rsid w:val="00722B34"/>
    <w:rsid w:val="007251D4"/>
    <w:rsid w:val="00731257"/>
    <w:rsid w:val="007314A2"/>
    <w:rsid w:val="00742B35"/>
    <w:rsid w:val="00743848"/>
    <w:rsid w:val="00752E52"/>
    <w:rsid w:val="00761DCF"/>
    <w:rsid w:val="00762EB1"/>
    <w:rsid w:val="0076723E"/>
    <w:rsid w:val="007730E2"/>
    <w:rsid w:val="00773D9C"/>
    <w:rsid w:val="007802A6"/>
    <w:rsid w:val="0079323E"/>
    <w:rsid w:val="007B16DD"/>
    <w:rsid w:val="007B1EFF"/>
    <w:rsid w:val="007B5C7F"/>
    <w:rsid w:val="007B66F9"/>
    <w:rsid w:val="007C3113"/>
    <w:rsid w:val="007D2AE0"/>
    <w:rsid w:val="007E1AEF"/>
    <w:rsid w:val="007E3321"/>
    <w:rsid w:val="007E3F2A"/>
    <w:rsid w:val="00803C30"/>
    <w:rsid w:val="00811DFD"/>
    <w:rsid w:val="00816A7D"/>
    <w:rsid w:val="0081757C"/>
    <w:rsid w:val="00824500"/>
    <w:rsid w:val="00827977"/>
    <w:rsid w:val="00831637"/>
    <w:rsid w:val="00834A3E"/>
    <w:rsid w:val="00835716"/>
    <w:rsid w:val="00836023"/>
    <w:rsid w:val="00836D70"/>
    <w:rsid w:val="00837EC5"/>
    <w:rsid w:val="00840A6E"/>
    <w:rsid w:val="00840EC4"/>
    <w:rsid w:val="00840FA7"/>
    <w:rsid w:val="00854615"/>
    <w:rsid w:val="00863C4A"/>
    <w:rsid w:val="0086476C"/>
    <w:rsid w:val="00870DB7"/>
    <w:rsid w:val="00871434"/>
    <w:rsid w:val="00875288"/>
    <w:rsid w:val="0089086E"/>
    <w:rsid w:val="00893A0E"/>
    <w:rsid w:val="008959AA"/>
    <w:rsid w:val="00895CBA"/>
    <w:rsid w:val="0089629C"/>
    <w:rsid w:val="008A0F40"/>
    <w:rsid w:val="008A3FE4"/>
    <w:rsid w:val="008B46CF"/>
    <w:rsid w:val="008C4851"/>
    <w:rsid w:val="008D02B8"/>
    <w:rsid w:val="008D5A90"/>
    <w:rsid w:val="008E1A3B"/>
    <w:rsid w:val="008F0D78"/>
    <w:rsid w:val="008F1E6B"/>
    <w:rsid w:val="00901E52"/>
    <w:rsid w:val="0091702A"/>
    <w:rsid w:val="00921A5C"/>
    <w:rsid w:val="00940B81"/>
    <w:rsid w:val="00955AE0"/>
    <w:rsid w:val="00963A8A"/>
    <w:rsid w:val="00966F92"/>
    <w:rsid w:val="0098746C"/>
    <w:rsid w:val="00994418"/>
    <w:rsid w:val="009A14D9"/>
    <w:rsid w:val="009B0782"/>
    <w:rsid w:val="009C2D21"/>
    <w:rsid w:val="009C2E26"/>
    <w:rsid w:val="009C3C55"/>
    <w:rsid w:val="009D0B81"/>
    <w:rsid w:val="009D4023"/>
    <w:rsid w:val="009D6323"/>
    <w:rsid w:val="009D7172"/>
    <w:rsid w:val="009E0932"/>
    <w:rsid w:val="00A10337"/>
    <w:rsid w:val="00A10B41"/>
    <w:rsid w:val="00A15264"/>
    <w:rsid w:val="00A21E1A"/>
    <w:rsid w:val="00A21E3A"/>
    <w:rsid w:val="00A30C8E"/>
    <w:rsid w:val="00A32370"/>
    <w:rsid w:val="00A461A9"/>
    <w:rsid w:val="00A5512E"/>
    <w:rsid w:val="00A56529"/>
    <w:rsid w:val="00A60104"/>
    <w:rsid w:val="00A6047D"/>
    <w:rsid w:val="00A617B4"/>
    <w:rsid w:val="00A65E93"/>
    <w:rsid w:val="00A70410"/>
    <w:rsid w:val="00A74734"/>
    <w:rsid w:val="00A80497"/>
    <w:rsid w:val="00A92E0D"/>
    <w:rsid w:val="00A95C7E"/>
    <w:rsid w:val="00A95E8C"/>
    <w:rsid w:val="00AA0AC9"/>
    <w:rsid w:val="00AA5552"/>
    <w:rsid w:val="00AC2CDC"/>
    <w:rsid w:val="00AE0594"/>
    <w:rsid w:val="00AE1185"/>
    <w:rsid w:val="00AE449E"/>
    <w:rsid w:val="00AF046C"/>
    <w:rsid w:val="00AF2A31"/>
    <w:rsid w:val="00AF2EB2"/>
    <w:rsid w:val="00B00AC8"/>
    <w:rsid w:val="00B017E4"/>
    <w:rsid w:val="00B069AA"/>
    <w:rsid w:val="00B10F3A"/>
    <w:rsid w:val="00B176D1"/>
    <w:rsid w:val="00B33655"/>
    <w:rsid w:val="00B346D8"/>
    <w:rsid w:val="00B404A8"/>
    <w:rsid w:val="00B417A3"/>
    <w:rsid w:val="00B437C7"/>
    <w:rsid w:val="00B53D45"/>
    <w:rsid w:val="00B54698"/>
    <w:rsid w:val="00B73D31"/>
    <w:rsid w:val="00B75EEA"/>
    <w:rsid w:val="00B80417"/>
    <w:rsid w:val="00B83389"/>
    <w:rsid w:val="00B83871"/>
    <w:rsid w:val="00B8694D"/>
    <w:rsid w:val="00BA1F09"/>
    <w:rsid w:val="00BA4826"/>
    <w:rsid w:val="00BA4EF7"/>
    <w:rsid w:val="00BA65B6"/>
    <w:rsid w:val="00BD2868"/>
    <w:rsid w:val="00BD306F"/>
    <w:rsid w:val="00BD627D"/>
    <w:rsid w:val="00BD6788"/>
    <w:rsid w:val="00BD7370"/>
    <w:rsid w:val="00BE14F9"/>
    <w:rsid w:val="00BE1DCC"/>
    <w:rsid w:val="00BE4421"/>
    <w:rsid w:val="00BF28D0"/>
    <w:rsid w:val="00BF771D"/>
    <w:rsid w:val="00C06D77"/>
    <w:rsid w:val="00C0734D"/>
    <w:rsid w:val="00C1118D"/>
    <w:rsid w:val="00C125A3"/>
    <w:rsid w:val="00C125AC"/>
    <w:rsid w:val="00C209EB"/>
    <w:rsid w:val="00C53AA2"/>
    <w:rsid w:val="00C5409B"/>
    <w:rsid w:val="00C55070"/>
    <w:rsid w:val="00C61B9D"/>
    <w:rsid w:val="00C64B10"/>
    <w:rsid w:val="00C64D8F"/>
    <w:rsid w:val="00C67201"/>
    <w:rsid w:val="00C67FF6"/>
    <w:rsid w:val="00C74CC9"/>
    <w:rsid w:val="00C80259"/>
    <w:rsid w:val="00C80296"/>
    <w:rsid w:val="00C80F20"/>
    <w:rsid w:val="00C835A7"/>
    <w:rsid w:val="00C8562D"/>
    <w:rsid w:val="00C867B3"/>
    <w:rsid w:val="00C97DD6"/>
    <w:rsid w:val="00CB3C95"/>
    <w:rsid w:val="00CC30C0"/>
    <w:rsid w:val="00CD3EEA"/>
    <w:rsid w:val="00CE0F0F"/>
    <w:rsid w:val="00CE1B05"/>
    <w:rsid w:val="00CE34F4"/>
    <w:rsid w:val="00CF5C1E"/>
    <w:rsid w:val="00CF6EE6"/>
    <w:rsid w:val="00D04DA2"/>
    <w:rsid w:val="00D240D9"/>
    <w:rsid w:val="00D25BE6"/>
    <w:rsid w:val="00D2670B"/>
    <w:rsid w:val="00D30755"/>
    <w:rsid w:val="00D31509"/>
    <w:rsid w:val="00D35560"/>
    <w:rsid w:val="00D376E5"/>
    <w:rsid w:val="00D45455"/>
    <w:rsid w:val="00D4640C"/>
    <w:rsid w:val="00D52B74"/>
    <w:rsid w:val="00D54267"/>
    <w:rsid w:val="00D62233"/>
    <w:rsid w:val="00D62E89"/>
    <w:rsid w:val="00D7050F"/>
    <w:rsid w:val="00D70BFA"/>
    <w:rsid w:val="00D715A9"/>
    <w:rsid w:val="00D72897"/>
    <w:rsid w:val="00D746E8"/>
    <w:rsid w:val="00D7758C"/>
    <w:rsid w:val="00D81B6C"/>
    <w:rsid w:val="00D90794"/>
    <w:rsid w:val="00D90EC6"/>
    <w:rsid w:val="00D911FA"/>
    <w:rsid w:val="00DA6E00"/>
    <w:rsid w:val="00DB0F67"/>
    <w:rsid w:val="00DB1367"/>
    <w:rsid w:val="00DB7824"/>
    <w:rsid w:val="00DC4ED3"/>
    <w:rsid w:val="00DD0E09"/>
    <w:rsid w:val="00DD22DC"/>
    <w:rsid w:val="00DD3474"/>
    <w:rsid w:val="00DD430B"/>
    <w:rsid w:val="00DE1352"/>
    <w:rsid w:val="00DF030E"/>
    <w:rsid w:val="00DF32D9"/>
    <w:rsid w:val="00E038DB"/>
    <w:rsid w:val="00E0659B"/>
    <w:rsid w:val="00E11507"/>
    <w:rsid w:val="00E116C6"/>
    <w:rsid w:val="00E23573"/>
    <w:rsid w:val="00E26B90"/>
    <w:rsid w:val="00E32CE1"/>
    <w:rsid w:val="00E37450"/>
    <w:rsid w:val="00E46507"/>
    <w:rsid w:val="00E54457"/>
    <w:rsid w:val="00E57589"/>
    <w:rsid w:val="00E614AD"/>
    <w:rsid w:val="00E61B13"/>
    <w:rsid w:val="00E64A7E"/>
    <w:rsid w:val="00E650AB"/>
    <w:rsid w:val="00E65F23"/>
    <w:rsid w:val="00E676F6"/>
    <w:rsid w:val="00E935A3"/>
    <w:rsid w:val="00E942DC"/>
    <w:rsid w:val="00E96F66"/>
    <w:rsid w:val="00EA042C"/>
    <w:rsid w:val="00EA1123"/>
    <w:rsid w:val="00ED300C"/>
    <w:rsid w:val="00ED4470"/>
    <w:rsid w:val="00ED4603"/>
    <w:rsid w:val="00ED5AF5"/>
    <w:rsid w:val="00ED71AE"/>
    <w:rsid w:val="00EE66FB"/>
    <w:rsid w:val="00EF3939"/>
    <w:rsid w:val="00EF6E2B"/>
    <w:rsid w:val="00F04375"/>
    <w:rsid w:val="00F111FC"/>
    <w:rsid w:val="00F12F34"/>
    <w:rsid w:val="00F14E1B"/>
    <w:rsid w:val="00F15D14"/>
    <w:rsid w:val="00F175E4"/>
    <w:rsid w:val="00F2113C"/>
    <w:rsid w:val="00F255E0"/>
    <w:rsid w:val="00F307B3"/>
    <w:rsid w:val="00F40582"/>
    <w:rsid w:val="00F4235C"/>
    <w:rsid w:val="00F431FC"/>
    <w:rsid w:val="00F4683F"/>
    <w:rsid w:val="00F605F4"/>
    <w:rsid w:val="00F61799"/>
    <w:rsid w:val="00F61AE8"/>
    <w:rsid w:val="00F8114A"/>
    <w:rsid w:val="00F86BB1"/>
    <w:rsid w:val="00F87A8D"/>
    <w:rsid w:val="00F9184F"/>
    <w:rsid w:val="00F95F6E"/>
    <w:rsid w:val="00FB03DA"/>
    <w:rsid w:val="00FB60E5"/>
    <w:rsid w:val="00FD3F47"/>
    <w:rsid w:val="00FD55CB"/>
    <w:rsid w:val="00FD6019"/>
    <w:rsid w:val="00FD6B10"/>
    <w:rsid w:val="00FE6B05"/>
    <w:rsid w:val="00FF331A"/>
    <w:rsid w:val="52491A6A"/>
    <w:rsid w:val="6184D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064FE"/>
  <w15:chartTrackingRefBased/>
  <w15:docId w15:val="{A9793DA2-EC22-4585-A94C-BADA824F7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03C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9D717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6D5D4E"/>
    <w:pPr>
      <w:spacing w:after="0" w:line="240" w:lineRule="auto"/>
      <w:jc w:val="center"/>
    </w:pPr>
    <w:rPr>
      <w:rFonts w:ascii="Splats" w:eastAsia="Times New Roman" w:hAnsi="Splats" w:cs="Times New Roman"/>
      <w:sz w:val="160"/>
      <w:szCs w:val="24"/>
    </w:rPr>
  </w:style>
  <w:style w:type="character" w:customStyle="1" w:styleId="BodyTextChar">
    <w:name w:val="Body Text Char"/>
    <w:basedOn w:val="DefaultParagraphFont"/>
    <w:link w:val="BodyText"/>
    <w:semiHidden/>
    <w:rsid w:val="006D5D4E"/>
    <w:rPr>
      <w:rFonts w:ascii="Splats" w:eastAsia="Times New Roman" w:hAnsi="Splats" w:cs="Times New Roman"/>
      <w:sz w:val="160"/>
      <w:szCs w:val="24"/>
    </w:rPr>
  </w:style>
  <w:style w:type="character" w:customStyle="1" w:styleId="Heading1Char">
    <w:name w:val="Heading 1 Char"/>
    <w:basedOn w:val="DefaultParagraphFont"/>
    <w:link w:val="Heading1"/>
    <w:uiPriority w:val="9"/>
    <w:rsid w:val="00803C30"/>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803C30"/>
  </w:style>
  <w:style w:type="character" w:styleId="Hyperlink">
    <w:name w:val="Hyperlink"/>
    <w:semiHidden/>
    <w:rsid w:val="002E244E"/>
    <w:rPr>
      <w:color w:val="0000FF"/>
      <w:u w:val="single"/>
    </w:rPr>
  </w:style>
  <w:style w:type="character" w:customStyle="1" w:styleId="UnresolvedMention1">
    <w:name w:val="Unresolved Mention1"/>
    <w:basedOn w:val="DefaultParagraphFont"/>
    <w:uiPriority w:val="99"/>
    <w:semiHidden/>
    <w:unhideWhenUsed/>
    <w:rsid w:val="00FD3F47"/>
    <w:rPr>
      <w:color w:val="605E5C"/>
      <w:shd w:val="clear" w:color="auto" w:fill="E1DFDD"/>
    </w:rPr>
  </w:style>
  <w:style w:type="character" w:customStyle="1" w:styleId="UnresolvedMention2">
    <w:name w:val="Unresolved Mention2"/>
    <w:basedOn w:val="DefaultParagraphFont"/>
    <w:uiPriority w:val="99"/>
    <w:semiHidden/>
    <w:unhideWhenUsed/>
    <w:rsid w:val="00DE1352"/>
    <w:rPr>
      <w:color w:val="605E5C"/>
      <w:shd w:val="clear" w:color="auto" w:fill="E1DFDD"/>
    </w:rPr>
  </w:style>
  <w:style w:type="paragraph" w:styleId="NoSpacing">
    <w:name w:val="No Spacing"/>
    <w:uiPriority w:val="1"/>
    <w:qFormat/>
    <w:rsid w:val="005B234D"/>
    <w:pPr>
      <w:spacing w:after="0" w:line="240" w:lineRule="auto"/>
    </w:pPr>
  </w:style>
  <w:style w:type="character" w:styleId="Strong">
    <w:name w:val="Strong"/>
    <w:basedOn w:val="DefaultParagraphFont"/>
    <w:uiPriority w:val="22"/>
    <w:qFormat/>
    <w:rsid w:val="00A30C8E"/>
    <w:rPr>
      <w:b/>
      <w:bCs/>
    </w:rPr>
  </w:style>
  <w:style w:type="character" w:styleId="UnresolvedMention">
    <w:name w:val="Unresolved Mention"/>
    <w:basedOn w:val="DefaultParagraphFont"/>
    <w:uiPriority w:val="99"/>
    <w:semiHidden/>
    <w:unhideWhenUsed/>
    <w:rsid w:val="00DB0F67"/>
    <w:rPr>
      <w:color w:val="605E5C"/>
      <w:shd w:val="clear" w:color="auto" w:fill="E1DFDD"/>
    </w:rPr>
  </w:style>
  <w:style w:type="paragraph" w:styleId="BodyText2">
    <w:name w:val="Body Text 2"/>
    <w:basedOn w:val="Normal"/>
    <w:link w:val="BodyText2Char"/>
    <w:uiPriority w:val="99"/>
    <w:semiHidden/>
    <w:unhideWhenUsed/>
    <w:rsid w:val="00D376E5"/>
    <w:pPr>
      <w:spacing w:after="120" w:line="480" w:lineRule="auto"/>
    </w:pPr>
  </w:style>
  <w:style w:type="character" w:customStyle="1" w:styleId="BodyText2Char">
    <w:name w:val="Body Text 2 Char"/>
    <w:basedOn w:val="DefaultParagraphFont"/>
    <w:link w:val="BodyText2"/>
    <w:uiPriority w:val="99"/>
    <w:semiHidden/>
    <w:rsid w:val="00D376E5"/>
  </w:style>
  <w:style w:type="character" w:customStyle="1" w:styleId="Heading4Char">
    <w:name w:val="Heading 4 Char"/>
    <w:basedOn w:val="DefaultParagraphFont"/>
    <w:link w:val="Heading4"/>
    <w:uiPriority w:val="9"/>
    <w:semiHidden/>
    <w:rsid w:val="009D717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4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F07C601168864B95CE0FF8EBC9CB33" ma:contentTypeVersion="16" ma:contentTypeDescription="Create a new document." ma:contentTypeScope="" ma:versionID="e8e73f78c21310b51505e73243de185a">
  <xsd:schema xmlns:xsd="http://www.w3.org/2001/XMLSchema" xmlns:xs="http://www.w3.org/2001/XMLSchema" xmlns:p="http://schemas.microsoft.com/office/2006/metadata/properties" xmlns:ns2="9b0ba417-7257-4680-9ca8-979556dc6022" xmlns:ns3="6860c7a7-abc7-4fe1-bf87-e6a76db09c7f" targetNamespace="http://schemas.microsoft.com/office/2006/metadata/properties" ma:root="true" ma:fieldsID="3a789f860bc6101dcead3c8a54ce7675" ns2:_="" ns3:_="">
    <xsd:import namespace="9b0ba417-7257-4680-9ca8-979556dc6022"/>
    <xsd:import namespace="6860c7a7-abc7-4fe1-bf87-e6a76db09c7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ba417-7257-4680-9ca8-979556dc6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d77e2f-b9b3-4b19-8acf-1e137bd85d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60c7a7-abc7-4fe1-bf87-e6a76db09c7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c824c20-fca8-4c13-8b11-afaf680d0a97}" ma:internalName="TaxCatchAll" ma:showField="CatchAllData" ma:web="6860c7a7-abc7-4fe1-bf87-e6a76db09c7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0ba417-7257-4680-9ca8-979556dc6022">
      <Terms xmlns="http://schemas.microsoft.com/office/infopath/2007/PartnerControls"/>
    </lcf76f155ced4ddcb4097134ff3c332f>
    <TaxCatchAll xmlns="6860c7a7-abc7-4fe1-bf87-e6a76db09c7f" xsi:nil="true"/>
  </documentManagement>
</p:properties>
</file>

<file path=customXml/itemProps1.xml><?xml version="1.0" encoding="utf-8"?>
<ds:datastoreItem xmlns:ds="http://schemas.openxmlformats.org/officeDocument/2006/customXml" ds:itemID="{A49FD3A9-FD0D-4684-8CD3-E2FE135EBE46}">
  <ds:schemaRefs>
    <ds:schemaRef ds:uri="http://schemas.microsoft.com/sharepoint/v3/contenttype/forms"/>
  </ds:schemaRefs>
</ds:datastoreItem>
</file>

<file path=customXml/itemProps2.xml><?xml version="1.0" encoding="utf-8"?>
<ds:datastoreItem xmlns:ds="http://schemas.openxmlformats.org/officeDocument/2006/customXml" ds:itemID="{C914C4D9-6B50-46C3-805E-30955186E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ba417-7257-4680-9ca8-979556dc6022"/>
    <ds:schemaRef ds:uri="6860c7a7-abc7-4fe1-bf87-e6a76db09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DD5D8-7D59-4926-A652-2AF5E06B2E22}">
  <ds:schemaRefs>
    <ds:schemaRef ds:uri="http://schemas.microsoft.com/office/2006/metadata/properties"/>
    <ds:schemaRef ds:uri="http://schemas.microsoft.com/office/infopath/2007/PartnerControls"/>
    <ds:schemaRef ds:uri="9b0ba417-7257-4680-9ca8-979556dc6022"/>
    <ds:schemaRef ds:uri="6860c7a7-abc7-4fe1-bf87-e6a76db09c7f"/>
  </ds:schemaRefs>
</ds:datastoreItem>
</file>

<file path=docProps/app.xml><?xml version="1.0" encoding="utf-8"?>
<Properties xmlns="http://schemas.openxmlformats.org/officeDocument/2006/extended-properties" xmlns:vt="http://schemas.openxmlformats.org/officeDocument/2006/docPropsVTypes">
  <Template>Normal.dotm</Template>
  <TotalTime>1913</TotalTime>
  <Pages>1</Pages>
  <Words>352</Words>
  <Characters>2010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Robson</dc:creator>
  <cp:keywords/>
  <dc:description/>
  <cp:lastModifiedBy>Jamie Grafton</cp:lastModifiedBy>
  <cp:revision>29</cp:revision>
  <cp:lastPrinted>2026-04-17T00:36:00Z</cp:lastPrinted>
  <dcterms:created xsi:type="dcterms:W3CDTF">2026-04-04T00:14:00Z</dcterms:created>
  <dcterms:modified xsi:type="dcterms:W3CDTF">2026-04-17T07:56:00Z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0x0101007CF07C601168864B95CE0FF8EBC9CB33</vt:lpwstr>
  </property>
  <property fmtid="{D5CDD505-2E9C-101B-9397-08002B2CF9AE}" pid="3" name="MediaServiceImageTags">
    <vt:lpwstr/>
  </property>
</Properties>
</file>