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853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6F3505" w:rsidRPr="00D47FB0" w14:paraId="4983F2EE" w14:textId="77777777" w:rsidTr="588E5D15">
        <w:tc>
          <w:tcPr>
            <w:tcW w:w="10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FFFF00"/>
          </w:tcPr>
          <w:p w14:paraId="7DC0A0C6" w14:textId="77777777" w:rsidR="006F3505" w:rsidRPr="00D47FB0" w:rsidRDefault="006F3505" w:rsidP="006F3505">
            <w:pPr>
              <w:jc w:val="center"/>
              <w:rPr>
                <w:rFonts w:ascii="Sassoon Primary" w:eastAsia="Times New Roman" w:hAnsi="Sassoon Primary" w:cs="Times New Roman"/>
                <w:b/>
                <w:sz w:val="52"/>
                <w:szCs w:val="52"/>
              </w:rPr>
            </w:pPr>
            <w:r w:rsidRPr="00D47FB0">
              <w:rPr>
                <w:rFonts w:ascii="Sassoon Primary" w:hAnsi="Sassoon Primary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56967F8" wp14:editId="07C64E7E">
                      <wp:simplePos x="0" y="0"/>
                      <wp:positionH relativeFrom="column">
                        <wp:posOffset>5695950</wp:posOffset>
                      </wp:positionH>
                      <wp:positionV relativeFrom="paragraph">
                        <wp:posOffset>263083</wp:posOffset>
                      </wp:positionV>
                      <wp:extent cx="655704" cy="723558"/>
                      <wp:effectExtent l="57150" t="76200" r="87630" b="114935"/>
                      <wp:wrapNone/>
                      <wp:docPr id="471" name="Group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5704" cy="723558"/>
                                <a:chOff x="112364867" y="105499068"/>
                                <a:chExt cx="1115637" cy="1083432"/>
                              </a:xfr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g:grpSpPr>
                            <wpg:grpSp>
                              <wpg:cNvPr id="47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2364867" y="105499068"/>
                                  <a:ext cx="463138" cy="421873"/>
                                  <a:chOff x="110242350" y="106299000"/>
                                  <a:chExt cx="742950" cy="695325"/>
                                </a:xfrm>
                              </wpg:grpSpPr>
                              <wps:wsp>
                                <wps:cNvPr id="474" name="Oval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242350" y="106299000"/>
                                    <a:ext cx="742950" cy="6953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8100" algn="in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EEECE1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g:grpSp>
                                <wpg:cNvPr id="475" name="Group 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0307825" y="106391775"/>
                                    <a:ext cx="610087" cy="540637"/>
                                    <a:chOff x="110307825" y="106391775"/>
                                    <a:chExt cx="610087" cy="540637"/>
                                  </a:xfrm>
                                </wpg:grpSpPr>
                                <wps:wsp>
                                  <wps:cNvPr id="476" name="AutoShape 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0556673" y="106660950"/>
                                      <a:ext cx="128588" cy="271462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00C0"/>
                                    </a:solidFill>
                                    <a:ln w="9525" algn="in">
                                      <a:solidFill>
                                        <a:srgbClr val="0000C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477" name="AutoShape 8"/>
                                  <wps:cNvSpPr>
                                    <a:spLocks noChangeArrowheads="1"/>
                                  </wps:cNvSpPr>
                                  <wps:spPr bwMode="auto">
                                    <a:xfrm flipV="1">
                                      <a:off x="110539688" y="106391775"/>
                                      <a:ext cx="152401" cy="276225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00C0"/>
                                    </a:solidFill>
                                    <a:ln w="9525" algn="in">
                                      <a:solidFill>
                                        <a:srgbClr val="0000C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478" name="AutoShape 9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5400000">
                                      <a:off x="110720268" y="106512582"/>
                                      <a:ext cx="123825" cy="271462"/>
                                    </a:xfrm>
                                    <a:prstGeom prst="triangle">
                                      <a:avLst>
                                        <a:gd name="adj" fmla="val 38458"/>
                                      </a:avLst>
                                    </a:prstGeom>
                                    <a:solidFill>
                                      <a:srgbClr val="0000C0"/>
                                    </a:solidFill>
                                    <a:ln w="9525" algn="in">
                                      <a:solidFill>
                                        <a:srgbClr val="0000C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479" name="AutoShape 10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5400000">
                                      <a:off x="110395931" y="106511644"/>
                                      <a:ext cx="114300" cy="290512"/>
                                    </a:xfrm>
                                    <a:prstGeom prst="triangle">
                                      <a:avLst>
                                        <a:gd name="adj" fmla="val 62495"/>
                                      </a:avLst>
                                    </a:prstGeom>
                                    <a:solidFill>
                                      <a:srgbClr val="0000C0"/>
                                    </a:solidFill>
                                    <a:ln w="9525" algn="in">
                                      <a:solidFill>
                                        <a:srgbClr val="0000C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480" name="AutoShape 11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8661853">
                                      <a:off x="110676265" y="106623248"/>
                                      <a:ext cx="133365" cy="265551"/>
                                    </a:xfrm>
                                    <a:prstGeom prst="triangle">
                                      <a:avLst>
                                        <a:gd name="adj" fmla="val 40722"/>
                                      </a:avLst>
                                    </a:prstGeom>
                                    <a:solidFill>
                                      <a:srgbClr val="0000C0"/>
                                    </a:solidFill>
                                    <a:ln w="9525" algn="in">
                                      <a:solidFill>
                                        <a:srgbClr val="0000C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481" name="AutoShape 12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2874496" flipV="1">
                                      <a:off x="110663594" y="106420155"/>
                                      <a:ext cx="133388" cy="269128"/>
                                    </a:xfrm>
                                    <a:prstGeom prst="triangle">
                                      <a:avLst>
                                        <a:gd name="adj" fmla="val 55741"/>
                                      </a:avLst>
                                    </a:prstGeom>
                                    <a:solidFill>
                                      <a:srgbClr val="0000C0"/>
                                    </a:solidFill>
                                    <a:ln w="9525" algn="in">
                                      <a:solidFill>
                                        <a:srgbClr val="0000C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482" name="AutoShape 13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865760">
                                      <a:off x="110406920" y="106608713"/>
                                      <a:ext cx="153252" cy="267709"/>
                                    </a:xfrm>
                                    <a:prstGeom prst="triangle">
                                      <a:avLst>
                                        <a:gd name="adj" fmla="val 93134"/>
                                      </a:avLst>
                                    </a:prstGeom>
                                    <a:solidFill>
                                      <a:srgbClr val="0000C0"/>
                                    </a:solidFill>
                                    <a:ln w="9525" algn="in">
                                      <a:solidFill>
                                        <a:srgbClr val="0000C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483" name="AutoShape 14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8085878">
                                      <a:off x="110414394" y="106425056"/>
                                      <a:ext cx="176286" cy="263682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00C0"/>
                                    </a:solidFill>
                                    <a:ln w="9525" algn="in">
                                      <a:solidFill>
                                        <a:srgbClr val="0000C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484" name="Oval 1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0556675" y="106618089"/>
                                      <a:ext cx="95250" cy="904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C0"/>
                                    </a:solidFill>
                                    <a:ln w="9525" algn="in">
                                      <a:solidFill>
                                        <a:srgbClr val="0000C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485" name="Group 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2379661" y="105894977"/>
                                  <a:ext cx="560491" cy="687523"/>
                                  <a:chOff x="112379661" y="105894977"/>
                                  <a:chExt cx="560491" cy="687523"/>
                                </a:xfrm>
                              </wpg:grpSpPr>
                              <wps:wsp>
                                <wps:cNvPr id="486" name="AutoShape 1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12379661" y="105894977"/>
                                    <a:ext cx="136566" cy="48544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EEECE1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7" name="AutoShape 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12682482" y="105894977"/>
                                    <a:ext cx="257670" cy="68310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EEECE1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8" name="AutoShape 19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12459820" y="105958547"/>
                                    <a:ext cx="240475" cy="15025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EEECE1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9" name="AutoShape 20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12387539" y="106089737"/>
                                    <a:ext cx="362197" cy="2398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EEECE1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0" name="AutoShape 21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12471196" y="106254714"/>
                                    <a:ext cx="347291" cy="20446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EEECE1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1" name="AutoShape 2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12468937" y="106110328"/>
                                    <a:ext cx="381124" cy="47217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EEECE1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2" name="AutoShape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12402220" y="106310548"/>
                                    <a:ext cx="256494" cy="23523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EEECE1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93" name="Group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2550141" y="105535512"/>
                                  <a:ext cx="930363" cy="1034443"/>
                                  <a:chOff x="112550141" y="105535512"/>
                                  <a:chExt cx="930363" cy="1034443"/>
                                </a:xfrm>
                              </wpg:grpSpPr>
                              <wpg:grpSp>
                                <wpg:cNvPr id="494" name="Group 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2797569" y="106188020"/>
                                    <a:ext cx="194751" cy="218156"/>
                                    <a:chOff x="110969894" y="107496900"/>
                                    <a:chExt cx="321127" cy="358205"/>
                                  </a:xfrm>
                                </wpg:grpSpPr>
                                <wps:wsp>
                                  <wps:cNvPr id="495" name="AutoShape 26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5473050">
                                      <a:off x="110975479" y="107555758"/>
                                      <a:ext cx="318563" cy="200847"/>
                                    </a:xfrm>
                                    <a:prstGeom prst="flowChartOnlineStorag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solidFill>
                                            <a:srgbClr val="0000C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496" name="AutoShape 27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718418">
                                      <a:off x="111183832" y="107541712"/>
                                      <a:ext cx="107189" cy="271407"/>
                                    </a:xfrm>
                                    <a:prstGeom prst="triangle">
                                      <a:avLst>
                                        <a:gd name="adj" fmla="val 71139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solidFill>
                                            <a:srgbClr val="0000C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497" name="AutoShape 28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452044">
                                      <a:off x="110969894" y="107518055"/>
                                      <a:ext cx="100620" cy="271407"/>
                                    </a:xfrm>
                                    <a:prstGeom prst="triangle">
                                      <a:avLst>
                                        <a:gd name="adj" fmla="val 61546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solidFill>
                                            <a:srgbClr val="0000C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498" name="Oval 29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68833">
                                      <a:off x="111021826" y="107722577"/>
                                      <a:ext cx="213873" cy="13252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solidFill>
                                            <a:srgbClr val="0000C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499" name="Group 3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2550141" y="106012710"/>
                                    <a:ext cx="639274" cy="191563"/>
                                    <a:chOff x="109403403" y="108227141"/>
                                    <a:chExt cx="1086326" cy="318563"/>
                                  </a:xfrm>
                                </wpg:grpSpPr>
                                <wps:wsp>
                                  <wps:cNvPr id="500" name="AutoShape 31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5473050">
                                      <a:off x="110174187" y="108285999"/>
                                      <a:ext cx="318563" cy="200847"/>
                                    </a:xfrm>
                                    <a:prstGeom prst="flowChartOnlineStorag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solidFill>
                                            <a:srgbClr val="0000C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501" name="AutoShape 32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718418">
                                      <a:off x="110382540" y="108271953"/>
                                      <a:ext cx="107189" cy="271407"/>
                                    </a:xfrm>
                                    <a:prstGeom prst="triangle">
                                      <a:avLst>
                                        <a:gd name="adj" fmla="val 71139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solidFill>
                                            <a:srgbClr val="0000C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502" name="AutoShape 33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452044">
                                      <a:off x="110168603" y="108248296"/>
                                      <a:ext cx="100620" cy="271407"/>
                                    </a:xfrm>
                                    <a:prstGeom prst="triangle">
                                      <a:avLst>
                                        <a:gd name="adj" fmla="val 61546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solidFill>
                                            <a:srgbClr val="0000C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503" name="Oval 34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21531167" flipV="1">
                                      <a:off x="109403403" y="108345999"/>
                                      <a:ext cx="1028223" cy="11383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solidFill>
                                            <a:srgbClr val="0000C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04" name="Group 3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175446" y="105826140"/>
                                    <a:ext cx="197640" cy="240187"/>
                                    <a:chOff x="111154211" y="107609291"/>
                                    <a:chExt cx="321127" cy="358205"/>
                                  </a:xfrm>
                                </wpg:grpSpPr>
                                <wps:wsp>
                                  <wps:cNvPr id="505" name="AutoShape 36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5473050">
                                      <a:off x="111159796" y="107668149"/>
                                      <a:ext cx="318563" cy="200847"/>
                                    </a:xfrm>
                                    <a:prstGeom prst="flowChartOnlineStorag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solidFill>
                                            <a:srgbClr val="0000C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506" name="AutoShape 37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718418">
                                      <a:off x="111368149" y="107654103"/>
                                      <a:ext cx="107189" cy="271407"/>
                                    </a:xfrm>
                                    <a:prstGeom prst="triangle">
                                      <a:avLst>
                                        <a:gd name="adj" fmla="val 71139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solidFill>
                                            <a:srgbClr val="0000C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507" name="AutoShape 38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452044">
                                      <a:off x="111154211" y="107630446"/>
                                      <a:ext cx="100620" cy="271407"/>
                                    </a:xfrm>
                                    <a:prstGeom prst="triangle">
                                      <a:avLst>
                                        <a:gd name="adj" fmla="val 61546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solidFill>
                                            <a:srgbClr val="0000C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508" name="Oval 39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68833">
                                      <a:off x="111206143" y="107834968"/>
                                      <a:ext cx="213873" cy="13252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solidFill>
                                            <a:srgbClr val="0000C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09" name="Group 4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022368" y="105605818"/>
                                    <a:ext cx="200527" cy="220910"/>
                                    <a:chOff x="111277665" y="107723591"/>
                                    <a:chExt cx="321127" cy="358205"/>
                                  </a:xfrm>
                                </wpg:grpSpPr>
                                <wps:wsp>
                                  <wps:cNvPr id="510" name="AutoShape 41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5473050">
                                      <a:off x="111283250" y="107782449"/>
                                      <a:ext cx="318563" cy="200847"/>
                                    </a:xfrm>
                                    <a:prstGeom prst="flowChartOnlineStorag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solidFill>
                                            <a:srgbClr val="0000C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511" name="AutoShape 42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718418">
                                      <a:off x="111491603" y="107768403"/>
                                      <a:ext cx="107189" cy="271407"/>
                                    </a:xfrm>
                                    <a:prstGeom prst="triangle">
                                      <a:avLst>
                                        <a:gd name="adj" fmla="val 71139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solidFill>
                                            <a:srgbClr val="0000C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512" name="AutoShape 43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452044">
                                      <a:off x="111277665" y="107744746"/>
                                      <a:ext cx="100620" cy="271407"/>
                                    </a:xfrm>
                                    <a:prstGeom prst="triangle">
                                      <a:avLst>
                                        <a:gd name="adj" fmla="val 61546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solidFill>
                                            <a:srgbClr val="0000C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513" name="Oval 44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68833">
                                      <a:off x="111329597" y="107949268"/>
                                      <a:ext cx="213873" cy="13252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solidFill>
                                            <a:srgbClr val="0000C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14" name="Group 4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2895851" y="106153519"/>
                                    <a:ext cx="166243" cy="416436"/>
                                    <a:chOff x="111098615" y="107427713"/>
                                    <a:chExt cx="339124" cy="604839"/>
                                  </a:xfrm>
                                </wpg:grpSpPr>
                                <wps:wsp>
                                  <wps:cNvPr id="515" name="Arc 4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1134758" y="107427715"/>
                                      <a:ext cx="302981" cy="604837"/>
                                    </a:xfrm>
                                    <a:custGeom>
                                      <a:avLst/>
                                      <a:gdLst>
                                        <a:gd name="G0" fmla="+- 384 0 0"/>
                                        <a:gd name="G1" fmla="+- 21600 0 0"/>
                                        <a:gd name="G2" fmla="+- 21600 0 0"/>
                                        <a:gd name="T0" fmla="*/ 0 w 21984"/>
                                        <a:gd name="T1" fmla="*/ 3 h 21600"/>
                                        <a:gd name="T2" fmla="*/ 21984 w 21984"/>
                                        <a:gd name="T3" fmla="*/ 21600 h 21600"/>
                                        <a:gd name="T4" fmla="*/ 384 w 21984"/>
                                        <a:gd name="T5" fmla="*/ 21600 h 216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1984" h="21600" fill="none" extrusionOk="0">
                                          <a:moveTo>
                                            <a:pt x="0" y="3"/>
                                          </a:moveTo>
                                          <a:cubicBezTo>
                                            <a:pt x="127" y="1"/>
                                            <a:pt x="255" y="-1"/>
                                            <a:pt x="384" y="0"/>
                                          </a:cubicBezTo>
                                          <a:cubicBezTo>
                                            <a:pt x="12313" y="0"/>
                                            <a:pt x="21984" y="9670"/>
                                            <a:pt x="21984" y="21600"/>
                                          </a:cubicBezTo>
                                        </a:path>
                                        <a:path w="21984" h="21600" stroke="0" extrusionOk="0">
                                          <a:moveTo>
                                            <a:pt x="0" y="3"/>
                                          </a:moveTo>
                                          <a:cubicBezTo>
                                            <a:pt x="127" y="1"/>
                                            <a:pt x="255" y="-1"/>
                                            <a:pt x="384" y="0"/>
                                          </a:cubicBezTo>
                                          <a:cubicBezTo>
                                            <a:pt x="12313" y="0"/>
                                            <a:pt x="21984" y="9670"/>
                                            <a:pt x="21984" y="21600"/>
                                          </a:cubicBezTo>
                                          <a:lnTo>
                                            <a:pt x="384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25400">
                                      <a:solidFill>
                                        <a:srgbClr val="FFFFF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516" name="Freeform 4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1098615" y="107427713"/>
                                      <a:ext cx="43848" cy="80962"/>
                                    </a:xfrm>
                                    <a:custGeom>
                                      <a:avLst/>
                                      <a:gdLst>
                                        <a:gd name="T0" fmla="*/ 43848 w 43848"/>
                                        <a:gd name="T1" fmla="*/ 0 h 80962"/>
                                        <a:gd name="T2" fmla="*/ 15273 w 43848"/>
                                        <a:gd name="T3" fmla="*/ 4762 h 80962"/>
                                        <a:gd name="T4" fmla="*/ 5748 w 43848"/>
                                        <a:gd name="T5" fmla="*/ 19050 h 80962"/>
                                        <a:gd name="T6" fmla="*/ 985 w 43848"/>
                                        <a:gd name="T7" fmla="*/ 80962 h 8096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43848" h="80962">
                                          <a:moveTo>
                                            <a:pt x="43848" y="0"/>
                                          </a:moveTo>
                                          <a:cubicBezTo>
                                            <a:pt x="34323" y="1587"/>
                                            <a:pt x="23910" y="444"/>
                                            <a:pt x="15273" y="4762"/>
                                          </a:cubicBezTo>
                                          <a:cubicBezTo>
                                            <a:pt x="10153" y="7322"/>
                                            <a:pt x="7254" y="13528"/>
                                            <a:pt x="5748" y="19050"/>
                                          </a:cubicBezTo>
                                          <a:cubicBezTo>
                                            <a:pt x="0" y="40124"/>
                                            <a:pt x="985" y="59794"/>
                                            <a:pt x="985" y="8096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28575">
                                      <a:solidFill>
                                        <a:srgbClr val="FFFFF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17" name="Group 48"/>
                                <wpg:cNvGrpSpPr>
                                  <a:grpSpLocks/>
                                </wpg:cNvGrpSpPr>
                                <wpg:grpSpPr bwMode="auto">
                                  <a:xfrm rot="371066">
                                    <a:off x="113090634" y="105975083"/>
                                    <a:ext cx="187499" cy="506400"/>
                                    <a:chOff x="109379115" y="107904862"/>
                                    <a:chExt cx="339124" cy="604839"/>
                                  </a:xfrm>
                                </wpg:grpSpPr>
                                <wps:wsp>
                                  <wps:cNvPr id="518" name="Arc 4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9415258" y="107904864"/>
                                      <a:ext cx="302981" cy="604837"/>
                                    </a:xfrm>
                                    <a:custGeom>
                                      <a:avLst/>
                                      <a:gdLst>
                                        <a:gd name="G0" fmla="+- 384 0 0"/>
                                        <a:gd name="G1" fmla="+- 21600 0 0"/>
                                        <a:gd name="G2" fmla="+- 21600 0 0"/>
                                        <a:gd name="T0" fmla="*/ 0 w 21984"/>
                                        <a:gd name="T1" fmla="*/ 3 h 21600"/>
                                        <a:gd name="T2" fmla="*/ 21984 w 21984"/>
                                        <a:gd name="T3" fmla="*/ 21600 h 21600"/>
                                        <a:gd name="T4" fmla="*/ 384 w 21984"/>
                                        <a:gd name="T5" fmla="*/ 21600 h 216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1984" h="21600" fill="none" extrusionOk="0">
                                          <a:moveTo>
                                            <a:pt x="0" y="3"/>
                                          </a:moveTo>
                                          <a:cubicBezTo>
                                            <a:pt x="127" y="1"/>
                                            <a:pt x="255" y="-1"/>
                                            <a:pt x="384" y="0"/>
                                          </a:cubicBezTo>
                                          <a:cubicBezTo>
                                            <a:pt x="12313" y="0"/>
                                            <a:pt x="21984" y="9670"/>
                                            <a:pt x="21984" y="21600"/>
                                          </a:cubicBezTo>
                                        </a:path>
                                        <a:path w="21984" h="21600" stroke="0" extrusionOk="0">
                                          <a:moveTo>
                                            <a:pt x="0" y="3"/>
                                          </a:moveTo>
                                          <a:cubicBezTo>
                                            <a:pt x="127" y="1"/>
                                            <a:pt x="255" y="-1"/>
                                            <a:pt x="384" y="0"/>
                                          </a:cubicBezTo>
                                          <a:cubicBezTo>
                                            <a:pt x="12313" y="0"/>
                                            <a:pt x="21984" y="9670"/>
                                            <a:pt x="21984" y="21600"/>
                                          </a:cubicBezTo>
                                          <a:lnTo>
                                            <a:pt x="384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25400">
                                      <a:solidFill>
                                        <a:srgbClr val="FFFFF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519" name="Freeform 5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9379115" y="107904862"/>
                                      <a:ext cx="43848" cy="80962"/>
                                    </a:xfrm>
                                    <a:custGeom>
                                      <a:avLst/>
                                      <a:gdLst>
                                        <a:gd name="T0" fmla="*/ 43848 w 43848"/>
                                        <a:gd name="T1" fmla="*/ 0 h 80962"/>
                                        <a:gd name="T2" fmla="*/ 15273 w 43848"/>
                                        <a:gd name="T3" fmla="*/ 4762 h 80962"/>
                                        <a:gd name="T4" fmla="*/ 5748 w 43848"/>
                                        <a:gd name="T5" fmla="*/ 19050 h 80962"/>
                                        <a:gd name="T6" fmla="*/ 985 w 43848"/>
                                        <a:gd name="T7" fmla="*/ 80962 h 8096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43848" h="80962">
                                          <a:moveTo>
                                            <a:pt x="43848" y="0"/>
                                          </a:moveTo>
                                          <a:cubicBezTo>
                                            <a:pt x="34323" y="1587"/>
                                            <a:pt x="23910" y="444"/>
                                            <a:pt x="15273" y="4762"/>
                                          </a:cubicBezTo>
                                          <a:cubicBezTo>
                                            <a:pt x="10153" y="7322"/>
                                            <a:pt x="7254" y="13528"/>
                                            <a:pt x="5748" y="19050"/>
                                          </a:cubicBezTo>
                                          <a:cubicBezTo>
                                            <a:pt x="0" y="40124"/>
                                            <a:pt x="985" y="59794"/>
                                            <a:pt x="985" y="8096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28575">
                                      <a:solidFill>
                                        <a:srgbClr val="FFFFF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20" name="Group 51"/>
                                <wpg:cNvGrpSpPr>
                                  <a:grpSpLocks/>
                                </wpg:cNvGrpSpPr>
                                <wpg:grpSpPr bwMode="auto">
                                  <a:xfrm rot="1045043">
                                    <a:off x="113209249" y="105795077"/>
                                    <a:ext cx="271255" cy="567327"/>
                                    <a:chOff x="110125978" y="108377362"/>
                                    <a:chExt cx="339124" cy="604839"/>
                                  </a:xfrm>
                                </wpg:grpSpPr>
                                <wps:wsp>
                                  <wps:cNvPr id="521" name="Arc 5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0162122" y="108377364"/>
                                      <a:ext cx="302980" cy="604837"/>
                                    </a:xfrm>
                                    <a:custGeom>
                                      <a:avLst/>
                                      <a:gdLst>
                                        <a:gd name="G0" fmla="+- 384 0 0"/>
                                        <a:gd name="G1" fmla="+- 21600 0 0"/>
                                        <a:gd name="G2" fmla="+- 21600 0 0"/>
                                        <a:gd name="T0" fmla="*/ 0 w 21984"/>
                                        <a:gd name="T1" fmla="*/ 3 h 21600"/>
                                        <a:gd name="T2" fmla="*/ 21984 w 21984"/>
                                        <a:gd name="T3" fmla="*/ 21600 h 21600"/>
                                        <a:gd name="T4" fmla="*/ 384 w 21984"/>
                                        <a:gd name="T5" fmla="*/ 21600 h 216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1984" h="21600" fill="none" extrusionOk="0">
                                          <a:moveTo>
                                            <a:pt x="0" y="3"/>
                                          </a:moveTo>
                                          <a:cubicBezTo>
                                            <a:pt x="127" y="1"/>
                                            <a:pt x="255" y="-1"/>
                                            <a:pt x="384" y="0"/>
                                          </a:cubicBezTo>
                                          <a:cubicBezTo>
                                            <a:pt x="12313" y="0"/>
                                            <a:pt x="21984" y="9670"/>
                                            <a:pt x="21984" y="21600"/>
                                          </a:cubicBezTo>
                                        </a:path>
                                        <a:path w="21984" h="21600" stroke="0" extrusionOk="0">
                                          <a:moveTo>
                                            <a:pt x="0" y="3"/>
                                          </a:moveTo>
                                          <a:cubicBezTo>
                                            <a:pt x="127" y="1"/>
                                            <a:pt x="255" y="-1"/>
                                            <a:pt x="384" y="0"/>
                                          </a:cubicBezTo>
                                          <a:cubicBezTo>
                                            <a:pt x="12313" y="0"/>
                                            <a:pt x="21984" y="9670"/>
                                            <a:pt x="21984" y="21600"/>
                                          </a:cubicBezTo>
                                          <a:lnTo>
                                            <a:pt x="384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25400">
                                      <a:solidFill>
                                        <a:srgbClr val="FFFFF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522" name="Freeform 5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0125978" y="108377362"/>
                                      <a:ext cx="43849" cy="80962"/>
                                    </a:xfrm>
                                    <a:custGeom>
                                      <a:avLst/>
                                      <a:gdLst>
                                        <a:gd name="T0" fmla="*/ 43848 w 43848"/>
                                        <a:gd name="T1" fmla="*/ 0 h 80962"/>
                                        <a:gd name="T2" fmla="*/ 15273 w 43848"/>
                                        <a:gd name="T3" fmla="*/ 4762 h 80962"/>
                                        <a:gd name="T4" fmla="*/ 5748 w 43848"/>
                                        <a:gd name="T5" fmla="*/ 19050 h 80962"/>
                                        <a:gd name="T6" fmla="*/ 985 w 43848"/>
                                        <a:gd name="T7" fmla="*/ 80962 h 8096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43848" h="80962">
                                          <a:moveTo>
                                            <a:pt x="43848" y="0"/>
                                          </a:moveTo>
                                          <a:cubicBezTo>
                                            <a:pt x="34323" y="1587"/>
                                            <a:pt x="23910" y="444"/>
                                            <a:pt x="15273" y="4762"/>
                                          </a:cubicBezTo>
                                          <a:cubicBezTo>
                                            <a:pt x="10153" y="7322"/>
                                            <a:pt x="7254" y="13528"/>
                                            <a:pt x="5748" y="19050"/>
                                          </a:cubicBezTo>
                                          <a:cubicBezTo>
                                            <a:pt x="0" y="40124"/>
                                            <a:pt x="985" y="59794"/>
                                            <a:pt x="985" y="8096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28575">
                                      <a:solidFill>
                                        <a:srgbClr val="FFFFF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23" name="Group 54"/>
                                <wpg:cNvGrpSpPr>
                                  <a:grpSpLocks/>
                                </wpg:cNvGrpSpPr>
                                <wpg:grpSpPr bwMode="auto">
                                  <a:xfrm rot="14091718">
                                    <a:off x="113137959" y="105433636"/>
                                    <a:ext cx="163057" cy="366809"/>
                                    <a:chOff x="109216754" y="107835863"/>
                                    <a:chExt cx="339124" cy="604838"/>
                                  </a:xfrm>
                                </wpg:grpSpPr>
                                <wps:wsp>
                                  <wps:cNvPr id="524" name="Arc 5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9252897" y="107835864"/>
                                      <a:ext cx="302981" cy="604837"/>
                                    </a:xfrm>
                                    <a:custGeom>
                                      <a:avLst/>
                                      <a:gdLst>
                                        <a:gd name="G0" fmla="+- 384 0 0"/>
                                        <a:gd name="G1" fmla="+- 21600 0 0"/>
                                        <a:gd name="G2" fmla="+- 21600 0 0"/>
                                        <a:gd name="T0" fmla="*/ 0 w 21984"/>
                                        <a:gd name="T1" fmla="*/ 3 h 21600"/>
                                        <a:gd name="T2" fmla="*/ 21984 w 21984"/>
                                        <a:gd name="T3" fmla="*/ 21600 h 21600"/>
                                        <a:gd name="T4" fmla="*/ 384 w 21984"/>
                                        <a:gd name="T5" fmla="*/ 21600 h 216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1984" h="21600" fill="none" extrusionOk="0">
                                          <a:moveTo>
                                            <a:pt x="0" y="3"/>
                                          </a:moveTo>
                                          <a:cubicBezTo>
                                            <a:pt x="127" y="1"/>
                                            <a:pt x="255" y="-1"/>
                                            <a:pt x="384" y="0"/>
                                          </a:cubicBezTo>
                                          <a:cubicBezTo>
                                            <a:pt x="12313" y="0"/>
                                            <a:pt x="21984" y="9670"/>
                                            <a:pt x="21984" y="21600"/>
                                          </a:cubicBezTo>
                                        </a:path>
                                        <a:path w="21984" h="21600" stroke="0" extrusionOk="0">
                                          <a:moveTo>
                                            <a:pt x="0" y="3"/>
                                          </a:moveTo>
                                          <a:cubicBezTo>
                                            <a:pt x="127" y="1"/>
                                            <a:pt x="255" y="-1"/>
                                            <a:pt x="384" y="0"/>
                                          </a:cubicBezTo>
                                          <a:cubicBezTo>
                                            <a:pt x="12313" y="0"/>
                                            <a:pt x="21984" y="9670"/>
                                            <a:pt x="21984" y="21600"/>
                                          </a:cubicBezTo>
                                          <a:lnTo>
                                            <a:pt x="384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25400">
                                      <a:solidFill>
                                        <a:srgbClr val="FFFFF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525" name="Freeform 5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9216754" y="107835863"/>
                                      <a:ext cx="43848" cy="80962"/>
                                    </a:xfrm>
                                    <a:custGeom>
                                      <a:avLst/>
                                      <a:gdLst>
                                        <a:gd name="T0" fmla="*/ 43848 w 43848"/>
                                        <a:gd name="T1" fmla="*/ 0 h 80962"/>
                                        <a:gd name="T2" fmla="*/ 15273 w 43848"/>
                                        <a:gd name="T3" fmla="*/ 4762 h 80962"/>
                                        <a:gd name="T4" fmla="*/ 5748 w 43848"/>
                                        <a:gd name="T5" fmla="*/ 19050 h 80962"/>
                                        <a:gd name="T6" fmla="*/ 985 w 43848"/>
                                        <a:gd name="T7" fmla="*/ 80962 h 8096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43848" h="80962">
                                          <a:moveTo>
                                            <a:pt x="43848" y="0"/>
                                          </a:moveTo>
                                          <a:cubicBezTo>
                                            <a:pt x="34323" y="1587"/>
                                            <a:pt x="23910" y="444"/>
                                            <a:pt x="15273" y="4762"/>
                                          </a:cubicBezTo>
                                          <a:cubicBezTo>
                                            <a:pt x="10153" y="7322"/>
                                            <a:pt x="7254" y="13528"/>
                                            <a:pt x="5748" y="19050"/>
                                          </a:cubicBezTo>
                                          <a:cubicBezTo>
                                            <a:pt x="0" y="40124"/>
                                            <a:pt x="985" y="59794"/>
                                            <a:pt x="985" y="8096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28575">
                                      <a:solidFill>
                                        <a:srgbClr val="FFFFF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EEECE1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DF4BB0" id="Group 471" o:spid="_x0000_s1026" style="position:absolute;margin-left:448.5pt;margin-top:20.7pt;width:51.65pt;height:56.95pt;z-index:251660800" coordorigin="1123648,1054990" coordsize="11156,10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">
                      <v:group id="Group 3" o:spid="_x0000_s1027" style="position:absolute;left:1123648;top:1054990;width:4632;height:4219" coordorigin="1102423,1062990" coordsize="7429,6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FJ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">
                        <v:oval id="Oval 5" o:spid="_x0000_s1028" style="position:absolute;left:1102423;top:1062990;width:7430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" strokecolor="white" strokeweight="3pt" insetpen="t">
                          <v:shadow color="#eeece1"/>
                          <v:textbox inset="2.88pt,2.88pt,2.88pt,2.88pt"/>
                        </v:oval>
                        <v:group id="Group 6" o:spid="_x0000_s1029" style="position:absolute;left:1103078;top:1063917;width:6101;height:5407" coordorigin="1103078,1063917" coordsize="6100,5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        <v:shapetype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AutoShape 7" o:spid="_x0000_s1030" type="#_x0000_t5" style="position:absolute;left:1105566;top:1066609;width:1286;height:2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" fillcolor="#0000c0" strokecolor="#0000c0" insetpen="t">
                            <v:shadow color="#eeece1"/>
                            <v:textbox inset="2.88pt,2.88pt,2.88pt,2.88pt"/>
                          </v:shape>
                          <v:shape id="AutoShape 8" o:spid="_x0000_s1031" type="#_x0000_t5" style="position:absolute;left:1105396;top:1063917;width:1524;height:276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" fillcolor="#0000c0" strokecolor="#0000c0" insetpen="t">
                            <v:shadow color="#eeece1"/>
                            <v:textbox inset="2.88pt,2.88pt,2.88pt,2.88pt"/>
                          </v:shape>
                          <v:shape id="AutoShape 9" o:spid="_x0000_s1032" type="#_x0000_t5" style="position:absolute;left:1107203;top:1065125;width:1238;height:271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" adj="8307" fillcolor="#0000c0" strokecolor="#0000c0" insetpen="t">
                            <v:shadow color="#eeece1"/>
                            <v:textbox inset="2.88pt,2.88pt,2.88pt,2.88pt"/>
                          </v:shape>
                          <v:shape id="AutoShape 10" o:spid="_x0000_s1033" type="#_x0000_t5" style="position:absolute;left:1103959;top:1065116;width:1143;height:290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" adj="13499" fillcolor="#0000c0" strokecolor="#0000c0" insetpen="t">
                            <v:shadow color="#eeece1"/>
                            <v:textbox inset="2.88pt,2.88pt,2.88pt,2.88pt"/>
                          </v:shape>
                          <v:shape id="AutoShape 11" o:spid="_x0000_s1034" type="#_x0000_t5" style="position:absolute;left:1106762;top:1066232;width:1334;height:2656;rotation:-320924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" adj="8796" fillcolor="#0000c0" strokecolor="#0000c0" insetpen="t">
                            <v:shadow color="#eeece1"/>
                            <v:textbox inset="2.88pt,2.88pt,2.88pt,2.88pt"/>
                          </v:shape>
                          <v:shape id="AutoShape 12" o:spid="_x0000_s1035" type="#_x0000_t5" style="position:absolute;left:1106636;top:1064201;width:1334;height:2691;rotation:-3139716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" adj="12040" fillcolor="#0000c0" strokecolor="#0000c0" insetpen="t">
                            <v:shadow color="#eeece1"/>
                            <v:textbox inset="2.88pt,2.88pt,2.88pt,2.88pt"/>
                          </v:shape>
                          <v:shape id="AutoShape 13" o:spid="_x0000_s1036" type="#_x0000_t5" style="position:absolute;left:1104069;top:1066087;width:1532;height:2677;rotation:203790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" adj="20117" fillcolor="#0000c0" strokecolor="#0000c0" insetpen="t">
                            <v:shadow color="#eeece1"/>
                            <v:textbox inset="2.88pt,2.88pt,2.88pt,2.88pt"/>
                          </v:shape>
                          <v:shape id="AutoShape 14" o:spid="_x0000_s1037" type="#_x0000_t5" style="position:absolute;left:1104143;top:1064250;width:1763;height:2637;rotation:883193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" fillcolor="#0000c0" strokecolor="#0000c0" insetpen="t">
                            <v:shadow color="#eeece1"/>
                            <v:textbox inset="2.88pt,2.88pt,2.88pt,2.88pt"/>
                          </v:shape>
                          <v:oval id="Oval 15" o:spid="_x0000_s1038" style="position:absolute;left:1105566;top:1066180;width:953;height: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" fillcolor="#0000c0" strokecolor="#0000c0" insetpen="t">
                            <v:shadow color="#eeece1"/>
                            <v:textbox inset="2.88pt,2.88pt,2.88pt,2.88pt"/>
                          </v:oval>
                        </v:group>
                      </v:group>
                      <v:group id="Group 16" o:spid="_x0000_s1039" style="position:absolute;left:1123796;top:1058949;width:5605;height:6876" coordorigin="1123796,1058949" coordsize="5604,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7" o:spid="_x0000_s1040" type="#_x0000_t32" style="position:absolute;left:1123796;top:1058949;width:1366;height:48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" strokecolor="white" strokeweight="2.25pt">
                          <v:shadow color="#eeece1"/>
                        </v:shape>
                        <v:shape id="AutoShape 18" o:spid="_x0000_s1041" type="#_x0000_t32" style="position:absolute;left:1126824;top:1058949;width:2577;height:68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" strokecolor="white" strokeweight="2.25pt">
                          <v:shadow color="#eeece1"/>
                        </v:shape>
                        <v:shape id="AutoShape 19" o:spid="_x0000_s1042" type="#_x0000_t32" style="position:absolute;left:1124598;top:1059585;width:2404;height:15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" strokecolor="white" strokeweight="2.25pt">
                          <v:shadow color="#eeece1"/>
                        </v:shape>
                        <v:shape id="AutoShape 20" o:spid="_x0000_s1043" type="#_x0000_t32" style="position:absolute;left:1123875;top:1060897;width:3622;height:239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" strokecolor="white" strokeweight="2.25pt">
                          <v:shadow color="#eeece1"/>
                        </v:shape>
                        <v:shape id="AutoShape 21" o:spid="_x0000_s1044" type="#_x0000_t32" style="position:absolute;left:1124711;top:1062547;width:3473;height:20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" strokecolor="white" strokeweight="2.25pt">
                          <v:shadow color="#eeece1"/>
                        </v:shape>
                        <v:shape id="AutoShape 22" o:spid="_x0000_s1045" type="#_x0000_t32" style="position:absolute;left:1124689;top:1061103;width:3811;height:47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" strokecolor="white" strokeweight="2.25pt">
                          <v:shadow color="#eeece1"/>
                        </v:shape>
                        <v:shape id="AutoShape 23" o:spid="_x0000_s1046" type="#_x0000_t32" style="position:absolute;left:1124022;top:1063105;width:2565;height:23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" strokecolor="white" strokeweight="2.25pt">
                          <v:shadow color="#eeece1"/>
                        </v:shape>
                      </v:group>
                      <v:group id="Group 24" o:spid="_x0000_s1047" style="position:absolute;left:1125501;top:1055355;width:9304;height:10344" coordorigin="1125501,1055355" coordsize="9303,10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jIo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">
                        <v:group id="Group 25" o:spid="_x0000_s1048" style="position:absolute;left:1127975;top:1061880;width:1948;height:2181" coordorigin="1109698,1074969" coordsize="3211,3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      <v:stroke joinstyle="miter"/>
                            <v:path gradientshapeok="t" o:connecttype="custom" o:connectlocs="10800,0;0,10800;10800,21600;17997,10800" textboxrect="3600,0,17997,21600"/>
                          </v:shapetype>
                          <v:shape id="AutoShape 26" o:spid="_x0000_s1049" type="#_x0000_t130" style="position:absolute;left:1109754;top:1075558;width:3185;height:2008;rotation:597803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" stroked="f" strokecolor="#0000c0" insetpen="t">
                            <v:shadow color="#eeece1"/>
                            <v:textbox inset="2.88pt,2.88pt,2.88pt,2.88pt"/>
                          </v:shape>
                          <v:shape id="AutoShape 27" o:spid="_x0000_s1050" type="#_x0000_t5" style="position:absolute;left:1111838;top:1075417;width:1072;height:2714;rotation:-78470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" adj="15366" stroked="f" strokecolor="#0000c0" insetpen="t">
                            <v:shadow color="#eeece1"/>
                            <v:textbox inset="2.88pt,2.88pt,2.88pt,2.88pt"/>
                          </v:shape>
                          <v:shape id="AutoShape 28" o:spid="_x0000_s1051" type="#_x0000_t5" style="position:absolute;left:1109698;top:1075180;width:1007;height:2714;rotation:49375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" adj="13294" stroked="f" strokecolor="#0000c0" insetpen="t">
                            <v:shadow color="#eeece1"/>
                            <v:textbox inset="2.88pt,2.88pt,2.88pt,2.88pt"/>
                          </v:shape>
                          <v:oval id="Oval 29" o:spid="_x0000_s1052" style="position:absolute;left:1110218;top:1077225;width:2138;height:1326;rotation:-751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" stroked="f" strokecolor="#0000c0" insetpen="t">
                            <v:shadow color="#eeece1"/>
                            <v:textbox inset="2.88pt,2.88pt,2.88pt,2.88pt"/>
                          </v:oval>
                        </v:group>
                        <v:group id="Group 30" o:spid="_x0000_s1053" style="position:absolute;left:1125501;top:1060127;width:6393;height:1915" coordorigin="1094034,1082271" coordsize="10863,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XC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BPEvg7E46AXP8CAAD//wMAUEsBAi0AFAAGAAgAAAAhANvh9svuAAAAhQEAABMAAAAAAAAA&#10;AAAAAAAAAAAAAFtDb250ZW50X1R5cGVzXS54bWxQSwECLQAUAAYACAAAACEAWvQsW78AAAAVAQAA&#10;CwAAAAAAAAAAAAAAAAAfAQAAX3JlbHMvLnJlbHNQSwECLQAUAAYACAAAACEAX5oFwsYAAADcAAAA&#10;DwAAAAAAAAAAAAAAAAAHAgAAZHJzL2Rvd25yZXYueG1sUEsFBgAAAAADAAMAtwAAAPoCAAAAAA==&#10;">
                          <v:shape id="AutoShape 31" o:spid="_x0000_s1054" type="#_x0000_t130" style="position:absolute;left:1101741;top:1082860;width:3186;height:2008;rotation:597803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" stroked="f" strokecolor="#0000c0" insetpen="t">
                            <v:shadow color="#eeece1"/>
                            <v:textbox inset="2.88pt,2.88pt,2.88pt,2.88pt"/>
                          </v:shape>
                          <v:shape id="AutoShape 32" o:spid="_x0000_s1055" type="#_x0000_t5" style="position:absolute;left:1103825;top:1082719;width:1072;height:2714;rotation:-78470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" adj="15366" stroked="f" strokecolor="#0000c0" insetpen="t">
                            <v:shadow color="#eeece1"/>
                            <v:textbox inset="2.88pt,2.88pt,2.88pt,2.88pt"/>
                          </v:shape>
                          <v:shape id="AutoShape 33" o:spid="_x0000_s1056" type="#_x0000_t5" style="position:absolute;left:1101686;top:1082482;width:1006;height:2715;rotation:49375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" adj="13294" stroked="f" strokecolor="#0000c0" insetpen="t">
                            <v:shadow color="#eeece1"/>
                            <v:textbox inset="2.88pt,2.88pt,2.88pt,2.88pt"/>
                          </v:shape>
                          <v:oval id="Oval 34" o:spid="_x0000_s1057" style="position:absolute;left:1094034;top:1083459;width:10282;height:1139;rotation:751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" stroked="f" strokecolor="#0000c0" insetpen="t">
                            <v:shadow color="#eeece1"/>
                            <v:textbox inset="2.88pt,2.88pt,2.88pt,2.88pt"/>
                          </v:oval>
                        </v:group>
                        <v:group id="Group 35" o:spid="_x0000_s1058" style="position:absolute;left:1131754;top:1058261;width:1976;height:2402" coordorigin="1111542,1076092" coordsize="3211,3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G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Rz+H3TDgCcn0HAAD//wMAUEsBAi0AFAAGAAgAAAAhANvh9svuAAAAhQEAABMAAAAAAAAA&#10;AAAAAAAAAAAAAFtDb250ZW50X1R5cGVzXS54bWxQSwECLQAUAAYACAAAACEAWvQsW78AAAAVAQAA&#10;CwAAAAAAAAAAAAAAAAAfAQAAX3JlbHMvLnJlbHNQSwECLQAUAAYACAAAACEAL3AwRsYAAADcAAAA&#10;DwAAAAAAAAAAAAAAAAAHAgAAZHJzL2Rvd25yZXYueG1sUEsFBgAAAAADAAMAtwAAAPoCAAAAAA==&#10;">
                          <v:shape id="AutoShape 36" o:spid="_x0000_s1059" type="#_x0000_t130" style="position:absolute;left:1111598;top:1076680;width:3186;height:2009;rotation:597803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" stroked="f" strokecolor="#0000c0" insetpen="t">
                            <v:shadow color="#eeece1"/>
                            <v:textbox inset="2.88pt,2.88pt,2.88pt,2.88pt"/>
                          </v:shape>
                          <v:shape id="AutoShape 37" o:spid="_x0000_s1060" type="#_x0000_t5" style="position:absolute;left:1113681;top:1076541;width:1072;height:2714;rotation:-78470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" adj="15366" stroked="f" strokecolor="#0000c0" insetpen="t">
                            <v:shadow color="#eeece1"/>
                            <v:textbox inset="2.88pt,2.88pt,2.88pt,2.88pt"/>
                          </v:shape>
                          <v:shape id="AutoShape 38" o:spid="_x0000_s1061" type="#_x0000_t5" style="position:absolute;left:1111542;top:1076304;width:1006;height:2714;rotation:49375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" adj="13294" stroked="f" strokecolor="#0000c0" insetpen="t">
                            <v:shadow color="#eeece1"/>
                            <v:textbox inset="2.88pt,2.88pt,2.88pt,2.88pt"/>
                          </v:shape>
                          <v:oval id="Oval 39" o:spid="_x0000_s1062" style="position:absolute;left:1112061;top:1078349;width:2139;height:1325;rotation:-751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" stroked="f" strokecolor="#0000c0" insetpen="t">
                            <v:shadow color="#eeece1"/>
                            <v:textbox inset="2.88pt,2.88pt,2.88pt,2.88pt"/>
                          </v:oval>
                        </v:group>
                        <v:group id="Group 40" o:spid="_x0000_s1063" style="position:absolute;left:1130223;top:1056058;width:2005;height:2209" coordorigin="1112776,1077235" coordsize="3211,3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        <v:shape id="AutoShape 41" o:spid="_x0000_s1064" type="#_x0000_t130" style="position:absolute;left:1112832;top:1077824;width:3186;height:2008;rotation:597803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" stroked="f" strokecolor="#0000c0" insetpen="t">
                            <v:shadow color="#eeece1"/>
                            <v:textbox inset="2.88pt,2.88pt,2.88pt,2.88pt"/>
                          </v:shape>
                          <v:shape id="AutoShape 42" o:spid="_x0000_s1065" type="#_x0000_t5" style="position:absolute;left:1114916;top:1077684;width:1071;height:2714;rotation:-78470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" adj="15366" stroked="f" strokecolor="#0000c0" insetpen="t">
                            <v:shadow color="#eeece1"/>
                            <v:textbox inset="2.88pt,2.88pt,2.88pt,2.88pt"/>
                          </v:shape>
                          <v:shape id="AutoShape 43" o:spid="_x0000_s1066" type="#_x0000_t5" style="position:absolute;left:1112776;top:1077447;width:1006;height:2714;rotation:49375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" adj="13294" stroked="f" strokecolor="#0000c0" insetpen="t">
                            <v:shadow color="#eeece1"/>
                            <v:textbox inset="2.88pt,2.88pt,2.88pt,2.88pt"/>
                          </v:shape>
                          <v:oval id="Oval 44" o:spid="_x0000_s1067" style="position:absolute;left:1113295;top:1079492;width:2139;height:1325;rotation:-751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" stroked="f" strokecolor="#0000c0" insetpen="t">
                            <v:shadow color="#eeece1"/>
                            <v:textbox inset="2.88pt,2.88pt,2.88pt,2.88pt"/>
                          </v:oval>
                        </v:group>
                        <v:group id="Group 45" o:spid="_x0000_s1068" style="position:absolute;left:1128958;top:1061535;width:1662;height:4164" coordorigin="1110986,1074277" coordsize="3391,6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        <v:shape id="Arc 46" o:spid="_x0000_s1069" style="position:absolute;left:1111347;top:1074277;width:3030;height:6048;visibility:visible;mso-wrap-style:square;v-text-anchor:top" coordsize="2198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" path="m,3nfc127,1,255,-1,384,,12313,,21984,9670,21984,21600em,3nsc127,1,255,-1,384,,12313,,21984,9670,21984,21600r-21600,l,3xe" filled="f" strokecolor="white" strokeweight="2pt">
                            <v:shadow color="#eeece1"/>
                            <v:path arrowok="t" o:extrusionok="f" o:connecttype="custom" o:connectlocs="0,84;302981,604837;5292,604837" o:connectangles="0,0,0"/>
                          </v:shape>
                          <v:shape id="Freeform 47" o:spid="_x0000_s1070" style="position:absolute;left:1110986;top:1074277;width:438;height:809;visibility:visible;mso-wrap-style:square;v-text-anchor:top" coordsize="43848,8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" path="m43848,c34323,1587,23910,444,15273,4762,10153,7322,7254,13528,5748,19050,,40124,985,59794,985,80962e" filled="f" strokecolor="white" strokeweight="2.25pt">
                            <v:shadow color="#eeece1"/>
                            <v:path arrowok="t" o:connecttype="custom" o:connectlocs="43848,0;15273,4762;5748,19050;985,80962" o:connectangles="0,0,0,0"/>
                          </v:shape>
                        </v:group>
                        <v:group id="Group 48" o:spid="_x0000_s1071" style="position:absolute;left:1130906;top:1059750;width:1875;height:5064;rotation:405303fd" coordorigin="1093791,1079048" coordsize="3391,6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">
                          <v:shape id="Arc 49" o:spid="_x0000_s1072" style="position:absolute;left:1094152;top:1079048;width:3030;height:6049;visibility:visible;mso-wrap-style:square;v-text-anchor:top" coordsize="2198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" path="m,3nfc127,1,255,-1,384,,12313,,21984,9670,21984,21600em,3nsc127,1,255,-1,384,,12313,,21984,9670,21984,21600r-21600,l,3xe" filled="f" strokecolor="white" strokeweight="2pt">
                            <v:shadow color="#eeece1"/>
                            <v:path arrowok="t" o:extrusionok="f" o:connecttype="custom" o:connectlocs="0,84;302981,604837;5292,604837" o:connectangles="0,0,0"/>
                          </v:shape>
                          <v:shape id="Freeform 50" o:spid="_x0000_s1073" style="position:absolute;left:1093791;top:1079048;width:438;height:810;visibility:visible;mso-wrap-style:square;v-text-anchor:top" coordsize="43848,8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" path="m43848,c34323,1587,23910,444,15273,4762,10153,7322,7254,13528,5748,19050,,40124,985,59794,985,80962e" filled="f" strokecolor="white" strokeweight="2.25pt">
                            <v:shadow color="#eeece1"/>
                            <v:path arrowok="t" o:connecttype="custom" o:connectlocs="43848,0;15273,4762;5748,19050;985,80962" o:connectangles="0,0,0,0"/>
                          </v:shape>
                        </v:group>
                        <v:group id="Group 51" o:spid="_x0000_s1074" style="position:absolute;left:1132092;top:1057950;width:2713;height:5674;rotation:1141466fd" coordorigin="1101259,1083773" coordsize="3391,6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">
                          <v:shape id="Arc 52" o:spid="_x0000_s1075" style="position:absolute;left:1101621;top:1083773;width:3030;height:6049;visibility:visible;mso-wrap-style:square;v-text-anchor:top" coordsize="2198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" path="m,3nfc127,1,255,-1,384,,12313,,21984,9670,21984,21600em,3nsc127,1,255,-1,384,,12313,,21984,9670,21984,21600r-21600,l,3xe" filled="f" strokecolor="white" strokeweight="2pt">
                            <v:shadow color="#eeece1"/>
                            <v:path arrowok="t" o:extrusionok="f" o:connecttype="custom" o:connectlocs="0,84;302980,604837;5292,604837" o:connectangles="0,0,0"/>
                          </v:shape>
                          <v:shape id="Freeform 53" o:spid="_x0000_s1076" style="position:absolute;left:1101259;top:1083773;width:439;height:810;visibility:visible;mso-wrap-style:square;v-text-anchor:top" coordsize="43848,8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" path="m43848,c34323,1587,23910,444,15273,4762,10153,7322,7254,13528,5748,19050,,40124,985,59794,985,80962e" filled="f" strokecolor="white" strokeweight="2.25pt">
                            <v:shadow color="#eeece1"/>
                            <v:path arrowok="t" o:connecttype="custom" o:connectlocs="43849,0;15273,4762;5748,19050;985,80962" o:connectangles="0,0,0,0"/>
                          </v:shape>
                        </v:group>
                        <v:group id="Group 54" o:spid="_x0000_s1077" style="position:absolute;left:1131379;top:1054336;width:1630;height:3668;rotation:-8201046fd" coordorigin="1092167,1078358" coordsize="3391,6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">
                          <v:shape id="Arc 55" o:spid="_x0000_s1078" style="position:absolute;left:1092528;top:1078358;width:3030;height:6049;visibility:visible;mso-wrap-style:square;v-text-anchor:top" coordsize="2198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" path="m,3nfc127,1,255,-1,384,,12313,,21984,9670,21984,21600em,3nsc127,1,255,-1,384,,12313,,21984,9670,21984,21600r-21600,l,3xe" filled="f" strokecolor="white" strokeweight="2pt">
                            <v:shadow color="#eeece1"/>
                            <v:path arrowok="t" o:extrusionok="f" o:connecttype="custom" o:connectlocs="0,84;302981,604837;5292,604837" o:connectangles="0,0,0"/>
                          </v:shape>
                          <v:shape id="Freeform 56" o:spid="_x0000_s1079" style="position:absolute;left:1092167;top:1078358;width:439;height:810;visibility:visible;mso-wrap-style:square;v-text-anchor:top" coordsize="43848,8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" path="m43848,c34323,1587,23910,444,15273,4762,10153,7322,7254,13528,5748,19050,,40124,985,59794,985,80962e" filled="f" strokecolor="white" strokeweight="2.25pt">
                            <v:shadow color="#eeece1"/>
                            <v:path arrowok="t" o:connecttype="custom" o:connectlocs="43848,0;15273,4762;5748,19050;985,80962" o:connectangles="0,0,0,0"/>
                          </v:shape>
                        </v:group>
                      </v:group>
                    </v:group>
                  </w:pict>
                </mc:Fallback>
              </mc:AlternateContent>
            </w:r>
            <w:r w:rsidRPr="00D47FB0">
              <w:rPr>
                <w:rFonts w:ascii="Sassoon Primary" w:hAnsi="Sassoon Primary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DBDF07E" wp14:editId="5ABFFEDE">
                      <wp:simplePos x="0" y="0"/>
                      <wp:positionH relativeFrom="column">
                        <wp:posOffset>5603875</wp:posOffset>
                      </wp:positionH>
                      <wp:positionV relativeFrom="paragraph">
                        <wp:posOffset>131445</wp:posOffset>
                      </wp:positionV>
                      <wp:extent cx="806144" cy="853027"/>
                      <wp:effectExtent l="0" t="0" r="0" b="0"/>
                      <wp:wrapNone/>
                      <wp:docPr id="473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144" cy="85302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C0"/>
                              </a:solidFill>
                              <a:ln w="15875" algn="in">
                                <a:solidFill>
                                  <a:srgbClr val="0000C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946FCF1" id="Oval 4" o:spid="_x0000_s1026" style="position:absolute;margin-left:441.25pt;margin-top:10.35pt;width:63.5pt;height:67.1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" fillcolor="#0000c0" strokecolor="#0000c0" strokeweight="1.25pt" insetpen="t">
                      <v:shadow color="#eeece1"/>
                      <v:textbox inset="2.88pt,2.88pt,2.88pt,2.88pt"/>
                    </v:oval>
                  </w:pict>
                </mc:Fallback>
              </mc:AlternateContent>
            </w:r>
            <w:r w:rsidRPr="00D47FB0">
              <w:rPr>
                <w:rFonts w:ascii="Sassoon Primary" w:hAnsi="Sassoon Primary"/>
                <w:noProof/>
                <w:lang w:eastAsia="en-GB"/>
              </w:rPr>
              <w:drawing>
                <wp:anchor distT="0" distB="0" distL="114300" distR="114300" simplePos="0" relativeHeight="251655168" behindDoc="0" locked="0" layoutInCell="1" allowOverlap="1" wp14:anchorId="12A17679" wp14:editId="574AC20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074420" cy="1241390"/>
                  <wp:effectExtent l="0" t="0" r="0" b="0"/>
                  <wp:wrapNone/>
                  <wp:docPr id="14" name="Picture 14" descr="Image result for children learning carto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Image result for children learning cartoon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24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47FB0">
              <w:rPr>
                <w:rFonts w:ascii="Sassoon Primary" w:eastAsia="Times New Roman" w:hAnsi="Sassoon Primary" w:cs="Times New Roman"/>
                <w:b/>
                <w:sz w:val="52"/>
                <w:szCs w:val="52"/>
              </w:rPr>
              <w:t>LEARNING LETTER</w:t>
            </w:r>
            <w:r w:rsidRPr="00D47FB0">
              <w:rPr>
                <w:rFonts w:ascii="Sassoon Primary" w:hAnsi="Sassoon Primary"/>
                <w:noProof/>
              </w:rPr>
              <w:t xml:space="preserve"> </w:t>
            </w:r>
          </w:p>
          <w:p w14:paraId="18BB108A" w14:textId="7A2C16B1" w:rsidR="0055498F" w:rsidRPr="00D47FB0" w:rsidRDefault="0055498F" w:rsidP="006F3505">
            <w:pPr>
              <w:jc w:val="center"/>
              <w:rPr>
                <w:rFonts w:ascii="Sassoon Primary" w:eastAsia="Times New Roman" w:hAnsi="Sassoon Primary" w:cs="Times New Roman"/>
                <w:b/>
                <w:sz w:val="24"/>
                <w:szCs w:val="28"/>
              </w:rPr>
            </w:pPr>
            <w:r w:rsidRPr="00D47FB0">
              <w:rPr>
                <w:rFonts w:ascii="Sassoon Primary" w:eastAsia="Times New Roman" w:hAnsi="Sassoon Primary" w:cs="Times New Roman"/>
                <w:b/>
                <w:sz w:val="24"/>
                <w:szCs w:val="28"/>
              </w:rPr>
              <w:t>Class 3</w:t>
            </w:r>
          </w:p>
          <w:p w14:paraId="1FBD5A04" w14:textId="546C4F46" w:rsidR="006F3505" w:rsidRPr="00D47FB0" w:rsidRDefault="007D19B4" w:rsidP="009A3D2B">
            <w:pPr>
              <w:jc w:val="center"/>
              <w:rPr>
                <w:rFonts w:ascii="Sassoon Primary" w:eastAsia="Times New Roman" w:hAnsi="Sassoon Primary" w:cs="Times New Roman"/>
                <w:b/>
                <w:bCs/>
                <w:sz w:val="24"/>
                <w:szCs w:val="24"/>
              </w:rPr>
            </w:pPr>
            <w:r w:rsidRPr="00D47FB0">
              <w:rPr>
                <w:rFonts w:ascii="Sassoon Primary" w:eastAsia="Times New Roman" w:hAnsi="Sassoon Primary" w:cs="Times New Roman"/>
                <w:b/>
                <w:bCs/>
                <w:sz w:val="24"/>
                <w:szCs w:val="24"/>
              </w:rPr>
              <w:t>Miss Palmer</w:t>
            </w:r>
            <w:r w:rsidR="009A3D2B" w:rsidRPr="00D47FB0">
              <w:rPr>
                <w:rFonts w:ascii="Sassoon Primary" w:eastAsia="Times New Roman" w:hAnsi="Sassoon Primary" w:cs="Times New Roman"/>
                <w:b/>
                <w:bCs/>
                <w:sz w:val="24"/>
                <w:szCs w:val="24"/>
              </w:rPr>
              <w:t xml:space="preserve">, </w:t>
            </w:r>
            <w:r w:rsidR="00BF56B6" w:rsidRPr="00D47FB0">
              <w:rPr>
                <w:rFonts w:ascii="Sassoon Primary" w:eastAsia="Times New Roman" w:hAnsi="Sassoon Primary" w:cs="Times New Roman"/>
                <w:b/>
                <w:bCs/>
                <w:sz w:val="24"/>
                <w:szCs w:val="24"/>
              </w:rPr>
              <w:t>Mrs Brown</w:t>
            </w:r>
            <w:r w:rsidR="3A3167CB" w:rsidRPr="00D47FB0">
              <w:rPr>
                <w:rFonts w:ascii="Sassoon Primary" w:eastAsia="Times New Roman" w:hAnsi="Sassoon Primary" w:cs="Times New Roman"/>
                <w:b/>
                <w:bCs/>
                <w:sz w:val="24"/>
                <w:szCs w:val="24"/>
              </w:rPr>
              <w:t xml:space="preserve"> and Mrs Hopkinson</w:t>
            </w:r>
          </w:p>
          <w:p w14:paraId="3E331A47" w14:textId="145D2BE8" w:rsidR="006F3505" w:rsidRPr="00D47FB0" w:rsidRDefault="538E05AE" w:rsidP="5274A476">
            <w:pPr>
              <w:jc w:val="center"/>
              <w:rPr>
                <w:rFonts w:ascii="Sassoon Primary" w:eastAsia="Times New Roman" w:hAnsi="Sassoon Primary" w:cs="Times New Roman"/>
                <w:b/>
                <w:bCs/>
                <w:sz w:val="26"/>
                <w:szCs w:val="26"/>
              </w:rPr>
            </w:pPr>
            <w:r w:rsidRPr="00D47FB0">
              <w:rPr>
                <w:rFonts w:ascii="Sassoon Primary" w:eastAsia="Times New Roman" w:hAnsi="Sassoon Primary" w:cs="Times New Roman"/>
                <w:b/>
                <w:bCs/>
                <w:sz w:val="24"/>
                <w:szCs w:val="24"/>
              </w:rPr>
              <w:t>S</w:t>
            </w:r>
            <w:r w:rsidR="00E00F3C" w:rsidRPr="00D47FB0">
              <w:rPr>
                <w:rFonts w:ascii="Sassoon Primary" w:eastAsia="Times New Roman" w:hAnsi="Sassoon Primary" w:cs="Times New Roman"/>
                <w:b/>
                <w:bCs/>
                <w:sz w:val="24"/>
                <w:szCs w:val="24"/>
              </w:rPr>
              <w:t>ummer</w:t>
            </w:r>
            <w:r w:rsidR="006F3505" w:rsidRPr="00D47FB0">
              <w:rPr>
                <w:rFonts w:ascii="Sassoon Primary" w:eastAsia="Times New Roman" w:hAnsi="Sassoon Primary" w:cs="Times New Roman"/>
                <w:b/>
                <w:bCs/>
                <w:sz w:val="24"/>
                <w:szCs w:val="24"/>
              </w:rPr>
              <w:t xml:space="preserve"> Term </w:t>
            </w:r>
            <w:r w:rsidR="00E00F3C" w:rsidRPr="00D47FB0">
              <w:rPr>
                <w:rFonts w:ascii="Sassoon Primary" w:eastAsia="Times New Roman" w:hAnsi="Sassoon Primary" w:cs="Times New Roman"/>
                <w:b/>
                <w:bCs/>
                <w:sz w:val="24"/>
                <w:szCs w:val="24"/>
              </w:rPr>
              <w:t>1</w:t>
            </w:r>
            <w:r w:rsidR="006F3505" w:rsidRPr="00D47FB0">
              <w:rPr>
                <w:rFonts w:ascii="Sassoon Primary" w:eastAsia="Times New Roman" w:hAnsi="Sassoon Primary" w:cs="Times New Roman"/>
                <w:b/>
                <w:bCs/>
                <w:sz w:val="24"/>
                <w:szCs w:val="24"/>
              </w:rPr>
              <w:t xml:space="preserve"> 202</w:t>
            </w:r>
            <w:r w:rsidR="0055498F" w:rsidRPr="00D47FB0">
              <w:rPr>
                <w:rFonts w:ascii="Sassoon Primary" w:eastAsia="Times New Roman" w:hAnsi="Sassoon Primary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6F3505" w:rsidRPr="00D47FB0" w14:paraId="1E329421" w14:textId="77777777" w:rsidTr="00E82F5A">
        <w:trPr>
          <w:trHeight w:val="13193"/>
        </w:trPr>
        <w:tc>
          <w:tcPr>
            <w:tcW w:w="10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1F025B" w14:textId="1B1A0154" w:rsidR="006F3505" w:rsidRPr="00D47FB0" w:rsidRDefault="46BAEF0B" w:rsidP="006F3505">
            <w:pPr>
              <w:pStyle w:val="BodyText"/>
              <w:jc w:val="both"/>
              <w:rPr>
                <w:rFonts w:ascii="Sassoon Primary" w:hAnsi="Sassoon Primary"/>
              </w:rPr>
            </w:pPr>
            <w:r w:rsidRPr="00D47FB0">
              <w:rPr>
                <w:rFonts w:ascii="Sassoon Primary" w:hAnsi="Sassoon Primary"/>
                <w:color w:val="0000FF"/>
                <w:sz w:val="28"/>
                <w:szCs w:val="28"/>
              </w:rPr>
              <w:t xml:space="preserve">        </w:t>
            </w:r>
            <w:r w:rsidR="090987E5" w:rsidRPr="00D47FB0">
              <w:rPr>
                <w:rFonts w:ascii="Sassoon Primary" w:hAnsi="Sassoon Primary"/>
                <w:color w:val="0000FF"/>
                <w:sz w:val="28"/>
                <w:szCs w:val="28"/>
              </w:rPr>
              <w:t xml:space="preserve">              </w:t>
            </w:r>
            <w:r w:rsidR="006F3505" w:rsidRPr="00D47FB0">
              <w:rPr>
                <w:rFonts w:ascii="Sassoon Primary" w:hAnsi="Sassoon Primary"/>
                <w:color w:val="0000FF"/>
                <w:sz w:val="28"/>
                <w:szCs w:val="28"/>
              </w:rPr>
              <w:t>C</w:t>
            </w:r>
            <w:r w:rsidR="006F3505" w:rsidRPr="00D47FB0">
              <w:rPr>
                <w:rFonts w:ascii="Sassoon Primary" w:hAnsi="Sassoon Primary"/>
                <w:color w:val="FFC000" w:themeColor="accent4"/>
                <w:sz w:val="28"/>
                <w:szCs w:val="28"/>
              </w:rPr>
              <w:t>R</w:t>
            </w:r>
            <w:r w:rsidR="006F3505" w:rsidRPr="00D47FB0">
              <w:rPr>
                <w:rFonts w:ascii="Sassoon Primary" w:hAnsi="Sassoon Primary"/>
                <w:color w:val="0000FF"/>
                <w:sz w:val="28"/>
                <w:szCs w:val="28"/>
              </w:rPr>
              <w:t>A</w:t>
            </w:r>
            <w:r w:rsidR="006F3505" w:rsidRPr="00D47FB0">
              <w:rPr>
                <w:rFonts w:ascii="Sassoon Primary" w:hAnsi="Sassoon Primary"/>
                <w:color w:val="FFC000" w:themeColor="accent4"/>
                <w:sz w:val="28"/>
                <w:szCs w:val="28"/>
              </w:rPr>
              <w:t>V</w:t>
            </w:r>
            <w:r w:rsidR="006F3505" w:rsidRPr="00D47FB0">
              <w:rPr>
                <w:rFonts w:ascii="Sassoon Primary" w:hAnsi="Sassoon Primary"/>
                <w:color w:val="0000FF"/>
                <w:sz w:val="28"/>
                <w:szCs w:val="28"/>
              </w:rPr>
              <w:t>E</w:t>
            </w:r>
            <w:r w:rsidR="006F3505" w:rsidRPr="00D47FB0">
              <w:rPr>
                <w:rFonts w:ascii="Sassoon Primary" w:hAnsi="Sassoon Primary"/>
                <w:b/>
                <w:bCs/>
                <w:color w:val="0000FF"/>
                <w:sz w:val="24"/>
              </w:rPr>
              <w:t xml:space="preserve"> CURRICULUM</w:t>
            </w:r>
            <w:r w:rsidR="003E0503" w:rsidRPr="00D47FB0">
              <w:rPr>
                <w:rFonts w:ascii="Sassoon Primary" w:hAnsi="Sassoon Primary"/>
                <w:b/>
                <w:bCs/>
                <w:color w:val="0000FF"/>
                <w:sz w:val="24"/>
              </w:rPr>
              <w:t>:</w:t>
            </w:r>
            <w:r w:rsidR="006F3505" w:rsidRPr="00D47FB0">
              <w:rPr>
                <w:rFonts w:ascii="Sassoon Primary" w:hAnsi="Sassoon Primary"/>
                <w:b/>
                <w:bCs/>
                <w:color w:val="0000FF"/>
                <w:sz w:val="24"/>
              </w:rPr>
              <w:t xml:space="preserve"> </w:t>
            </w:r>
            <w:r w:rsidR="007D19B4" w:rsidRPr="00D47FB0">
              <w:rPr>
                <w:rFonts w:ascii="Sassoon Primary" w:hAnsi="Sassoon Primary"/>
                <w:b/>
                <w:bCs/>
                <w:color w:val="0000FF"/>
                <w:sz w:val="24"/>
              </w:rPr>
              <w:t>Art – My Imaginary Garden</w:t>
            </w:r>
          </w:p>
          <w:p w14:paraId="660B65D5" w14:textId="662AAC47" w:rsidR="006F3505" w:rsidRPr="00D47FB0" w:rsidRDefault="006F3505" w:rsidP="4B0E61FC">
            <w:pPr>
              <w:pStyle w:val="BodyText"/>
              <w:jc w:val="both"/>
              <w:rPr>
                <w:rFonts w:ascii="Sassoon Primary" w:hAnsi="Sassoon Primary"/>
                <w:b/>
                <w:bCs/>
                <w:color w:val="0000FF"/>
                <w:sz w:val="24"/>
              </w:rPr>
            </w:pPr>
            <w:r w:rsidRPr="00D47FB0">
              <w:rPr>
                <w:rFonts w:ascii="Sassoon Primary" w:hAnsi="Sassoon Primary"/>
                <w:b/>
                <w:bCs/>
                <w:color w:val="0000FF"/>
                <w:sz w:val="24"/>
              </w:rPr>
              <w:t xml:space="preserve"> </w:t>
            </w:r>
            <w:r w:rsidR="482CB60C" w:rsidRPr="00D47FB0">
              <w:rPr>
                <w:rFonts w:ascii="Sassoon Primary" w:hAnsi="Sassoon Primary"/>
                <w:b/>
                <w:bCs/>
                <w:color w:val="0000FF"/>
                <w:sz w:val="24"/>
              </w:rPr>
              <w:t xml:space="preserve">                                               </w:t>
            </w:r>
          </w:p>
          <w:p w14:paraId="170A015A" w14:textId="12560114" w:rsidR="002C79AD" w:rsidRPr="00D47FB0" w:rsidRDefault="002C79AD" w:rsidP="4B0E61FC">
            <w:pPr>
              <w:pStyle w:val="BodyText"/>
              <w:rPr>
                <w:rFonts w:ascii="Sassoon Primary" w:hAnsi="Sassoon Primary"/>
                <w:color w:val="FF0066"/>
                <w:sz w:val="32"/>
                <w:szCs w:val="32"/>
              </w:rPr>
            </w:pPr>
            <w:r w:rsidRPr="00D47FB0">
              <w:rPr>
                <w:rFonts w:ascii="Sassoon Primary" w:hAnsi="Sassoon Primary"/>
                <w:color w:val="FF0066"/>
                <w:sz w:val="32"/>
                <w:szCs w:val="32"/>
              </w:rPr>
              <w:t>Welcome back</w:t>
            </w:r>
            <w:r w:rsidR="19BA5598" w:rsidRPr="00D47FB0">
              <w:rPr>
                <w:rFonts w:ascii="Sassoon Primary" w:hAnsi="Sassoon Primary"/>
                <w:color w:val="FF0066"/>
                <w:sz w:val="32"/>
                <w:szCs w:val="32"/>
              </w:rPr>
              <w:t xml:space="preserve"> to </w:t>
            </w:r>
            <w:r w:rsidR="007D19B4" w:rsidRPr="00D47FB0">
              <w:rPr>
                <w:rFonts w:ascii="Sassoon Primary" w:hAnsi="Sassoon Primary"/>
                <w:color w:val="FF0066"/>
                <w:sz w:val="32"/>
                <w:szCs w:val="32"/>
              </w:rPr>
              <w:t>Summer 1</w:t>
            </w:r>
            <w:r w:rsidR="19BA5598" w:rsidRPr="00D47FB0">
              <w:rPr>
                <w:rFonts w:ascii="Sassoon Primary" w:hAnsi="Sassoon Primary"/>
                <w:color w:val="FF0066"/>
                <w:sz w:val="32"/>
                <w:szCs w:val="32"/>
              </w:rPr>
              <w:t xml:space="preserve"> in Class 3!</w:t>
            </w:r>
          </w:p>
          <w:p w14:paraId="14098732" w14:textId="77777777" w:rsidR="00513872" w:rsidRPr="00D47FB0" w:rsidRDefault="00513872" w:rsidP="00C67291">
            <w:pPr>
              <w:pStyle w:val="BodyText"/>
              <w:rPr>
                <w:rFonts w:ascii="Sassoon Primary" w:hAnsi="Sassoon Primary"/>
                <w:bCs/>
                <w:sz w:val="22"/>
                <w:szCs w:val="22"/>
              </w:rPr>
            </w:pPr>
          </w:p>
          <w:p w14:paraId="41710F09" w14:textId="74067EB9" w:rsidR="4B0E61FC" w:rsidRPr="00D47FB0" w:rsidRDefault="00CF5483" w:rsidP="7D8059ED">
            <w:pPr>
              <w:pStyle w:val="BodyText"/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</w:pPr>
            <w:r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  <w:t xml:space="preserve">Hello, everyone! My name is Miss </w:t>
            </w:r>
            <w:proofErr w:type="gramStart"/>
            <w:r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  <w:t>Palmer</w:t>
            </w:r>
            <w:proofErr w:type="gramEnd"/>
            <w:r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  <w:t xml:space="preserve"> and I am so excited to be joining </w:t>
            </w:r>
            <w:r w:rsidR="19BA5598"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  <w:t>Class 3</w:t>
            </w:r>
            <w:r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  <w:t xml:space="preserve">. The whole of the Class 3 </w:t>
            </w:r>
            <w:r w:rsidR="00CD5767"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  <w:t>T</w:t>
            </w:r>
            <w:r w:rsidR="19BA5598"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  <w:t xml:space="preserve">eam </w:t>
            </w:r>
            <w:r w:rsidR="00D51BAA"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  <w:t xml:space="preserve">hope </w:t>
            </w:r>
            <w:r w:rsidR="003E0503"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  <w:t>you’ve</w:t>
            </w:r>
            <w:r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="00D51BAA"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  <w:t>had a great half</w:t>
            </w:r>
            <w:r w:rsidR="003E0503"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  <w:t>-</w:t>
            </w:r>
            <w:r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  <w:t>term</w:t>
            </w:r>
            <w:r w:rsidR="003E0503"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  <w:t>and are ready</w:t>
            </w:r>
            <w:r w:rsidR="003E0503"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  <w:t xml:space="preserve">for lots of fun and learning. </w:t>
            </w:r>
          </w:p>
          <w:p w14:paraId="55B03C00" w14:textId="112F8517" w:rsidR="00CF5483" w:rsidRPr="00D47FB0" w:rsidRDefault="00CF5483" w:rsidP="7D8059ED">
            <w:pPr>
              <w:pStyle w:val="BodyText"/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</w:pPr>
          </w:p>
          <w:p w14:paraId="754DA058" w14:textId="755B0269" w:rsidR="00CD5767" w:rsidRPr="00D47FB0" w:rsidRDefault="006E227E" w:rsidP="00CF5483">
            <w:pPr>
              <w:pStyle w:val="BodyText"/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</w:pPr>
            <w:r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  <w:t>OUR SCHOOL VALUE THIS HALF TERM IS</w:t>
            </w:r>
            <w:r w:rsidR="00265FB5"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  <w:t>…</w:t>
            </w:r>
            <w:r w:rsidR="00CD5767"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  <w:t>C</w:t>
            </w:r>
            <w:r w:rsidR="00E00F3C"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  <w:t>reativity</w:t>
            </w:r>
            <w:r w:rsidR="00CD5767"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  <w:t>.</w:t>
            </w:r>
          </w:p>
          <w:p w14:paraId="7F830681" w14:textId="39044D6A" w:rsidR="00462F4E" w:rsidRPr="00D47FB0" w:rsidRDefault="00CD5767" w:rsidP="00CF5483">
            <w:pPr>
              <w:pStyle w:val="BodyText"/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</w:pPr>
            <w:r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  <w:t xml:space="preserve">It was lovely to meet </w:t>
            </w:r>
            <w:proofErr w:type="gramStart"/>
            <w:r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  <w:t>all of</w:t>
            </w:r>
            <w:proofErr w:type="gramEnd"/>
            <w:r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  <w:t xml:space="preserve"> the children at the end of last term. What a polit</w:t>
            </w:r>
            <w:r w:rsidR="00CF5483"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  <w:t>e</w:t>
            </w:r>
            <w:r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  <w:t xml:space="preserve"> group they are! We</w:t>
            </w:r>
            <w:r w:rsidR="00CF5483"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  <w:t xml:space="preserve"> will continue to focus </w:t>
            </w:r>
            <w:r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  <w:t>up</w:t>
            </w:r>
            <w:r w:rsidR="00CF5483"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  <w:t>on manners and kindness</w:t>
            </w:r>
            <w:r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  <w:t xml:space="preserve"> throughout this term.</w:t>
            </w:r>
          </w:p>
          <w:p w14:paraId="7D546395" w14:textId="38386470" w:rsidR="00DB7727" w:rsidRPr="00D47FB0" w:rsidRDefault="00D47FB0" w:rsidP="7D8059ED">
            <w:pPr>
              <w:pStyle w:val="BodyText"/>
              <w:jc w:val="left"/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</w:pPr>
            <w:r w:rsidRPr="00D47FB0">
              <w:rPr>
                <w:rFonts w:ascii="Sassoon Primary" w:hAnsi="Sassoon Primary"/>
                <w:noProof/>
              </w:rPr>
              <w:drawing>
                <wp:anchor distT="0" distB="0" distL="114300" distR="114300" simplePos="0" relativeHeight="251659264" behindDoc="1" locked="0" layoutInCell="1" allowOverlap="1" wp14:anchorId="13F56A64" wp14:editId="431B7BBF">
                  <wp:simplePos x="0" y="0"/>
                  <wp:positionH relativeFrom="page">
                    <wp:posOffset>4126619</wp:posOffset>
                  </wp:positionH>
                  <wp:positionV relativeFrom="paragraph">
                    <wp:posOffset>113030</wp:posOffset>
                  </wp:positionV>
                  <wp:extent cx="1887220" cy="1422400"/>
                  <wp:effectExtent l="152400" t="114300" r="151130" b="139700"/>
                  <wp:wrapTight wrapText="bothSides">
                    <wp:wrapPolygon edited="0">
                      <wp:start x="-1308" y="-1736"/>
                      <wp:lineTo x="-1744" y="3471"/>
                      <wp:lineTo x="-1526" y="23432"/>
                      <wp:lineTo x="22894" y="23432"/>
                      <wp:lineTo x="23112" y="3471"/>
                      <wp:lineTo x="22458" y="-868"/>
                      <wp:lineTo x="22458" y="-1736"/>
                      <wp:lineTo x="-1308" y="-1736"/>
                    </wp:wrapPolygon>
                  </wp:wrapTight>
                  <wp:docPr id="1145311422" name="Picture 2" descr="How to make a clay nature tile | Teaching Resou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w to make a clay nature tile | Teaching Resour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220" cy="14224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7FB0">
              <w:rPr>
                <w:rFonts w:ascii="Sassoon Primary" w:hAnsi="Sassoon Primary"/>
                <w:noProof/>
              </w:rPr>
              <w:drawing>
                <wp:anchor distT="0" distB="0" distL="114300" distR="114300" simplePos="0" relativeHeight="251656192" behindDoc="1" locked="0" layoutInCell="1" allowOverlap="1" wp14:anchorId="3EDE78AA" wp14:editId="4DD5D946">
                  <wp:simplePos x="0" y="0"/>
                  <wp:positionH relativeFrom="column">
                    <wp:posOffset>2122805</wp:posOffset>
                  </wp:positionH>
                  <wp:positionV relativeFrom="paragraph">
                    <wp:posOffset>50165</wp:posOffset>
                  </wp:positionV>
                  <wp:extent cx="1325880" cy="1342390"/>
                  <wp:effectExtent l="133350" t="114300" r="121920" b="162560"/>
                  <wp:wrapTight wrapText="bothSides">
                    <wp:wrapPolygon edited="0">
                      <wp:start x="-1862" y="-1839"/>
                      <wp:lineTo x="-2172" y="21457"/>
                      <wp:lineTo x="-621" y="23296"/>
                      <wp:lineTo x="-621" y="23909"/>
                      <wp:lineTo x="22034" y="23909"/>
                      <wp:lineTo x="22034" y="23296"/>
                      <wp:lineTo x="23276" y="18698"/>
                      <wp:lineTo x="22966" y="-1839"/>
                      <wp:lineTo x="-1862" y="-1839"/>
                    </wp:wrapPolygon>
                  </wp:wrapTight>
                  <wp:docPr id="2121569111" name="Picture 1" descr="Flower Tiles – Steps C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ower Tiles – Steps C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13423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94E421" w14:textId="10070502" w:rsidR="00DB7727" w:rsidRPr="00D47FB0" w:rsidRDefault="00D47FB0" w:rsidP="7D8059ED">
            <w:pPr>
              <w:pStyle w:val="BodyText"/>
              <w:jc w:val="left"/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</w:pPr>
            <w:r w:rsidRPr="00D47FB0">
              <w:rPr>
                <w:rFonts w:ascii="Sassoon Primary" w:hAnsi="Sassoon Primary"/>
                <w:noProof/>
              </w:rPr>
              <w:drawing>
                <wp:anchor distT="0" distB="0" distL="114300" distR="114300" simplePos="0" relativeHeight="251660288" behindDoc="1" locked="0" layoutInCell="1" allowOverlap="1" wp14:anchorId="29839629" wp14:editId="17C9D2F0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6985</wp:posOffset>
                  </wp:positionV>
                  <wp:extent cx="1378585" cy="1378585"/>
                  <wp:effectExtent l="133350" t="114300" r="126365" b="164465"/>
                  <wp:wrapTight wrapText="bothSides">
                    <wp:wrapPolygon edited="0">
                      <wp:start x="-1791" y="-1791"/>
                      <wp:lineTo x="-2089" y="22684"/>
                      <wp:lineTo x="-1194" y="23878"/>
                      <wp:lineTo x="22386" y="23878"/>
                      <wp:lineTo x="23281" y="22684"/>
                      <wp:lineTo x="22983" y="-1791"/>
                      <wp:lineTo x="-1791" y="-1791"/>
                    </wp:wrapPolygon>
                  </wp:wrapTight>
                  <wp:docPr id="325330030" name="Picture 3" descr="15 Pcs Paint Palettes, Paint Palette Tray Plastic For Kids And Adults To  Create Diy Craft Professional Art Painting | Fruugo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5 Pcs Paint Palettes, Paint Palette Tray Plastic For Kids And Adults To  Create Diy Craft Professional Art Painting | Fruugo 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85" cy="13785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C68540" w14:textId="4BA4702C" w:rsidR="00DB7727" w:rsidRPr="00D47FB0" w:rsidRDefault="00DB7727" w:rsidP="7D8059ED">
            <w:pPr>
              <w:pStyle w:val="BodyText"/>
              <w:jc w:val="left"/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</w:pPr>
          </w:p>
          <w:p w14:paraId="6BE37ADA" w14:textId="11FB0271" w:rsidR="00DB7727" w:rsidRPr="00D47FB0" w:rsidRDefault="00DB7727" w:rsidP="7D8059ED">
            <w:pPr>
              <w:pStyle w:val="BodyText"/>
              <w:jc w:val="left"/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</w:pPr>
          </w:p>
          <w:p w14:paraId="6ACE3152" w14:textId="77777777" w:rsidR="00DB7727" w:rsidRPr="00D47FB0" w:rsidRDefault="00DB7727" w:rsidP="7D8059ED">
            <w:pPr>
              <w:pStyle w:val="BodyText"/>
              <w:jc w:val="left"/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</w:pPr>
          </w:p>
          <w:p w14:paraId="59300142" w14:textId="77777777" w:rsidR="00DB7727" w:rsidRPr="00D47FB0" w:rsidRDefault="00DB7727" w:rsidP="7D8059ED">
            <w:pPr>
              <w:pStyle w:val="BodyText"/>
              <w:jc w:val="left"/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</w:pPr>
          </w:p>
          <w:p w14:paraId="0ABF3786" w14:textId="77777777" w:rsidR="00DB7727" w:rsidRPr="00D47FB0" w:rsidRDefault="00DB7727" w:rsidP="7D8059ED">
            <w:pPr>
              <w:pStyle w:val="BodyText"/>
              <w:jc w:val="left"/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</w:pPr>
          </w:p>
          <w:p w14:paraId="79CD172A" w14:textId="77777777" w:rsidR="00DB7727" w:rsidRPr="00D47FB0" w:rsidRDefault="00DB7727" w:rsidP="7D8059ED">
            <w:pPr>
              <w:pStyle w:val="BodyText"/>
              <w:jc w:val="left"/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</w:pPr>
          </w:p>
          <w:p w14:paraId="015C249A" w14:textId="279392E6" w:rsidR="00DB7727" w:rsidRPr="00D47FB0" w:rsidRDefault="00DB7727" w:rsidP="7D8059ED">
            <w:pPr>
              <w:pStyle w:val="BodyText"/>
              <w:jc w:val="left"/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</w:pPr>
          </w:p>
          <w:p w14:paraId="03E34E1C" w14:textId="12B8F7A6" w:rsidR="00DB7727" w:rsidRPr="00D47FB0" w:rsidRDefault="00DB7727" w:rsidP="7D8059ED">
            <w:pPr>
              <w:pStyle w:val="BodyText"/>
              <w:jc w:val="left"/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</w:pPr>
          </w:p>
          <w:p w14:paraId="652C1249" w14:textId="079BDC87" w:rsidR="009212B7" w:rsidRPr="00D47FB0" w:rsidRDefault="009212B7" w:rsidP="7D8059ED">
            <w:pPr>
              <w:pStyle w:val="BodyText"/>
              <w:jc w:val="left"/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</w:rPr>
            </w:pPr>
          </w:p>
          <w:p w14:paraId="2E431749" w14:textId="77777777" w:rsidR="00861C99" w:rsidRPr="00D47FB0" w:rsidRDefault="00861C99" w:rsidP="009212B7">
            <w:pPr>
              <w:pStyle w:val="BodyText"/>
              <w:rPr>
                <w:rFonts w:ascii="Sassoon Primary" w:hAnsi="Sassoon Primary"/>
                <w:sz w:val="18"/>
                <w:szCs w:val="18"/>
              </w:rPr>
            </w:pPr>
          </w:p>
          <w:p w14:paraId="37E14E05" w14:textId="4D97F925" w:rsidR="002A4965" w:rsidRPr="00D47FB0" w:rsidRDefault="009212B7" w:rsidP="009212B7">
            <w:pPr>
              <w:pStyle w:val="BodyText"/>
              <w:rPr>
                <w:rFonts w:ascii="Sassoon Primary" w:hAnsi="Sassoon Primary"/>
                <w:sz w:val="18"/>
                <w:szCs w:val="18"/>
              </w:rPr>
            </w:pPr>
            <w:r w:rsidRPr="00D47FB0">
              <w:rPr>
                <w:rFonts w:ascii="Sassoon Primary" w:hAnsi="Sassoon Primary"/>
                <w:sz w:val="18"/>
                <w:szCs w:val="18"/>
              </w:rPr>
              <w:t xml:space="preserve">Our new topic of work this half-term will </w:t>
            </w:r>
            <w:r w:rsidR="00CF5483" w:rsidRPr="00D47FB0">
              <w:rPr>
                <w:rFonts w:ascii="Sassoon Primary" w:hAnsi="Sassoon Primary"/>
                <w:sz w:val="18"/>
                <w:szCs w:val="18"/>
              </w:rPr>
              <w:t xml:space="preserve">focus </w:t>
            </w:r>
            <w:r w:rsidR="00CD5767" w:rsidRPr="00D47FB0">
              <w:rPr>
                <w:rFonts w:ascii="Sassoon Primary" w:hAnsi="Sassoon Primary"/>
                <w:sz w:val="18"/>
                <w:szCs w:val="18"/>
              </w:rPr>
              <w:t>up</w:t>
            </w:r>
            <w:r w:rsidR="00CF5483" w:rsidRPr="00D47FB0">
              <w:rPr>
                <w:rFonts w:ascii="Sassoon Primary" w:hAnsi="Sassoon Primary"/>
                <w:sz w:val="18"/>
                <w:szCs w:val="18"/>
              </w:rPr>
              <w:t>on developing our skills as artists - we</w:t>
            </w:r>
            <w:r w:rsidR="0012780B" w:rsidRPr="00D47FB0">
              <w:rPr>
                <w:rFonts w:ascii="Sassoon Primary" w:hAnsi="Sassoon Primary"/>
                <w:sz w:val="18"/>
                <w:szCs w:val="18"/>
              </w:rPr>
              <w:t xml:space="preserve"> will be exploring a variety of </w:t>
            </w:r>
            <w:r w:rsidR="00CF5483" w:rsidRPr="00D47FB0">
              <w:rPr>
                <w:rFonts w:ascii="Sassoon Primary" w:hAnsi="Sassoon Primary"/>
                <w:sz w:val="18"/>
                <w:szCs w:val="18"/>
              </w:rPr>
              <w:t xml:space="preserve">artwork </w:t>
            </w:r>
            <w:r w:rsidR="0012780B" w:rsidRPr="00D47FB0">
              <w:rPr>
                <w:rFonts w:ascii="Sassoon Primary" w:hAnsi="Sassoon Primary"/>
                <w:sz w:val="18"/>
                <w:szCs w:val="18"/>
              </w:rPr>
              <w:t xml:space="preserve">that </w:t>
            </w:r>
            <w:r w:rsidR="00CF5483" w:rsidRPr="00D47FB0">
              <w:rPr>
                <w:rFonts w:ascii="Sassoon Primary" w:hAnsi="Sassoon Primary"/>
                <w:sz w:val="18"/>
                <w:szCs w:val="18"/>
              </w:rPr>
              <w:t>uses</w:t>
            </w:r>
            <w:r w:rsidR="0012780B" w:rsidRPr="00D47FB0">
              <w:rPr>
                <w:rFonts w:ascii="Sassoon Primary" w:hAnsi="Sassoon Primary"/>
                <w:sz w:val="18"/>
                <w:szCs w:val="18"/>
              </w:rPr>
              <w:t xml:space="preserve"> the great outdoors as inspiration</w:t>
            </w:r>
            <w:r w:rsidR="00E16A70" w:rsidRPr="00D47FB0">
              <w:rPr>
                <w:rFonts w:ascii="Sassoon Primary" w:hAnsi="Sassoon Primary"/>
                <w:sz w:val="18"/>
                <w:szCs w:val="18"/>
              </w:rPr>
              <w:t>!</w:t>
            </w:r>
            <w:r w:rsidRPr="00D47FB0">
              <w:rPr>
                <w:rFonts w:ascii="Sassoon Primary" w:hAnsi="Sassoon Primary"/>
                <w:sz w:val="18"/>
                <w:szCs w:val="18"/>
              </w:rPr>
              <w:t xml:space="preserve"> </w:t>
            </w:r>
            <w:r w:rsidR="0012780B" w:rsidRPr="00D47FB0">
              <w:rPr>
                <w:rFonts w:ascii="Sassoon Primary" w:hAnsi="Sassoon Primary"/>
                <w:sz w:val="18"/>
                <w:szCs w:val="18"/>
              </w:rPr>
              <w:t xml:space="preserve">The </w:t>
            </w:r>
            <w:r w:rsidRPr="00D47FB0">
              <w:rPr>
                <w:rFonts w:ascii="Sassoon Primary" w:hAnsi="Sassoon Primary"/>
                <w:sz w:val="18"/>
                <w:szCs w:val="18"/>
              </w:rPr>
              <w:t>children will create their own fantasy gardens</w:t>
            </w:r>
            <w:r w:rsidR="007564EE" w:rsidRPr="00D47FB0">
              <w:rPr>
                <w:rFonts w:ascii="Sassoon Primary" w:hAnsi="Sassoon Primary"/>
                <w:sz w:val="18"/>
                <w:szCs w:val="18"/>
              </w:rPr>
              <w:t xml:space="preserve"> by </w:t>
            </w:r>
            <w:r w:rsidRPr="00D47FB0">
              <w:rPr>
                <w:rFonts w:ascii="Sassoon Primary" w:hAnsi="Sassoon Primary"/>
                <w:sz w:val="18"/>
                <w:szCs w:val="18"/>
              </w:rPr>
              <w:t>design</w:t>
            </w:r>
            <w:r w:rsidR="007564EE" w:rsidRPr="00D47FB0">
              <w:rPr>
                <w:rFonts w:ascii="Sassoon Primary" w:hAnsi="Sassoon Primary"/>
                <w:sz w:val="18"/>
                <w:szCs w:val="18"/>
              </w:rPr>
              <w:t>ing</w:t>
            </w:r>
            <w:r w:rsidRPr="00D47FB0">
              <w:rPr>
                <w:rFonts w:ascii="Sassoon Primary" w:hAnsi="Sassoon Primary"/>
                <w:sz w:val="18"/>
                <w:szCs w:val="18"/>
              </w:rPr>
              <w:t xml:space="preserve"> and </w:t>
            </w:r>
            <w:r w:rsidR="00CF5483" w:rsidRPr="00D47FB0">
              <w:rPr>
                <w:rFonts w:ascii="Sassoon Primary" w:hAnsi="Sassoon Primary"/>
                <w:sz w:val="18"/>
                <w:szCs w:val="18"/>
              </w:rPr>
              <w:t>making clay sculptures of fascinating plants and creatures. I am sure</w:t>
            </w:r>
            <w:r w:rsidRPr="00D47FB0">
              <w:rPr>
                <w:rFonts w:ascii="Sassoon Primary" w:hAnsi="Sassoon Primary"/>
                <w:sz w:val="18"/>
                <w:szCs w:val="18"/>
              </w:rPr>
              <w:t xml:space="preserve"> their imaginations </w:t>
            </w:r>
            <w:r w:rsidR="00CF5483" w:rsidRPr="00D47FB0">
              <w:rPr>
                <w:rFonts w:ascii="Sassoon Primary" w:hAnsi="Sassoon Primary"/>
                <w:sz w:val="18"/>
                <w:szCs w:val="18"/>
              </w:rPr>
              <w:t xml:space="preserve">will </w:t>
            </w:r>
            <w:r w:rsidR="00CD5767" w:rsidRPr="00D47FB0">
              <w:rPr>
                <w:rFonts w:ascii="Sassoon Primary" w:hAnsi="Sassoon Primary"/>
                <w:sz w:val="18"/>
                <w:szCs w:val="18"/>
              </w:rPr>
              <w:t xml:space="preserve">help them to </w:t>
            </w:r>
            <w:r w:rsidRPr="00D47FB0">
              <w:rPr>
                <w:rFonts w:ascii="Sassoon Primary" w:hAnsi="Sassoon Primary"/>
                <w:sz w:val="18"/>
                <w:szCs w:val="18"/>
              </w:rPr>
              <w:t>dream up</w:t>
            </w:r>
            <w:r w:rsidR="00CF5483" w:rsidRPr="00D47FB0">
              <w:rPr>
                <w:rFonts w:ascii="Sassoon Primary" w:hAnsi="Sassoon Primary"/>
                <w:sz w:val="18"/>
                <w:szCs w:val="18"/>
              </w:rPr>
              <w:t xml:space="preserve"> some amazing </w:t>
            </w:r>
            <w:r w:rsidR="00CD5767" w:rsidRPr="00D47FB0">
              <w:rPr>
                <w:rFonts w:ascii="Sassoon Primary" w:hAnsi="Sassoon Primary"/>
                <w:sz w:val="18"/>
                <w:szCs w:val="18"/>
              </w:rPr>
              <w:t>creations.</w:t>
            </w:r>
          </w:p>
          <w:p w14:paraId="7893F338" w14:textId="77777777" w:rsidR="00CF5483" w:rsidRPr="00D47FB0" w:rsidRDefault="00CF5483" w:rsidP="009212B7">
            <w:pPr>
              <w:pStyle w:val="BodyText"/>
              <w:rPr>
                <w:rFonts w:ascii="Sassoon Primary" w:hAnsi="Sassoon Primary"/>
                <w:sz w:val="18"/>
                <w:szCs w:val="18"/>
              </w:rPr>
            </w:pPr>
          </w:p>
          <w:p w14:paraId="51D1714C" w14:textId="138104DA" w:rsidR="00CF5483" w:rsidRPr="00D47FB0" w:rsidRDefault="00CF5483" w:rsidP="009212B7">
            <w:pPr>
              <w:pStyle w:val="BodyText"/>
              <w:rPr>
                <w:rFonts w:ascii="Sassoon Primary" w:hAnsi="Sassoon Primary"/>
                <w:sz w:val="18"/>
                <w:szCs w:val="18"/>
              </w:rPr>
            </w:pPr>
            <w:r w:rsidRPr="00D47FB0">
              <w:rPr>
                <w:rFonts w:ascii="Sassoon Primary" w:hAnsi="Sassoon Primary"/>
                <w:sz w:val="18"/>
                <w:szCs w:val="18"/>
              </w:rPr>
              <w:t xml:space="preserve">In Literacy, </w:t>
            </w:r>
            <w:r w:rsidR="00CA3DA1" w:rsidRPr="00D47FB0">
              <w:rPr>
                <w:rFonts w:ascii="Sassoon Primary" w:hAnsi="Sassoon Primary"/>
                <w:sz w:val="18"/>
                <w:szCs w:val="18"/>
              </w:rPr>
              <w:t>we continue to focus on the theme of art</w:t>
            </w:r>
            <w:r w:rsidR="00CD5767" w:rsidRPr="00D47FB0">
              <w:rPr>
                <w:rFonts w:ascii="Sassoon Primary" w:hAnsi="Sassoon Primary"/>
                <w:sz w:val="18"/>
                <w:szCs w:val="18"/>
              </w:rPr>
              <w:t>.</w:t>
            </w:r>
            <w:r w:rsidR="00CA3DA1" w:rsidRPr="00D47FB0">
              <w:rPr>
                <w:rFonts w:ascii="Sassoon Primary" w:hAnsi="Sassoon Primary"/>
                <w:sz w:val="18"/>
                <w:szCs w:val="18"/>
              </w:rPr>
              <w:t xml:space="preserve"> </w:t>
            </w:r>
            <w:r w:rsidR="003E0503" w:rsidRPr="00D47FB0">
              <w:rPr>
                <w:rFonts w:ascii="Sassoon Primary" w:hAnsi="Sassoon Primary"/>
                <w:sz w:val="18"/>
                <w:szCs w:val="18"/>
              </w:rPr>
              <w:t xml:space="preserve">We will be exploring different </w:t>
            </w:r>
            <w:r w:rsidR="00CA3DA1" w:rsidRPr="00D47FB0">
              <w:rPr>
                <w:rFonts w:ascii="Sassoon Primary" w:hAnsi="Sassoon Primary"/>
                <w:sz w:val="18"/>
                <w:szCs w:val="18"/>
              </w:rPr>
              <w:t>ways</w:t>
            </w:r>
            <w:r w:rsidR="003E0503" w:rsidRPr="00D47FB0">
              <w:rPr>
                <w:rFonts w:ascii="Sassoon Primary" w:hAnsi="Sassoon Primary"/>
                <w:sz w:val="18"/>
                <w:szCs w:val="18"/>
              </w:rPr>
              <w:t xml:space="preserve"> that</w:t>
            </w:r>
            <w:r w:rsidR="00CA3DA1" w:rsidRPr="00D47FB0">
              <w:rPr>
                <w:rFonts w:ascii="Sassoon Primary" w:hAnsi="Sassoon Primary"/>
                <w:sz w:val="18"/>
                <w:szCs w:val="18"/>
              </w:rPr>
              <w:t xml:space="preserve"> creativity can help us </w:t>
            </w:r>
            <w:r w:rsidR="003E0503" w:rsidRPr="00D47FB0">
              <w:rPr>
                <w:rFonts w:ascii="Sassoon Primary" w:hAnsi="Sassoon Primary"/>
                <w:sz w:val="18"/>
                <w:szCs w:val="18"/>
              </w:rPr>
              <w:t xml:space="preserve">to </w:t>
            </w:r>
            <w:r w:rsidR="00CA3DA1" w:rsidRPr="00D47FB0">
              <w:rPr>
                <w:rFonts w:ascii="Sassoon Primary" w:hAnsi="Sassoon Primary"/>
                <w:sz w:val="18"/>
                <w:szCs w:val="18"/>
              </w:rPr>
              <w:t>feel happy</w:t>
            </w:r>
            <w:r w:rsidR="003E0503" w:rsidRPr="00D47FB0">
              <w:rPr>
                <w:rFonts w:ascii="Sassoon Primary" w:hAnsi="Sassoon Primary"/>
                <w:sz w:val="18"/>
                <w:szCs w:val="18"/>
              </w:rPr>
              <w:t xml:space="preserve"> and manage difficult emotions</w:t>
            </w:r>
            <w:r w:rsidR="00CA3DA1" w:rsidRPr="00D47FB0">
              <w:rPr>
                <w:rFonts w:ascii="Sassoon Primary" w:hAnsi="Sassoon Primary"/>
                <w:sz w:val="18"/>
                <w:szCs w:val="18"/>
              </w:rPr>
              <w:t xml:space="preserve">. By the end of this unit, we will all </w:t>
            </w:r>
            <w:r w:rsidR="003E0503" w:rsidRPr="00D47FB0">
              <w:rPr>
                <w:rFonts w:ascii="Sassoon Primary" w:hAnsi="Sassoon Primary"/>
                <w:sz w:val="18"/>
                <w:szCs w:val="18"/>
              </w:rPr>
              <w:t xml:space="preserve">write </w:t>
            </w:r>
            <w:r w:rsidR="00CA3DA1" w:rsidRPr="00D47FB0">
              <w:rPr>
                <w:rFonts w:ascii="Sassoon Primary" w:hAnsi="Sassoon Primary"/>
                <w:sz w:val="18"/>
                <w:szCs w:val="18"/>
              </w:rPr>
              <w:t>guide</w:t>
            </w:r>
            <w:r w:rsidR="003E0503" w:rsidRPr="00D47FB0">
              <w:rPr>
                <w:rFonts w:ascii="Sassoon Primary" w:hAnsi="Sassoon Primary"/>
                <w:sz w:val="18"/>
                <w:szCs w:val="18"/>
              </w:rPr>
              <w:t>books</w:t>
            </w:r>
            <w:r w:rsidR="00CA3DA1" w:rsidRPr="00D47FB0">
              <w:rPr>
                <w:rFonts w:ascii="Sassoon Primary" w:hAnsi="Sassoon Primary"/>
                <w:sz w:val="18"/>
                <w:szCs w:val="18"/>
              </w:rPr>
              <w:t xml:space="preserve"> about how to </w:t>
            </w:r>
            <w:r w:rsidR="003E0503" w:rsidRPr="00D47FB0">
              <w:rPr>
                <w:rFonts w:ascii="Sassoon Primary" w:hAnsi="Sassoon Primary"/>
                <w:sz w:val="18"/>
                <w:szCs w:val="18"/>
              </w:rPr>
              <w:t>support</w:t>
            </w:r>
            <w:r w:rsidR="00CA3DA1" w:rsidRPr="00D47FB0">
              <w:rPr>
                <w:rFonts w:ascii="Sassoon Primary" w:hAnsi="Sassoon Primary"/>
                <w:sz w:val="18"/>
                <w:szCs w:val="18"/>
              </w:rPr>
              <w:t xml:space="preserve"> others</w:t>
            </w:r>
            <w:r w:rsidR="003E0503" w:rsidRPr="00D47FB0">
              <w:rPr>
                <w:rFonts w:ascii="Sassoon Primary" w:hAnsi="Sassoon Primary"/>
                <w:sz w:val="18"/>
                <w:szCs w:val="18"/>
              </w:rPr>
              <w:t xml:space="preserve"> that are feeling sad, worried or nervous</w:t>
            </w:r>
            <w:r w:rsidR="00CA3DA1" w:rsidRPr="00D47FB0">
              <w:rPr>
                <w:rFonts w:ascii="Sassoon Primary" w:hAnsi="Sassoon Primary"/>
                <w:sz w:val="18"/>
                <w:szCs w:val="18"/>
              </w:rPr>
              <w:t xml:space="preserve">. </w:t>
            </w:r>
            <w:r w:rsidR="00CD5767" w:rsidRPr="00D47FB0">
              <w:rPr>
                <w:rFonts w:ascii="Sassoon Primary" w:hAnsi="Sassoon Primary"/>
                <w:sz w:val="18"/>
                <w:szCs w:val="18"/>
              </w:rPr>
              <w:t xml:space="preserve">In PSED, we will be learning about </w:t>
            </w:r>
            <w:r w:rsidR="00EC4DB9" w:rsidRPr="00D47FB0">
              <w:rPr>
                <w:rFonts w:ascii="Sassoon Primary" w:hAnsi="Sassoon Primary"/>
                <w:sz w:val="18"/>
                <w:szCs w:val="18"/>
              </w:rPr>
              <w:t xml:space="preserve">changes to inspire us to </w:t>
            </w:r>
            <w:r w:rsidR="003E0503" w:rsidRPr="00D47FB0">
              <w:rPr>
                <w:rFonts w:ascii="Sassoon Primary" w:hAnsi="Sassoon Primary"/>
                <w:sz w:val="18"/>
                <w:szCs w:val="18"/>
              </w:rPr>
              <w:t xml:space="preserve">help and care for </w:t>
            </w:r>
            <w:r w:rsidR="00EC4DB9" w:rsidRPr="00D47FB0">
              <w:rPr>
                <w:rFonts w:ascii="Sassoon Primary" w:hAnsi="Sassoon Primary"/>
                <w:sz w:val="18"/>
                <w:szCs w:val="18"/>
              </w:rPr>
              <w:t xml:space="preserve">ourselves and others. </w:t>
            </w:r>
          </w:p>
          <w:p w14:paraId="0385DF6B" w14:textId="0FF30BB2" w:rsidR="00CA3DA1" w:rsidRPr="00D47FB0" w:rsidRDefault="00CA3DA1" w:rsidP="009212B7">
            <w:pPr>
              <w:pStyle w:val="BodyText"/>
              <w:rPr>
                <w:rFonts w:ascii="Sassoon Primary" w:hAnsi="Sassoon Primary"/>
                <w:sz w:val="18"/>
                <w:szCs w:val="18"/>
              </w:rPr>
            </w:pPr>
          </w:p>
          <w:p w14:paraId="43B39740" w14:textId="4EE33B11" w:rsidR="00A0264B" w:rsidRPr="00D47FB0" w:rsidRDefault="00CA3DA1" w:rsidP="00EC4DB9">
            <w:pPr>
              <w:pStyle w:val="BodyText"/>
              <w:rPr>
                <w:rFonts w:ascii="Sassoon Primary" w:hAnsi="Sassoon Primary"/>
                <w:sz w:val="18"/>
                <w:szCs w:val="18"/>
              </w:rPr>
            </w:pPr>
            <w:r w:rsidRPr="00D47FB0">
              <w:rPr>
                <w:rFonts w:ascii="Sassoon Primary" w:hAnsi="Sassoon Primary"/>
                <w:sz w:val="18"/>
                <w:szCs w:val="18"/>
              </w:rPr>
              <w:t xml:space="preserve">In Maths, </w:t>
            </w:r>
            <w:r w:rsidR="00EC4DB9" w:rsidRPr="00D47FB0">
              <w:rPr>
                <w:rFonts w:ascii="Sassoon Primary" w:hAnsi="Sassoon Primary"/>
                <w:sz w:val="18"/>
                <w:szCs w:val="18"/>
              </w:rPr>
              <w:t>we will continue to learn about multiplication and division with a focus on</w:t>
            </w:r>
            <w:r w:rsidR="00CD5767" w:rsidRPr="00D47FB0">
              <w:rPr>
                <w:rFonts w:ascii="Sassoon Primary" w:hAnsi="Sassoon Primary"/>
                <w:sz w:val="18"/>
                <w:szCs w:val="18"/>
              </w:rPr>
              <w:t xml:space="preserve"> mathematical</w:t>
            </w:r>
            <w:r w:rsidR="00EC4DB9" w:rsidRPr="00D47FB0">
              <w:rPr>
                <w:rFonts w:ascii="Sassoon Primary" w:hAnsi="Sassoon Primary"/>
                <w:sz w:val="18"/>
                <w:szCs w:val="18"/>
              </w:rPr>
              <w:t xml:space="preserve"> fluently recalling </w:t>
            </w:r>
            <w:r w:rsidR="00CD5767" w:rsidRPr="00D47FB0">
              <w:rPr>
                <w:rFonts w:ascii="Sassoon Primary" w:hAnsi="Sassoon Primary"/>
                <w:sz w:val="18"/>
                <w:szCs w:val="18"/>
              </w:rPr>
              <w:t>the</w:t>
            </w:r>
            <w:r w:rsidR="00EC4DB9" w:rsidRPr="00D47FB0">
              <w:rPr>
                <w:rFonts w:ascii="Sassoon Primary" w:hAnsi="Sassoon Primary"/>
                <w:sz w:val="18"/>
                <w:szCs w:val="18"/>
              </w:rPr>
              <w:t xml:space="preserve"> 2, 5 and 10 times tables. We’ll also be learning about other topics </w:t>
            </w:r>
            <w:r w:rsidR="00CD5767" w:rsidRPr="00D47FB0">
              <w:rPr>
                <w:rFonts w:ascii="Sassoon Primary" w:hAnsi="Sassoon Primary"/>
                <w:sz w:val="18"/>
                <w:szCs w:val="18"/>
              </w:rPr>
              <w:t>such as</w:t>
            </w:r>
            <w:r w:rsidR="00EC4DB9" w:rsidRPr="00D47FB0">
              <w:rPr>
                <w:rFonts w:ascii="Sassoon Primary" w:hAnsi="Sassoon Primary"/>
                <w:sz w:val="18"/>
                <w:szCs w:val="18"/>
              </w:rPr>
              <w:t xml:space="preserve"> measurement, money, time and fractions.</w:t>
            </w:r>
          </w:p>
          <w:p w14:paraId="2152B520" w14:textId="4C568DED" w:rsidR="00EC4DB9" w:rsidRPr="00D47FB0" w:rsidRDefault="00EC4DB9" w:rsidP="00EC4DB9">
            <w:pPr>
              <w:pStyle w:val="BodyText"/>
              <w:jc w:val="left"/>
              <w:rPr>
                <w:rFonts w:ascii="Sassoon Primary" w:hAnsi="Sassoon Primary"/>
                <w:sz w:val="18"/>
                <w:szCs w:val="18"/>
              </w:rPr>
            </w:pPr>
          </w:p>
          <w:p w14:paraId="311198B5" w14:textId="77777777" w:rsidR="00EC4DB9" w:rsidRPr="00D47FB0" w:rsidRDefault="00EC4DB9" w:rsidP="00EC4DB9">
            <w:pPr>
              <w:pStyle w:val="BodyText"/>
              <w:jc w:val="left"/>
              <w:rPr>
                <w:rFonts w:ascii="Sassoon Primary" w:hAnsi="Sassoon Primary"/>
                <w:sz w:val="18"/>
                <w:szCs w:val="18"/>
              </w:rPr>
            </w:pPr>
          </w:p>
          <w:p w14:paraId="03FA2F6A" w14:textId="19F9A485" w:rsidR="009212B7" w:rsidRPr="00D47FB0" w:rsidRDefault="009212B7" w:rsidP="7D8059ED">
            <w:pPr>
              <w:pStyle w:val="BodyText"/>
              <w:jc w:val="left"/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  <w:u w:val="single"/>
              </w:rPr>
            </w:pPr>
          </w:p>
          <w:p w14:paraId="197EA86A" w14:textId="05874FC0" w:rsidR="006F3505" w:rsidRPr="00D47FB0" w:rsidRDefault="006F3505" w:rsidP="7D8059ED">
            <w:pPr>
              <w:pStyle w:val="BodyText"/>
              <w:jc w:val="left"/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  <w:u w:val="single"/>
              </w:rPr>
            </w:pPr>
            <w:r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  <w:u w:val="single"/>
              </w:rPr>
              <w:t>SUPPORTING LEARNING AT HOME</w:t>
            </w:r>
            <w:r w:rsidR="008D2DC2"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  <w:u w:val="single"/>
              </w:rPr>
              <w:t xml:space="preserve"> </w:t>
            </w:r>
          </w:p>
          <w:p w14:paraId="007F15C8" w14:textId="47D73836" w:rsidR="588E5D15" w:rsidRPr="00D47FB0" w:rsidRDefault="588E5D15" w:rsidP="588E5D15">
            <w:pPr>
              <w:pStyle w:val="BodyText"/>
              <w:jc w:val="left"/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  <w:u w:val="single"/>
              </w:rPr>
            </w:pPr>
          </w:p>
          <w:p w14:paraId="2B0FABB2" w14:textId="0D9E3A2B" w:rsidR="006F3505" w:rsidRPr="00D47FB0" w:rsidRDefault="006F3505" w:rsidP="7D8059ED">
            <w:pPr>
              <w:pStyle w:val="BodyText"/>
              <w:jc w:val="left"/>
              <w:rPr>
                <w:rFonts w:ascii="Sassoon Primary" w:hAnsi="Sassoon Primary"/>
                <w:color w:val="000000"/>
                <w:sz w:val="18"/>
                <w:szCs w:val="18"/>
              </w:rPr>
            </w:pPr>
            <w:r w:rsidRPr="00D47FB0">
              <w:rPr>
                <w:rFonts w:ascii="Sassoon Primary" w:hAnsi="Sassoon Primary"/>
                <w:b/>
                <w:bCs/>
                <w:color w:val="000000"/>
                <w:sz w:val="18"/>
                <w:szCs w:val="18"/>
              </w:rPr>
              <w:t>Reading homework</w:t>
            </w:r>
            <w:r w:rsidR="00631BD5" w:rsidRPr="00D47FB0">
              <w:rPr>
                <w:rFonts w:ascii="Sassoon Primary" w:hAnsi="Sassoon Primary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31BD5" w:rsidRPr="00D47FB0">
              <w:rPr>
                <w:rFonts w:ascii="Sassoon Primary" w:hAnsi="Sassoon Primary"/>
                <w:color w:val="000000"/>
                <w:sz w:val="18"/>
                <w:szCs w:val="18"/>
              </w:rPr>
              <w:t xml:space="preserve">– Please do hear your children </w:t>
            </w:r>
            <w:r w:rsidR="00100E21" w:rsidRPr="00D47FB0">
              <w:rPr>
                <w:rFonts w:ascii="Sassoon Primary" w:hAnsi="Sassoon Primary"/>
                <w:color w:val="000000"/>
                <w:sz w:val="18"/>
                <w:szCs w:val="18"/>
              </w:rPr>
              <w:t>read their school reading books</w:t>
            </w:r>
            <w:r w:rsidR="60403DFD" w:rsidRPr="00D47FB0">
              <w:rPr>
                <w:rFonts w:ascii="Sassoon Primary" w:hAnsi="Sassoon Primary"/>
                <w:color w:val="000000"/>
                <w:sz w:val="18"/>
                <w:szCs w:val="18"/>
              </w:rPr>
              <w:t xml:space="preserve"> as often as you can. T</w:t>
            </w:r>
            <w:r w:rsidR="00100E21" w:rsidRPr="00D47FB0">
              <w:rPr>
                <w:rFonts w:ascii="Sassoon Primary" w:hAnsi="Sassoon Primary"/>
                <w:color w:val="000000"/>
                <w:sz w:val="18"/>
                <w:szCs w:val="18"/>
              </w:rPr>
              <w:t>hey are always so proud when they have learnt to read their book fluently</w:t>
            </w:r>
            <w:r w:rsidR="005D0DA7" w:rsidRPr="00D47FB0">
              <w:rPr>
                <w:rFonts w:ascii="Sassoon Primary" w:hAnsi="Sassoon Primary"/>
                <w:color w:val="000000"/>
                <w:sz w:val="18"/>
                <w:szCs w:val="18"/>
              </w:rPr>
              <w:t>.</w:t>
            </w:r>
            <w:r w:rsidR="005F31E4" w:rsidRPr="00D47FB0">
              <w:rPr>
                <w:rFonts w:ascii="Sassoon Primary" w:hAnsi="Sassoon Primary"/>
                <w:color w:val="000000"/>
                <w:sz w:val="18"/>
                <w:szCs w:val="18"/>
              </w:rPr>
              <w:t xml:space="preserve"> Becoming a fluent, confident reader takes lots of practise</w:t>
            </w:r>
            <w:r w:rsidR="405D92E4" w:rsidRPr="00D47FB0">
              <w:rPr>
                <w:rFonts w:ascii="Sassoon Primary" w:hAnsi="Sassoon Primary"/>
                <w:color w:val="000000"/>
                <w:sz w:val="18"/>
                <w:szCs w:val="18"/>
              </w:rPr>
              <w:t xml:space="preserve"> and the reading you all do at home makes a huge difference to </w:t>
            </w:r>
            <w:r w:rsidR="4CB3D4E7" w:rsidRPr="00D47FB0">
              <w:rPr>
                <w:rFonts w:ascii="Sassoon Primary" w:hAnsi="Sassoon Primary"/>
                <w:color w:val="000000"/>
                <w:sz w:val="18"/>
                <w:szCs w:val="18"/>
              </w:rPr>
              <w:t>your child</w:t>
            </w:r>
            <w:r w:rsidR="405D92E4" w:rsidRPr="00D47FB0">
              <w:rPr>
                <w:rFonts w:ascii="Sassoon Primary" w:hAnsi="Sassoon Primary"/>
                <w:color w:val="000000"/>
                <w:sz w:val="18"/>
                <w:szCs w:val="18"/>
              </w:rPr>
              <w:t xml:space="preserve"> in school. </w:t>
            </w:r>
          </w:p>
          <w:p w14:paraId="168D651A" w14:textId="77777777" w:rsidR="00E82F5A" w:rsidRPr="00D47FB0" w:rsidRDefault="00E82F5A" w:rsidP="7D8059ED">
            <w:pPr>
              <w:pStyle w:val="BodyText"/>
              <w:jc w:val="left"/>
              <w:rPr>
                <w:rFonts w:ascii="Sassoon Primary" w:hAnsi="Sassoon Primary"/>
                <w:color w:val="000000" w:themeColor="text1"/>
                <w:sz w:val="18"/>
                <w:szCs w:val="18"/>
              </w:rPr>
            </w:pPr>
          </w:p>
          <w:p w14:paraId="51381B2E" w14:textId="0A32F714" w:rsidR="006F3505" w:rsidRPr="00D47FB0" w:rsidRDefault="00E82F5A" w:rsidP="7D8059ED">
            <w:pPr>
              <w:pStyle w:val="BodyText"/>
              <w:jc w:val="left"/>
              <w:rPr>
                <w:rFonts w:ascii="Sassoon Primary" w:hAnsi="Sassoon Primary"/>
                <w:b/>
                <w:bCs/>
                <w:color w:val="000000"/>
                <w:sz w:val="18"/>
                <w:szCs w:val="18"/>
              </w:rPr>
            </w:pPr>
            <w:r w:rsidRPr="00D47FB0">
              <w:rPr>
                <w:rFonts w:ascii="Sassoon Primary" w:hAnsi="Sassoon Primary"/>
                <w:color w:val="000000" w:themeColor="text1"/>
                <w:sz w:val="18"/>
                <w:szCs w:val="18"/>
              </w:rPr>
              <w:t>Please</w:t>
            </w:r>
            <w:r w:rsidR="006F3505" w:rsidRPr="00D47FB0">
              <w:rPr>
                <w:rFonts w:ascii="Sassoon Primary" w:hAnsi="Sassoon Primary"/>
                <w:color w:val="000000" w:themeColor="text1"/>
                <w:sz w:val="18"/>
                <w:szCs w:val="18"/>
              </w:rPr>
              <w:t xml:space="preserve"> write in</w:t>
            </w:r>
            <w:r w:rsidRPr="00D47FB0">
              <w:rPr>
                <w:rFonts w:ascii="Sassoon Primary" w:hAnsi="Sassoon Primary"/>
                <w:color w:val="000000" w:themeColor="text1"/>
                <w:sz w:val="18"/>
                <w:szCs w:val="18"/>
              </w:rPr>
              <w:t xml:space="preserve"> your child’s </w:t>
            </w:r>
            <w:r w:rsidR="006F3505" w:rsidRPr="00D47FB0">
              <w:rPr>
                <w:rFonts w:ascii="Sassoon Primary" w:hAnsi="Sassoon Primary"/>
                <w:color w:val="000000" w:themeColor="text1"/>
                <w:sz w:val="18"/>
                <w:szCs w:val="18"/>
              </w:rPr>
              <w:t>diar</w:t>
            </w:r>
            <w:r w:rsidRPr="00D47FB0">
              <w:rPr>
                <w:rFonts w:ascii="Sassoon Primary" w:hAnsi="Sassoon Primary"/>
                <w:color w:val="000000" w:themeColor="text1"/>
                <w:sz w:val="18"/>
                <w:szCs w:val="18"/>
              </w:rPr>
              <w:t>y</w:t>
            </w:r>
            <w:r w:rsidR="006F3505" w:rsidRPr="00D47FB0">
              <w:rPr>
                <w:rFonts w:ascii="Sassoon Primary" w:hAnsi="Sassoon Primary"/>
                <w:color w:val="000000" w:themeColor="text1"/>
                <w:sz w:val="18"/>
                <w:szCs w:val="18"/>
              </w:rPr>
              <w:t xml:space="preserve"> for each read</w:t>
            </w:r>
            <w:r w:rsidRPr="00D47FB0">
              <w:rPr>
                <w:rFonts w:ascii="Sassoon Primary" w:hAnsi="Sassoon Primary"/>
                <w:color w:val="000000" w:themeColor="text1"/>
                <w:sz w:val="18"/>
                <w:szCs w:val="18"/>
              </w:rPr>
              <w:t>,</w:t>
            </w:r>
            <w:r w:rsidR="006F3505" w:rsidRPr="00D47FB0">
              <w:rPr>
                <w:rFonts w:ascii="Sassoon Primary" w:hAnsi="Sassoon Primary"/>
                <w:color w:val="000000" w:themeColor="text1"/>
                <w:sz w:val="18"/>
                <w:szCs w:val="18"/>
              </w:rPr>
              <w:t xml:space="preserve"> as the children collect points towards the </w:t>
            </w:r>
            <w:r w:rsidR="19481369" w:rsidRPr="00D47FB0">
              <w:rPr>
                <w:rFonts w:ascii="Sassoon Primary" w:hAnsi="Sassoon Primary"/>
                <w:color w:val="000000" w:themeColor="text1"/>
                <w:sz w:val="18"/>
                <w:szCs w:val="18"/>
              </w:rPr>
              <w:t>R</w:t>
            </w:r>
            <w:r w:rsidR="006F3505" w:rsidRPr="00D47FB0">
              <w:rPr>
                <w:rFonts w:ascii="Sassoon Primary" w:hAnsi="Sassoon Primary"/>
                <w:color w:val="000000" w:themeColor="text1"/>
                <w:sz w:val="18"/>
                <w:szCs w:val="18"/>
              </w:rPr>
              <w:t xml:space="preserve">eading </w:t>
            </w:r>
            <w:r w:rsidR="050067FD" w:rsidRPr="00D47FB0">
              <w:rPr>
                <w:rFonts w:ascii="Sassoon Primary" w:hAnsi="Sassoon Primary"/>
                <w:color w:val="000000" w:themeColor="text1"/>
                <w:sz w:val="18"/>
                <w:szCs w:val="18"/>
              </w:rPr>
              <w:t>O</w:t>
            </w:r>
            <w:r w:rsidR="006F3505" w:rsidRPr="00D47FB0">
              <w:rPr>
                <w:rFonts w:ascii="Sassoon Primary" w:hAnsi="Sassoon Primary"/>
                <w:color w:val="000000" w:themeColor="text1"/>
                <w:sz w:val="18"/>
                <w:szCs w:val="18"/>
              </w:rPr>
              <w:t>lympics awards for every read. 20 reads gain a bronze award, 30 a silver and 40 a gold and 50 is platinum</w:t>
            </w:r>
            <w:r w:rsidR="00265FB5" w:rsidRPr="00D47FB0">
              <w:rPr>
                <w:rFonts w:ascii="Sassoon Primary" w:hAnsi="Sassoon Primary"/>
                <w:color w:val="000000" w:themeColor="text1"/>
                <w:sz w:val="18"/>
                <w:szCs w:val="18"/>
              </w:rPr>
              <w:t xml:space="preserve"> – I am sure that every child in Class 3 will be super proud of themselves this half-term for achieving one of these awards!</w:t>
            </w:r>
            <w:r w:rsidR="006F3505" w:rsidRPr="00D47FB0">
              <w:rPr>
                <w:rFonts w:ascii="Sassoon Primary" w:hAnsi="Sassoon Primary"/>
                <w:color w:val="000000" w:themeColor="text1"/>
                <w:sz w:val="18"/>
                <w:szCs w:val="18"/>
              </w:rPr>
              <w:t xml:space="preserve"> Children also collect </w:t>
            </w:r>
            <w:r w:rsidR="76C6C448" w:rsidRPr="00D47FB0">
              <w:rPr>
                <w:rFonts w:ascii="Sassoon Primary" w:hAnsi="Sassoon Primary"/>
                <w:color w:val="000000" w:themeColor="text1"/>
                <w:sz w:val="18"/>
                <w:szCs w:val="18"/>
              </w:rPr>
              <w:t>D</w:t>
            </w:r>
            <w:r w:rsidR="006F3505" w:rsidRPr="00D47FB0">
              <w:rPr>
                <w:rFonts w:ascii="Sassoon Primary" w:hAnsi="Sassoon Primary"/>
                <w:color w:val="000000" w:themeColor="text1"/>
                <w:sz w:val="18"/>
                <w:szCs w:val="18"/>
              </w:rPr>
              <w:t xml:space="preserve">ojos for reading at home. </w:t>
            </w:r>
            <w:r w:rsidR="006F3505" w:rsidRPr="00D47FB0">
              <w:rPr>
                <w:rFonts w:ascii="Sassoon Primary" w:hAnsi="Sassoon Primary"/>
                <w:b/>
                <w:bCs/>
                <w:color w:val="000000" w:themeColor="text1"/>
                <w:sz w:val="18"/>
                <w:szCs w:val="18"/>
              </w:rPr>
              <w:t>The children who read regularly at home make the most progress in their phonics and reading development</w:t>
            </w:r>
            <w:r w:rsidR="00265FB5" w:rsidRPr="00D47FB0">
              <w:rPr>
                <w:rFonts w:ascii="Sassoon Primary" w:hAnsi="Sassoon Primary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</w:p>
          <w:p w14:paraId="7077921E" w14:textId="77777777" w:rsidR="006F3505" w:rsidRPr="00D47FB0" w:rsidRDefault="006F3505" w:rsidP="7D8059ED">
            <w:pPr>
              <w:pStyle w:val="BodyText"/>
              <w:jc w:val="left"/>
              <w:rPr>
                <w:rFonts w:ascii="Sassoon Primary" w:hAnsi="Sassoon Primary"/>
                <w:b/>
                <w:bCs/>
                <w:color w:val="000000"/>
                <w:sz w:val="18"/>
                <w:szCs w:val="18"/>
              </w:rPr>
            </w:pPr>
          </w:p>
          <w:p w14:paraId="362D8402" w14:textId="407E7280" w:rsidR="006F3505" w:rsidRPr="00D47FB0" w:rsidRDefault="006F3505" w:rsidP="7D8059ED">
            <w:pPr>
              <w:pStyle w:val="BodyText"/>
              <w:jc w:val="left"/>
              <w:rPr>
                <w:rFonts w:ascii="Sassoon Primary" w:hAnsi="Sassoon Primary"/>
                <w:color w:val="000000"/>
                <w:sz w:val="18"/>
                <w:szCs w:val="18"/>
              </w:rPr>
            </w:pPr>
            <w:r w:rsidRPr="00D47FB0">
              <w:rPr>
                <w:rFonts w:ascii="Sassoon Primary" w:hAnsi="Sassoon Primary"/>
                <w:b/>
                <w:bCs/>
                <w:color w:val="000000" w:themeColor="text1"/>
                <w:sz w:val="18"/>
                <w:szCs w:val="18"/>
              </w:rPr>
              <w:t>Topic homework</w:t>
            </w:r>
            <w:r w:rsidRPr="00D47FB0">
              <w:rPr>
                <w:rFonts w:ascii="Sassoon Primary" w:hAnsi="Sassoon Primary"/>
                <w:color w:val="000000" w:themeColor="text1"/>
                <w:sz w:val="18"/>
                <w:szCs w:val="18"/>
              </w:rPr>
              <w:t xml:space="preserve"> – Please see the topic homework ideas grid for a selection of things for you to have a go at</w:t>
            </w:r>
            <w:r w:rsidR="00CD5767" w:rsidRPr="00D47FB0">
              <w:rPr>
                <w:rFonts w:ascii="Sassoon Primary" w:hAnsi="Sassoon Primary"/>
                <w:color w:val="000000" w:themeColor="text1"/>
                <w:sz w:val="18"/>
                <w:szCs w:val="18"/>
              </w:rPr>
              <w:t xml:space="preserve"> to develop your learning</w:t>
            </w:r>
            <w:r w:rsidRPr="00D47FB0">
              <w:rPr>
                <w:rFonts w:ascii="Sassoon Primary" w:hAnsi="Sassoon Primary"/>
                <w:color w:val="000000" w:themeColor="text1"/>
                <w:sz w:val="18"/>
                <w:szCs w:val="18"/>
              </w:rPr>
              <w:t>.</w:t>
            </w:r>
            <w:r w:rsidR="00C32CEE" w:rsidRPr="00D47FB0">
              <w:rPr>
                <w:rFonts w:ascii="Sassoon Primary" w:hAnsi="Sassoon Primary"/>
                <w:color w:val="000000" w:themeColor="text1"/>
                <w:sz w:val="18"/>
                <w:szCs w:val="18"/>
              </w:rPr>
              <w:t xml:space="preserve"> </w:t>
            </w:r>
            <w:r w:rsidR="006F72DE" w:rsidRPr="00D47FB0">
              <w:rPr>
                <w:rFonts w:ascii="Sassoon Primary" w:hAnsi="Sassoon Primary"/>
                <w:color w:val="000000" w:themeColor="text1"/>
                <w:sz w:val="18"/>
                <w:szCs w:val="18"/>
              </w:rPr>
              <w:t xml:space="preserve">Do remember to send </w:t>
            </w:r>
            <w:r w:rsidR="00FA7C4B" w:rsidRPr="00D47FB0">
              <w:rPr>
                <w:rFonts w:ascii="Sassoon Primary" w:hAnsi="Sassoon Primary"/>
                <w:color w:val="000000" w:themeColor="text1"/>
                <w:sz w:val="18"/>
                <w:szCs w:val="18"/>
              </w:rPr>
              <w:t>homework</w:t>
            </w:r>
            <w:r w:rsidR="006F72DE" w:rsidRPr="00D47FB0">
              <w:rPr>
                <w:rFonts w:ascii="Sassoon Primary" w:hAnsi="Sassoon Primary"/>
                <w:color w:val="000000" w:themeColor="text1"/>
                <w:sz w:val="18"/>
                <w:szCs w:val="18"/>
              </w:rPr>
              <w:t xml:space="preserve"> to school</w:t>
            </w:r>
            <w:r w:rsidR="000C450F" w:rsidRPr="00D47FB0">
              <w:rPr>
                <w:rFonts w:ascii="Sassoon Primary" w:hAnsi="Sassoon Primary"/>
                <w:color w:val="000000" w:themeColor="text1"/>
                <w:sz w:val="18"/>
                <w:szCs w:val="18"/>
              </w:rPr>
              <w:t xml:space="preserve">, </w:t>
            </w:r>
            <w:r w:rsidR="00EE2785" w:rsidRPr="00D47FB0">
              <w:rPr>
                <w:rFonts w:ascii="Sassoon Primary" w:hAnsi="Sassoon Primary"/>
                <w:color w:val="000000" w:themeColor="text1"/>
                <w:sz w:val="18"/>
                <w:szCs w:val="18"/>
              </w:rPr>
              <w:t xml:space="preserve">quality homework </w:t>
            </w:r>
            <w:r w:rsidR="000C450F" w:rsidRPr="00D47FB0">
              <w:rPr>
                <w:rFonts w:ascii="Sassoon Primary" w:hAnsi="Sassoon Primary"/>
                <w:color w:val="000000" w:themeColor="text1"/>
                <w:sz w:val="18"/>
                <w:szCs w:val="18"/>
              </w:rPr>
              <w:t>i</w:t>
            </w:r>
            <w:r w:rsidR="00EE2785" w:rsidRPr="00D47FB0">
              <w:rPr>
                <w:rFonts w:ascii="Sassoon Primary" w:hAnsi="Sassoon Primary"/>
                <w:color w:val="000000" w:themeColor="text1"/>
                <w:sz w:val="18"/>
                <w:szCs w:val="18"/>
              </w:rPr>
              <w:t>s</w:t>
            </w:r>
            <w:r w:rsidR="000C450F" w:rsidRPr="00D47FB0">
              <w:rPr>
                <w:rFonts w:ascii="Sassoon Primary" w:hAnsi="Sassoon Primary"/>
                <w:color w:val="000000" w:themeColor="text1"/>
                <w:sz w:val="18"/>
                <w:szCs w:val="18"/>
              </w:rPr>
              <w:t xml:space="preserve"> worth 5 dojos!</w:t>
            </w:r>
          </w:p>
          <w:p w14:paraId="325CC98C" w14:textId="77777777" w:rsidR="00670DF5" w:rsidRPr="00D47FB0" w:rsidRDefault="00670DF5" w:rsidP="7D8059ED">
            <w:pPr>
              <w:pStyle w:val="BodyText"/>
              <w:jc w:val="left"/>
              <w:rPr>
                <w:rFonts w:ascii="Sassoon Primary" w:hAnsi="Sassoon Primary"/>
                <w:color w:val="000000"/>
                <w:sz w:val="18"/>
                <w:szCs w:val="18"/>
              </w:rPr>
            </w:pPr>
          </w:p>
          <w:p w14:paraId="4CDA20ED" w14:textId="672DF5FE" w:rsidR="00265FB5" w:rsidRPr="00D47FB0" w:rsidRDefault="00670DF5" w:rsidP="7D8059ED">
            <w:pPr>
              <w:pStyle w:val="BodyText"/>
              <w:jc w:val="left"/>
              <w:rPr>
                <w:rFonts w:ascii="Sassoon Primary" w:hAnsi="Sassoon Primary"/>
                <w:color w:val="000000" w:themeColor="text1"/>
                <w:sz w:val="18"/>
                <w:szCs w:val="18"/>
              </w:rPr>
            </w:pPr>
            <w:r w:rsidRPr="00D47FB0">
              <w:rPr>
                <w:rFonts w:ascii="Sassoon Primary" w:hAnsi="Sassoon Primary"/>
                <w:b/>
                <w:bCs/>
                <w:color w:val="000000" w:themeColor="text1"/>
                <w:sz w:val="18"/>
                <w:szCs w:val="18"/>
              </w:rPr>
              <w:t>Maths homework</w:t>
            </w:r>
            <w:r w:rsidRPr="00D47FB0">
              <w:rPr>
                <w:rFonts w:ascii="Sassoon Primary" w:hAnsi="Sassoon Primary"/>
                <w:color w:val="000000" w:themeColor="text1"/>
                <w:sz w:val="18"/>
                <w:szCs w:val="18"/>
              </w:rPr>
              <w:t xml:space="preserve"> – Maths homework will be sent home </w:t>
            </w:r>
            <w:r w:rsidR="00FA7C4B" w:rsidRPr="00D47FB0">
              <w:rPr>
                <w:rFonts w:ascii="Sassoon Primary" w:hAnsi="Sassoon Primary"/>
                <w:color w:val="000000" w:themeColor="text1"/>
                <w:sz w:val="18"/>
                <w:szCs w:val="18"/>
              </w:rPr>
              <w:t>on Fridays and is due to be completed by the following Friday.</w:t>
            </w:r>
          </w:p>
          <w:p w14:paraId="0B2E04FD" w14:textId="77777777" w:rsidR="006F3505" w:rsidRPr="00D47FB0" w:rsidRDefault="006F3505" w:rsidP="7D8059ED">
            <w:pPr>
              <w:pStyle w:val="BodyText"/>
              <w:jc w:val="left"/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  <w:u w:val="single"/>
              </w:rPr>
            </w:pPr>
          </w:p>
          <w:p w14:paraId="7F822397" w14:textId="77777777" w:rsidR="006F3505" w:rsidRPr="00D47FB0" w:rsidRDefault="006F3505" w:rsidP="7D8059ED">
            <w:pPr>
              <w:pStyle w:val="BodyText"/>
              <w:jc w:val="left"/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  <w:u w:val="single"/>
              </w:rPr>
            </w:pPr>
            <w:r w:rsidRPr="00D47FB0"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  <w:u w:val="single"/>
              </w:rPr>
              <w:t>GENERAL REMINDERS</w:t>
            </w:r>
          </w:p>
          <w:p w14:paraId="09229880" w14:textId="77777777" w:rsidR="00CD5767" w:rsidRPr="00D47FB0" w:rsidRDefault="00CD5767" w:rsidP="7D8059ED">
            <w:pPr>
              <w:pStyle w:val="BodyText"/>
              <w:jc w:val="left"/>
              <w:rPr>
                <w:rFonts w:ascii="Sassoon Primary" w:hAnsi="Sassoon Primary"/>
                <w:b/>
                <w:bCs/>
                <w:color w:val="0000FF"/>
                <w:sz w:val="18"/>
                <w:szCs w:val="18"/>
                <w:u w:val="single"/>
              </w:rPr>
            </w:pPr>
          </w:p>
          <w:p w14:paraId="3E9C5536" w14:textId="4619D04E" w:rsidR="006F3505" w:rsidRPr="00D47FB0" w:rsidRDefault="006F3505" w:rsidP="7D8059ED">
            <w:pPr>
              <w:pStyle w:val="BodyText"/>
              <w:jc w:val="left"/>
              <w:rPr>
                <w:rFonts w:ascii="Sassoon Primary" w:hAnsi="Sassoon Primary"/>
                <w:sz w:val="18"/>
                <w:szCs w:val="18"/>
              </w:rPr>
            </w:pPr>
            <w:r w:rsidRPr="00D47FB0">
              <w:rPr>
                <w:rFonts w:ascii="Sassoon Primary" w:hAnsi="Sassoon Primary"/>
                <w:b/>
                <w:bCs/>
                <w:sz w:val="18"/>
                <w:szCs w:val="18"/>
              </w:rPr>
              <w:t xml:space="preserve">PE </w:t>
            </w:r>
            <w:r w:rsidR="00EA740E" w:rsidRPr="00D47FB0">
              <w:rPr>
                <w:rFonts w:ascii="Sassoon Primary" w:hAnsi="Sassoon Primary"/>
                <w:b/>
                <w:bCs/>
                <w:sz w:val="18"/>
                <w:szCs w:val="18"/>
              </w:rPr>
              <w:t>continues to be</w:t>
            </w:r>
            <w:r w:rsidR="6B3C3E9F" w:rsidRPr="00D47FB0">
              <w:rPr>
                <w:rFonts w:ascii="Sassoon Primary" w:hAnsi="Sassoon Primary"/>
                <w:b/>
                <w:bCs/>
                <w:sz w:val="18"/>
                <w:szCs w:val="18"/>
              </w:rPr>
              <w:t xml:space="preserve"> </w:t>
            </w:r>
            <w:r w:rsidRPr="00D47FB0">
              <w:rPr>
                <w:rFonts w:ascii="Sassoon Primary" w:hAnsi="Sassoon Primary"/>
                <w:b/>
                <w:bCs/>
                <w:sz w:val="18"/>
                <w:szCs w:val="18"/>
              </w:rPr>
              <w:t xml:space="preserve">on </w:t>
            </w:r>
            <w:r w:rsidR="005655C5" w:rsidRPr="00D47FB0">
              <w:rPr>
                <w:rFonts w:ascii="Sassoon Primary" w:hAnsi="Sassoon Primary"/>
                <w:b/>
                <w:bCs/>
                <w:sz w:val="18"/>
                <w:szCs w:val="18"/>
              </w:rPr>
              <w:t>Tues</w:t>
            </w:r>
            <w:r w:rsidRPr="00D47FB0">
              <w:rPr>
                <w:rFonts w:ascii="Sassoon Primary" w:hAnsi="Sassoon Primary"/>
                <w:b/>
                <w:bCs/>
                <w:sz w:val="18"/>
                <w:szCs w:val="18"/>
              </w:rPr>
              <w:t xml:space="preserve">day and </w:t>
            </w:r>
            <w:r w:rsidR="005655C5" w:rsidRPr="00D47FB0">
              <w:rPr>
                <w:rFonts w:ascii="Sassoon Primary" w:hAnsi="Sassoon Primary"/>
                <w:b/>
                <w:bCs/>
                <w:sz w:val="18"/>
                <w:szCs w:val="18"/>
              </w:rPr>
              <w:t>Thur</w:t>
            </w:r>
            <w:r w:rsidRPr="00D47FB0">
              <w:rPr>
                <w:rFonts w:ascii="Sassoon Primary" w:hAnsi="Sassoon Primary"/>
                <w:b/>
                <w:bCs/>
                <w:sz w:val="18"/>
                <w:szCs w:val="18"/>
              </w:rPr>
              <w:t>sday,</w:t>
            </w:r>
            <w:r w:rsidRPr="00D47FB0">
              <w:rPr>
                <w:rFonts w:ascii="Sassoon Primary" w:hAnsi="Sassoon Primary"/>
                <w:sz w:val="18"/>
                <w:szCs w:val="18"/>
              </w:rPr>
              <w:t xml:space="preserve"> </w:t>
            </w:r>
            <w:r w:rsidR="00EC4DB9" w:rsidRPr="00D47FB0">
              <w:rPr>
                <w:rFonts w:ascii="Sassoon Primary" w:hAnsi="Sassoon Primary"/>
                <w:sz w:val="18"/>
                <w:szCs w:val="18"/>
              </w:rPr>
              <w:t>and this half-term we will be learning how to play tag</w:t>
            </w:r>
            <w:r w:rsidR="00265FB5" w:rsidRPr="00D47FB0">
              <w:rPr>
                <w:rFonts w:ascii="Sassoon Primary" w:hAnsi="Sassoon Primary"/>
                <w:sz w:val="18"/>
                <w:szCs w:val="18"/>
              </w:rPr>
              <w:t xml:space="preserve"> rugby. P</w:t>
            </w:r>
            <w:r w:rsidRPr="00D47FB0">
              <w:rPr>
                <w:rFonts w:ascii="Sassoon Primary" w:hAnsi="Sassoon Primary"/>
                <w:sz w:val="18"/>
                <w:szCs w:val="18"/>
              </w:rPr>
              <w:t>lease send your child to school in their correct PE kit</w:t>
            </w:r>
            <w:r w:rsidR="00265FB5" w:rsidRPr="00D47FB0">
              <w:rPr>
                <w:rFonts w:ascii="Sassoon Primary" w:hAnsi="Sassoon Primary"/>
                <w:sz w:val="18"/>
                <w:szCs w:val="18"/>
              </w:rPr>
              <w:t xml:space="preserve"> and</w:t>
            </w:r>
            <w:r w:rsidRPr="00D47FB0">
              <w:rPr>
                <w:rFonts w:ascii="Sassoon Primary" w:hAnsi="Sassoon Primary"/>
                <w:sz w:val="18"/>
                <w:szCs w:val="18"/>
              </w:rPr>
              <w:t xml:space="preserve"> remove </w:t>
            </w:r>
            <w:r w:rsidR="00126343" w:rsidRPr="00D47FB0">
              <w:rPr>
                <w:rFonts w:ascii="Sassoon Primary" w:hAnsi="Sassoon Primary"/>
                <w:sz w:val="18"/>
                <w:szCs w:val="18"/>
              </w:rPr>
              <w:t>any ear</w:t>
            </w:r>
            <w:r w:rsidR="5F88F1DA" w:rsidRPr="00D47FB0">
              <w:rPr>
                <w:rFonts w:ascii="Sassoon Primary" w:hAnsi="Sassoon Primary"/>
                <w:sz w:val="18"/>
                <w:szCs w:val="18"/>
              </w:rPr>
              <w:t>r</w:t>
            </w:r>
            <w:r w:rsidR="00126343" w:rsidRPr="00D47FB0">
              <w:rPr>
                <w:rFonts w:ascii="Sassoon Primary" w:hAnsi="Sassoon Primary"/>
                <w:sz w:val="18"/>
                <w:szCs w:val="18"/>
              </w:rPr>
              <w:t>ings</w:t>
            </w:r>
            <w:r w:rsidRPr="00D47FB0">
              <w:rPr>
                <w:rFonts w:ascii="Sassoon Primary" w:hAnsi="Sassoon Primary"/>
                <w:sz w:val="18"/>
                <w:szCs w:val="18"/>
              </w:rPr>
              <w:t xml:space="preserve"> on PE days</w:t>
            </w:r>
            <w:r w:rsidR="00265FB5" w:rsidRPr="00D47FB0">
              <w:rPr>
                <w:rFonts w:ascii="Sassoon Primary" w:hAnsi="Sassoon Primary"/>
                <w:sz w:val="18"/>
                <w:szCs w:val="18"/>
              </w:rPr>
              <w:t xml:space="preserve"> to ensure that they can participate safely.</w:t>
            </w:r>
          </w:p>
          <w:p w14:paraId="0E7DCE1D" w14:textId="77777777" w:rsidR="006F3505" w:rsidRPr="00D47FB0" w:rsidRDefault="006F3505" w:rsidP="7D8059ED">
            <w:pPr>
              <w:pStyle w:val="BodyText"/>
              <w:jc w:val="left"/>
              <w:rPr>
                <w:rFonts w:ascii="Sassoon Primary" w:hAnsi="Sassoon Primary"/>
                <w:sz w:val="18"/>
                <w:szCs w:val="18"/>
              </w:rPr>
            </w:pPr>
          </w:p>
          <w:p w14:paraId="6D562E14" w14:textId="6476F55D" w:rsidR="008A3808" w:rsidRPr="00D47FB0" w:rsidRDefault="008A3808" w:rsidP="006F3505">
            <w:pPr>
              <w:pStyle w:val="BodyText"/>
              <w:jc w:val="left"/>
              <w:rPr>
                <w:rFonts w:ascii="Sassoon Primary" w:hAnsi="Sassoon Primary"/>
                <w:sz w:val="20"/>
                <w:szCs w:val="20"/>
              </w:rPr>
            </w:pPr>
          </w:p>
        </w:tc>
      </w:tr>
    </w:tbl>
    <w:p w14:paraId="4B5FB102" w14:textId="128E2111" w:rsidR="00051029" w:rsidRPr="00D47FB0" w:rsidRDefault="00051029" w:rsidP="00530886">
      <w:pPr>
        <w:rPr>
          <w:rFonts w:ascii="Sassoon Primary" w:hAnsi="Sassoon Primary"/>
        </w:rPr>
      </w:pPr>
    </w:p>
    <w:sectPr w:rsidR="00051029" w:rsidRPr="00D47FB0" w:rsidSect="006F3505">
      <w:pgSz w:w="11906" w:h="16838"/>
      <w:pgMar w:top="284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lats">
    <w:altName w:val="Calibri"/>
    <w:charset w:val="00"/>
    <w:family w:val="auto"/>
    <w:pitch w:val="variable"/>
    <w:sig w:usb0="00000003" w:usb1="00000000" w:usb2="00000000" w:usb3="00000000" w:csb0="00000001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4E"/>
    <w:rsid w:val="00010391"/>
    <w:rsid w:val="00017AF3"/>
    <w:rsid w:val="00021BF1"/>
    <w:rsid w:val="000229F2"/>
    <w:rsid w:val="00022F4F"/>
    <w:rsid w:val="0003784E"/>
    <w:rsid w:val="000409A1"/>
    <w:rsid w:val="00041C86"/>
    <w:rsid w:val="00046ED0"/>
    <w:rsid w:val="00047638"/>
    <w:rsid w:val="00051029"/>
    <w:rsid w:val="000541DD"/>
    <w:rsid w:val="00062147"/>
    <w:rsid w:val="0006783E"/>
    <w:rsid w:val="0008476D"/>
    <w:rsid w:val="00092F6F"/>
    <w:rsid w:val="000A7490"/>
    <w:rsid w:val="000C450F"/>
    <w:rsid w:val="000C6084"/>
    <w:rsid w:val="000C7837"/>
    <w:rsid w:val="000E6665"/>
    <w:rsid w:val="000F5121"/>
    <w:rsid w:val="00100E21"/>
    <w:rsid w:val="00102322"/>
    <w:rsid w:val="00106CC7"/>
    <w:rsid w:val="001222DF"/>
    <w:rsid w:val="001244D0"/>
    <w:rsid w:val="00124F0D"/>
    <w:rsid w:val="00126343"/>
    <w:rsid w:val="0012780B"/>
    <w:rsid w:val="0013033B"/>
    <w:rsid w:val="00137443"/>
    <w:rsid w:val="00142427"/>
    <w:rsid w:val="00146D24"/>
    <w:rsid w:val="001557C6"/>
    <w:rsid w:val="001567CC"/>
    <w:rsid w:val="00156EB5"/>
    <w:rsid w:val="0016474A"/>
    <w:rsid w:val="00174EC9"/>
    <w:rsid w:val="001857CE"/>
    <w:rsid w:val="001858EE"/>
    <w:rsid w:val="00186DF3"/>
    <w:rsid w:val="00191839"/>
    <w:rsid w:val="001929ED"/>
    <w:rsid w:val="00195786"/>
    <w:rsid w:val="001A4E51"/>
    <w:rsid w:val="001A6756"/>
    <w:rsid w:val="001C607F"/>
    <w:rsid w:val="001F3109"/>
    <w:rsid w:val="001F466D"/>
    <w:rsid w:val="00200D87"/>
    <w:rsid w:val="00203404"/>
    <w:rsid w:val="002123D8"/>
    <w:rsid w:val="00222840"/>
    <w:rsid w:val="00227FBB"/>
    <w:rsid w:val="002312D7"/>
    <w:rsid w:val="002400A5"/>
    <w:rsid w:val="00243A85"/>
    <w:rsid w:val="00257316"/>
    <w:rsid w:val="00257585"/>
    <w:rsid w:val="00261938"/>
    <w:rsid w:val="002641BE"/>
    <w:rsid w:val="00265FB5"/>
    <w:rsid w:val="00270130"/>
    <w:rsid w:val="0027130D"/>
    <w:rsid w:val="0027612D"/>
    <w:rsid w:val="0027626A"/>
    <w:rsid w:val="002819CA"/>
    <w:rsid w:val="00290530"/>
    <w:rsid w:val="002A1F4F"/>
    <w:rsid w:val="002A41DC"/>
    <w:rsid w:val="002A4965"/>
    <w:rsid w:val="002B0F36"/>
    <w:rsid w:val="002C606E"/>
    <w:rsid w:val="002C79AD"/>
    <w:rsid w:val="002D4CF5"/>
    <w:rsid w:val="002E318D"/>
    <w:rsid w:val="002E3568"/>
    <w:rsid w:val="002E5CB3"/>
    <w:rsid w:val="00300676"/>
    <w:rsid w:val="00303B27"/>
    <w:rsid w:val="00312911"/>
    <w:rsid w:val="003265A7"/>
    <w:rsid w:val="00332ED9"/>
    <w:rsid w:val="00335ECE"/>
    <w:rsid w:val="003407C9"/>
    <w:rsid w:val="003418B2"/>
    <w:rsid w:val="00345C77"/>
    <w:rsid w:val="00346A66"/>
    <w:rsid w:val="0035007F"/>
    <w:rsid w:val="00360718"/>
    <w:rsid w:val="0036643E"/>
    <w:rsid w:val="00374B3A"/>
    <w:rsid w:val="00377C05"/>
    <w:rsid w:val="00377CFB"/>
    <w:rsid w:val="00381049"/>
    <w:rsid w:val="003836D0"/>
    <w:rsid w:val="00384F7B"/>
    <w:rsid w:val="003967D0"/>
    <w:rsid w:val="003970F4"/>
    <w:rsid w:val="003978DE"/>
    <w:rsid w:val="003A19A6"/>
    <w:rsid w:val="003C0836"/>
    <w:rsid w:val="003C1FBD"/>
    <w:rsid w:val="003C22EA"/>
    <w:rsid w:val="003C3383"/>
    <w:rsid w:val="003E0503"/>
    <w:rsid w:val="003E665E"/>
    <w:rsid w:val="003F10DC"/>
    <w:rsid w:val="003F1229"/>
    <w:rsid w:val="003F16EF"/>
    <w:rsid w:val="00400577"/>
    <w:rsid w:val="004018EB"/>
    <w:rsid w:val="00401AA3"/>
    <w:rsid w:val="00405A34"/>
    <w:rsid w:val="004134CD"/>
    <w:rsid w:val="0042455F"/>
    <w:rsid w:val="00426AFE"/>
    <w:rsid w:val="0043107A"/>
    <w:rsid w:val="00432EB3"/>
    <w:rsid w:val="00440AF9"/>
    <w:rsid w:val="00447FA7"/>
    <w:rsid w:val="00450DFE"/>
    <w:rsid w:val="00457A45"/>
    <w:rsid w:val="004624FD"/>
    <w:rsid w:val="00462F4E"/>
    <w:rsid w:val="0046468E"/>
    <w:rsid w:val="004748D2"/>
    <w:rsid w:val="00487471"/>
    <w:rsid w:val="00491EB3"/>
    <w:rsid w:val="004A4762"/>
    <w:rsid w:val="004A60F8"/>
    <w:rsid w:val="004B5D96"/>
    <w:rsid w:val="004C29F0"/>
    <w:rsid w:val="004D0C6D"/>
    <w:rsid w:val="004D7B32"/>
    <w:rsid w:val="004E4A59"/>
    <w:rsid w:val="004F2098"/>
    <w:rsid w:val="004F2C81"/>
    <w:rsid w:val="00511AB3"/>
    <w:rsid w:val="00513872"/>
    <w:rsid w:val="005160EA"/>
    <w:rsid w:val="005232CD"/>
    <w:rsid w:val="0052726E"/>
    <w:rsid w:val="005274DF"/>
    <w:rsid w:val="00530886"/>
    <w:rsid w:val="0053391D"/>
    <w:rsid w:val="0054251A"/>
    <w:rsid w:val="00542832"/>
    <w:rsid w:val="0055075B"/>
    <w:rsid w:val="005545CC"/>
    <w:rsid w:val="0055498F"/>
    <w:rsid w:val="00557439"/>
    <w:rsid w:val="00561E15"/>
    <w:rsid w:val="0056306D"/>
    <w:rsid w:val="005655C5"/>
    <w:rsid w:val="00576F96"/>
    <w:rsid w:val="00581921"/>
    <w:rsid w:val="00585393"/>
    <w:rsid w:val="005914F0"/>
    <w:rsid w:val="005A56A3"/>
    <w:rsid w:val="005B259E"/>
    <w:rsid w:val="005B4085"/>
    <w:rsid w:val="005C01A9"/>
    <w:rsid w:val="005D0DA7"/>
    <w:rsid w:val="005D6354"/>
    <w:rsid w:val="005D6BDE"/>
    <w:rsid w:val="005F2428"/>
    <w:rsid w:val="005F31E4"/>
    <w:rsid w:val="00600E9A"/>
    <w:rsid w:val="006010FC"/>
    <w:rsid w:val="006128DF"/>
    <w:rsid w:val="006162E0"/>
    <w:rsid w:val="0061647F"/>
    <w:rsid w:val="00620AC7"/>
    <w:rsid w:val="00620F5A"/>
    <w:rsid w:val="0062304C"/>
    <w:rsid w:val="0063022D"/>
    <w:rsid w:val="00630E6B"/>
    <w:rsid w:val="00631BD5"/>
    <w:rsid w:val="006351E7"/>
    <w:rsid w:val="006352B4"/>
    <w:rsid w:val="0063587A"/>
    <w:rsid w:val="00642706"/>
    <w:rsid w:val="00645C88"/>
    <w:rsid w:val="00652E7F"/>
    <w:rsid w:val="00663086"/>
    <w:rsid w:val="00670DF5"/>
    <w:rsid w:val="006717F3"/>
    <w:rsid w:val="0067605F"/>
    <w:rsid w:val="0067796B"/>
    <w:rsid w:val="00696C31"/>
    <w:rsid w:val="006A7B96"/>
    <w:rsid w:val="006B4A46"/>
    <w:rsid w:val="006C0EE8"/>
    <w:rsid w:val="006D40CC"/>
    <w:rsid w:val="006D4685"/>
    <w:rsid w:val="006D5D4E"/>
    <w:rsid w:val="006E227E"/>
    <w:rsid w:val="006E2EF0"/>
    <w:rsid w:val="006E3AD2"/>
    <w:rsid w:val="006E6D0E"/>
    <w:rsid w:val="006E74E3"/>
    <w:rsid w:val="006F220C"/>
    <w:rsid w:val="006F3505"/>
    <w:rsid w:val="006F72DE"/>
    <w:rsid w:val="007007A5"/>
    <w:rsid w:val="007009BB"/>
    <w:rsid w:val="007037B2"/>
    <w:rsid w:val="00705C29"/>
    <w:rsid w:val="00705CA3"/>
    <w:rsid w:val="00706486"/>
    <w:rsid w:val="007111A7"/>
    <w:rsid w:val="00716B52"/>
    <w:rsid w:val="00726250"/>
    <w:rsid w:val="00735790"/>
    <w:rsid w:val="007406CD"/>
    <w:rsid w:val="00745BAA"/>
    <w:rsid w:val="00747FE7"/>
    <w:rsid w:val="007564EE"/>
    <w:rsid w:val="00757700"/>
    <w:rsid w:val="00766EFA"/>
    <w:rsid w:val="007751F0"/>
    <w:rsid w:val="007854FD"/>
    <w:rsid w:val="00793F11"/>
    <w:rsid w:val="007966D8"/>
    <w:rsid w:val="007B3F9B"/>
    <w:rsid w:val="007B5BD8"/>
    <w:rsid w:val="007B5C7F"/>
    <w:rsid w:val="007C3113"/>
    <w:rsid w:val="007D19B4"/>
    <w:rsid w:val="007D34FC"/>
    <w:rsid w:val="007D6801"/>
    <w:rsid w:val="007E108A"/>
    <w:rsid w:val="007E788B"/>
    <w:rsid w:val="007F5D76"/>
    <w:rsid w:val="00803C30"/>
    <w:rsid w:val="00811766"/>
    <w:rsid w:val="00816DBF"/>
    <w:rsid w:val="00827FF5"/>
    <w:rsid w:val="00831DE6"/>
    <w:rsid w:val="00835716"/>
    <w:rsid w:val="0084076B"/>
    <w:rsid w:val="0085356B"/>
    <w:rsid w:val="00861C99"/>
    <w:rsid w:val="00865BC2"/>
    <w:rsid w:val="0086621A"/>
    <w:rsid w:val="00866B20"/>
    <w:rsid w:val="00873B71"/>
    <w:rsid w:val="00876CCA"/>
    <w:rsid w:val="00883E41"/>
    <w:rsid w:val="008868C7"/>
    <w:rsid w:val="00891328"/>
    <w:rsid w:val="008932DE"/>
    <w:rsid w:val="00895CBA"/>
    <w:rsid w:val="008A0F40"/>
    <w:rsid w:val="008A3808"/>
    <w:rsid w:val="008A5494"/>
    <w:rsid w:val="008B4B07"/>
    <w:rsid w:val="008D0202"/>
    <w:rsid w:val="008D2DC2"/>
    <w:rsid w:val="008D58AF"/>
    <w:rsid w:val="008E1FD6"/>
    <w:rsid w:val="008E3B64"/>
    <w:rsid w:val="008E72A3"/>
    <w:rsid w:val="008F06DD"/>
    <w:rsid w:val="009020F7"/>
    <w:rsid w:val="00916900"/>
    <w:rsid w:val="00917AE8"/>
    <w:rsid w:val="009212B7"/>
    <w:rsid w:val="00924666"/>
    <w:rsid w:val="00926F81"/>
    <w:rsid w:val="0092752C"/>
    <w:rsid w:val="00927DEB"/>
    <w:rsid w:val="00942788"/>
    <w:rsid w:val="009449C2"/>
    <w:rsid w:val="0095639E"/>
    <w:rsid w:val="00970939"/>
    <w:rsid w:val="0098617F"/>
    <w:rsid w:val="0098675D"/>
    <w:rsid w:val="00990F89"/>
    <w:rsid w:val="00994B79"/>
    <w:rsid w:val="00996F97"/>
    <w:rsid w:val="009A3D2B"/>
    <w:rsid w:val="009A3DBA"/>
    <w:rsid w:val="009B5602"/>
    <w:rsid w:val="009D0A2B"/>
    <w:rsid w:val="009D63AD"/>
    <w:rsid w:val="009E03B3"/>
    <w:rsid w:val="009E258E"/>
    <w:rsid w:val="00A01B8D"/>
    <w:rsid w:val="00A0264B"/>
    <w:rsid w:val="00A06640"/>
    <w:rsid w:val="00A17597"/>
    <w:rsid w:val="00A20AA9"/>
    <w:rsid w:val="00A30937"/>
    <w:rsid w:val="00A35694"/>
    <w:rsid w:val="00A364C3"/>
    <w:rsid w:val="00A454F9"/>
    <w:rsid w:val="00A457F2"/>
    <w:rsid w:val="00A617B4"/>
    <w:rsid w:val="00A650FA"/>
    <w:rsid w:val="00A70410"/>
    <w:rsid w:val="00A706B1"/>
    <w:rsid w:val="00A8125F"/>
    <w:rsid w:val="00A852DE"/>
    <w:rsid w:val="00A85DCD"/>
    <w:rsid w:val="00A95E8C"/>
    <w:rsid w:val="00A9791B"/>
    <w:rsid w:val="00AA0A69"/>
    <w:rsid w:val="00AA65E3"/>
    <w:rsid w:val="00AB07C0"/>
    <w:rsid w:val="00AB2A56"/>
    <w:rsid w:val="00AC43FD"/>
    <w:rsid w:val="00AC4DD7"/>
    <w:rsid w:val="00AD0B3E"/>
    <w:rsid w:val="00AE6465"/>
    <w:rsid w:val="00B0016B"/>
    <w:rsid w:val="00B1038D"/>
    <w:rsid w:val="00B1179F"/>
    <w:rsid w:val="00B22353"/>
    <w:rsid w:val="00B314E7"/>
    <w:rsid w:val="00B3570B"/>
    <w:rsid w:val="00B417A3"/>
    <w:rsid w:val="00B4703D"/>
    <w:rsid w:val="00B72D2C"/>
    <w:rsid w:val="00B72D7A"/>
    <w:rsid w:val="00B8036C"/>
    <w:rsid w:val="00B84302"/>
    <w:rsid w:val="00B86AD6"/>
    <w:rsid w:val="00B96AD4"/>
    <w:rsid w:val="00BA0669"/>
    <w:rsid w:val="00BC77A8"/>
    <w:rsid w:val="00BD0ACA"/>
    <w:rsid w:val="00BD1544"/>
    <w:rsid w:val="00BD557A"/>
    <w:rsid w:val="00BE2826"/>
    <w:rsid w:val="00BE42D9"/>
    <w:rsid w:val="00BF56B6"/>
    <w:rsid w:val="00C21AE8"/>
    <w:rsid w:val="00C32CEE"/>
    <w:rsid w:val="00C34C1E"/>
    <w:rsid w:val="00C34E20"/>
    <w:rsid w:val="00C36BA6"/>
    <w:rsid w:val="00C41329"/>
    <w:rsid w:val="00C41494"/>
    <w:rsid w:val="00C50122"/>
    <w:rsid w:val="00C5409B"/>
    <w:rsid w:val="00C60AD9"/>
    <w:rsid w:val="00C6139B"/>
    <w:rsid w:val="00C633FF"/>
    <w:rsid w:val="00C64D8F"/>
    <w:rsid w:val="00C67291"/>
    <w:rsid w:val="00C675FE"/>
    <w:rsid w:val="00C775D5"/>
    <w:rsid w:val="00C83930"/>
    <w:rsid w:val="00C83D57"/>
    <w:rsid w:val="00C84B20"/>
    <w:rsid w:val="00C90549"/>
    <w:rsid w:val="00C9171E"/>
    <w:rsid w:val="00C9352B"/>
    <w:rsid w:val="00C93EA4"/>
    <w:rsid w:val="00C94D60"/>
    <w:rsid w:val="00CA08BA"/>
    <w:rsid w:val="00CA301B"/>
    <w:rsid w:val="00CA3DA1"/>
    <w:rsid w:val="00CB485A"/>
    <w:rsid w:val="00CC0065"/>
    <w:rsid w:val="00CC2203"/>
    <w:rsid w:val="00CD5767"/>
    <w:rsid w:val="00CF523B"/>
    <w:rsid w:val="00CF5483"/>
    <w:rsid w:val="00CF5D0A"/>
    <w:rsid w:val="00CF6C9E"/>
    <w:rsid w:val="00D05499"/>
    <w:rsid w:val="00D06A9F"/>
    <w:rsid w:val="00D07A8E"/>
    <w:rsid w:val="00D16DD3"/>
    <w:rsid w:val="00D172E0"/>
    <w:rsid w:val="00D17420"/>
    <w:rsid w:val="00D20DF5"/>
    <w:rsid w:val="00D214AD"/>
    <w:rsid w:val="00D2774F"/>
    <w:rsid w:val="00D30755"/>
    <w:rsid w:val="00D34857"/>
    <w:rsid w:val="00D37EAE"/>
    <w:rsid w:val="00D44CFF"/>
    <w:rsid w:val="00D47FB0"/>
    <w:rsid w:val="00D51BAA"/>
    <w:rsid w:val="00D51D3D"/>
    <w:rsid w:val="00D6088C"/>
    <w:rsid w:val="00D9059C"/>
    <w:rsid w:val="00D934E5"/>
    <w:rsid w:val="00DB1500"/>
    <w:rsid w:val="00DB7727"/>
    <w:rsid w:val="00DD1CB5"/>
    <w:rsid w:val="00DD720F"/>
    <w:rsid w:val="00DE0C4D"/>
    <w:rsid w:val="00DE197D"/>
    <w:rsid w:val="00DF32B9"/>
    <w:rsid w:val="00E00F3C"/>
    <w:rsid w:val="00E07564"/>
    <w:rsid w:val="00E11507"/>
    <w:rsid w:val="00E15A7F"/>
    <w:rsid w:val="00E16A70"/>
    <w:rsid w:val="00E21485"/>
    <w:rsid w:val="00E23856"/>
    <w:rsid w:val="00E23C7F"/>
    <w:rsid w:val="00E301A7"/>
    <w:rsid w:val="00E3296E"/>
    <w:rsid w:val="00E40FCB"/>
    <w:rsid w:val="00E42463"/>
    <w:rsid w:val="00E475F8"/>
    <w:rsid w:val="00E53527"/>
    <w:rsid w:val="00E57548"/>
    <w:rsid w:val="00E614AD"/>
    <w:rsid w:val="00E73F84"/>
    <w:rsid w:val="00E8144F"/>
    <w:rsid w:val="00E82F5A"/>
    <w:rsid w:val="00E86C70"/>
    <w:rsid w:val="00E86E6E"/>
    <w:rsid w:val="00E915AE"/>
    <w:rsid w:val="00EA02D2"/>
    <w:rsid w:val="00EA042C"/>
    <w:rsid w:val="00EA2D42"/>
    <w:rsid w:val="00EA740E"/>
    <w:rsid w:val="00EA7F7D"/>
    <w:rsid w:val="00EB3DD8"/>
    <w:rsid w:val="00EC0410"/>
    <w:rsid w:val="00EC1741"/>
    <w:rsid w:val="00EC1FE1"/>
    <w:rsid w:val="00EC4DB9"/>
    <w:rsid w:val="00ED7F94"/>
    <w:rsid w:val="00EE2785"/>
    <w:rsid w:val="00EE5C0B"/>
    <w:rsid w:val="00EE66FB"/>
    <w:rsid w:val="00EF16AB"/>
    <w:rsid w:val="00EF5338"/>
    <w:rsid w:val="00F039FB"/>
    <w:rsid w:val="00F06B41"/>
    <w:rsid w:val="00F15B4B"/>
    <w:rsid w:val="00F20737"/>
    <w:rsid w:val="00F41556"/>
    <w:rsid w:val="00F5119F"/>
    <w:rsid w:val="00F6671B"/>
    <w:rsid w:val="00F76704"/>
    <w:rsid w:val="00F93673"/>
    <w:rsid w:val="00FA7C4B"/>
    <w:rsid w:val="00FB180E"/>
    <w:rsid w:val="00FB74CA"/>
    <w:rsid w:val="00FC102B"/>
    <w:rsid w:val="00FC5DFD"/>
    <w:rsid w:val="00FC6727"/>
    <w:rsid w:val="00FD78F6"/>
    <w:rsid w:val="00FE1CE6"/>
    <w:rsid w:val="00FE5634"/>
    <w:rsid w:val="00FF3C7B"/>
    <w:rsid w:val="00FF4EF5"/>
    <w:rsid w:val="04048019"/>
    <w:rsid w:val="04850ED7"/>
    <w:rsid w:val="050067FD"/>
    <w:rsid w:val="070AEDC6"/>
    <w:rsid w:val="090987E5"/>
    <w:rsid w:val="0AFFD8B3"/>
    <w:rsid w:val="0B7CCFD5"/>
    <w:rsid w:val="0CB817CB"/>
    <w:rsid w:val="0EE8C02E"/>
    <w:rsid w:val="0F65A4B4"/>
    <w:rsid w:val="1029B7C6"/>
    <w:rsid w:val="106B1401"/>
    <w:rsid w:val="124258AD"/>
    <w:rsid w:val="16D94750"/>
    <w:rsid w:val="17F0090A"/>
    <w:rsid w:val="19481369"/>
    <w:rsid w:val="19BA5598"/>
    <w:rsid w:val="1A047B2B"/>
    <w:rsid w:val="1AD4AA88"/>
    <w:rsid w:val="1CA1BCA9"/>
    <w:rsid w:val="1DD42D79"/>
    <w:rsid w:val="1E6E9BA3"/>
    <w:rsid w:val="1F827F44"/>
    <w:rsid w:val="24E8023A"/>
    <w:rsid w:val="27786302"/>
    <w:rsid w:val="2887C427"/>
    <w:rsid w:val="2902D1F9"/>
    <w:rsid w:val="2970A740"/>
    <w:rsid w:val="29D126FB"/>
    <w:rsid w:val="2A5DCA16"/>
    <w:rsid w:val="2D29943B"/>
    <w:rsid w:val="2F66C077"/>
    <w:rsid w:val="315EF8AE"/>
    <w:rsid w:val="3476B2F0"/>
    <w:rsid w:val="34A71818"/>
    <w:rsid w:val="36516124"/>
    <w:rsid w:val="388D2A37"/>
    <w:rsid w:val="392BC9F6"/>
    <w:rsid w:val="392EA580"/>
    <w:rsid w:val="3933B37F"/>
    <w:rsid w:val="3A3167CB"/>
    <w:rsid w:val="3D61A970"/>
    <w:rsid w:val="3DCDF51C"/>
    <w:rsid w:val="3DE229C8"/>
    <w:rsid w:val="405D92E4"/>
    <w:rsid w:val="4226C3CB"/>
    <w:rsid w:val="42B5E321"/>
    <w:rsid w:val="46BAEF0B"/>
    <w:rsid w:val="46D6D84A"/>
    <w:rsid w:val="47526893"/>
    <w:rsid w:val="482CB60C"/>
    <w:rsid w:val="4B0E61FC"/>
    <w:rsid w:val="4CB3D4E7"/>
    <w:rsid w:val="4F03A572"/>
    <w:rsid w:val="4F10E719"/>
    <w:rsid w:val="4F2F4F64"/>
    <w:rsid w:val="4FD45C0A"/>
    <w:rsid w:val="50AB1117"/>
    <w:rsid w:val="51BC4F07"/>
    <w:rsid w:val="51CF11C5"/>
    <w:rsid w:val="5274A476"/>
    <w:rsid w:val="538E05AE"/>
    <w:rsid w:val="53A2A61E"/>
    <w:rsid w:val="5516DC3F"/>
    <w:rsid w:val="56279C0D"/>
    <w:rsid w:val="588477D0"/>
    <w:rsid w:val="588B9182"/>
    <w:rsid w:val="588E5D15"/>
    <w:rsid w:val="58A29CE8"/>
    <w:rsid w:val="5E6CFF0B"/>
    <w:rsid w:val="5EA6743B"/>
    <w:rsid w:val="5F6D54A8"/>
    <w:rsid w:val="5F88F1DA"/>
    <w:rsid w:val="601092D8"/>
    <w:rsid w:val="60403DFD"/>
    <w:rsid w:val="61B85D66"/>
    <w:rsid w:val="621518CA"/>
    <w:rsid w:val="62F17641"/>
    <w:rsid w:val="63C8ED95"/>
    <w:rsid w:val="69B5FDEA"/>
    <w:rsid w:val="6A0A2CAF"/>
    <w:rsid w:val="6A1017D3"/>
    <w:rsid w:val="6B3C3E9F"/>
    <w:rsid w:val="6CBCE9BA"/>
    <w:rsid w:val="6D8ABC07"/>
    <w:rsid w:val="6D8CA813"/>
    <w:rsid w:val="6DB096A9"/>
    <w:rsid w:val="714DE6DD"/>
    <w:rsid w:val="73C22C72"/>
    <w:rsid w:val="7508BF7C"/>
    <w:rsid w:val="76754662"/>
    <w:rsid w:val="76C6C448"/>
    <w:rsid w:val="788E893D"/>
    <w:rsid w:val="79ACE3F0"/>
    <w:rsid w:val="7A5D4990"/>
    <w:rsid w:val="7A767D87"/>
    <w:rsid w:val="7BC5705A"/>
    <w:rsid w:val="7CDA369A"/>
    <w:rsid w:val="7D8059ED"/>
    <w:rsid w:val="7DBCD04B"/>
    <w:rsid w:val="7F481628"/>
    <w:rsid w:val="7FB36C74"/>
    <w:rsid w:val="7FC319AB"/>
    <w:rsid w:val="7FD0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064FE"/>
  <w15:chartTrackingRefBased/>
  <w15:docId w15:val="{8AF58250-6E11-44B5-8539-DC7B5778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3C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5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6D5D4E"/>
    <w:pPr>
      <w:spacing w:after="0" w:line="240" w:lineRule="auto"/>
      <w:jc w:val="center"/>
    </w:pPr>
    <w:rPr>
      <w:rFonts w:ascii="Splats" w:eastAsia="Times New Roman" w:hAnsi="Splats" w:cs="Times New Roman"/>
      <w:sz w:val="16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6D5D4E"/>
    <w:rPr>
      <w:rFonts w:ascii="Splats" w:eastAsia="Times New Roman" w:hAnsi="Splats" w:cs="Times New Roman"/>
      <w:sz w:val="16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03C3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-size-extra-large">
    <w:name w:val="a-size-extra-large"/>
    <w:basedOn w:val="DefaultParagraphFont"/>
    <w:rsid w:val="00803C30"/>
  </w:style>
  <w:style w:type="paragraph" w:styleId="NoSpacing">
    <w:name w:val="No Spacing"/>
    <w:uiPriority w:val="1"/>
    <w:qFormat/>
    <w:rsid w:val="008868C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C78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8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78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0ba417-7257-4680-9ca8-979556dc6022">
      <Terms xmlns="http://schemas.microsoft.com/office/infopath/2007/PartnerControls"/>
    </lcf76f155ced4ddcb4097134ff3c332f>
    <TaxCatchAll xmlns="6860c7a7-abc7-4fe1-bf87-e6a76db09c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07C601168864B95CE0FF8EBC9CB33" ma:contentTypeVersion="16" ma:contentTypeDescription="Create a new document." ma:contentTypeScope="" ma:versionID="e8e73f78c21310b51505e73243de185a">
  <xsd:schema xmlns:xsd="http://www.w3.org/2001/XMLSchema" xmlns:xs="http://www.w3.org/2001/XMLSchema" xmlns:p="http://schemas.microsoft.com/office/2006/metadata/properties" xmlns:ns2="9b0ba417-7257-4680-9ca8-979556dc6022" xmlns:ns3="6860c7a7-abc7-4fe1-bf87-e6a76db09c7f" targetNamespace="http://schemas.microsoft.com/office/2006/metadata/properties" ma:root="true" ma:fieldsID="3a789f860bc6101dcead3c8a54ce7675" ns2:_="" ns3:_="">
    <xsd:import namespace="9b0ba417-7257-4680-9ca8-979556dc6022"/>
    <xsd:import namespace="6860c7a7-abc7-4fe1-bf87-e6a76db09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ba417-7257-4680-9ca8-979556dc6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fd77e2f-b9b3-4b19-8acf-1e137bd85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0c7a7-abc7-4fe1-bf87-e6a76db09c7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c824c20-fca8-4c13-8b11-afaf680d0a97}" ma:internalName="TaxCatchAll" ma:showField="CatchAllData" ma:web="6860c7a7-abc7-4fe1-bf87-e6a76db09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8DD5D8-7D59-4926-A652-2AF5E06B2E22}">
  <ds:schemaRefs>
    <ds:schemaRef ds:uri="http://schemas.microsoft.com/office/2006/metadata/properties"/>
    <ds:schemaRef ds:uri="http://schemas.microsoft.com/office/infopath/2007/PartnerControls"/>
    <ds:schemaRef ds:uri="9b0ba417-7257-4680-9ca8-979556dc6022"/>
    <ds:schemaRef ds:uri="6860c7a7-abc7-4fe1-bf87-e6a76db09c7f"/>
  </ds:schemaRefs>
</ds:datastoreItem>
</file>

<file path=customXml/itemProps2.xml><?xml version="1.0" encoding="utf-8"?>
<ds:datastoreItem xmlns:ds="http://schemas.openxmlformats.org/officeDocument/2006/customXml" ds:itemID="{A49FD3A9-FD0D-4684-8CD3-E2FE135EBE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6948A-A56C-40F8-8471-48996F1AF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ba417-7257-4680-9ca8-979556dc6022"/>
    <ds:schemaRef ds:uri="6860c7a7-abc7-4fe1-bf87-e6a76db09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556</Words>
  <Characters>2556</Characters>
  <Application>Microsoft Office Word</Application>
  <DocSecurity>0</DocSecurity>
  <Lines>69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Webster</dc:creator>
  <cp:keywords/>
  <dc:description/>
  <cp:lastModifiedBy>Rob Rumsby</cp:lastModifiedBy>
  <cp:revision>2</cp:revision>
  <dcterms:created xsi:type="dcterms:W3CDTF">2026-04-16T16:27:00Z</dcterms:created>
  <dcterms:modified xsi:type="dcterms:W3CDTF">2026-04-16T16:27:00Z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0x0101007CF07C601168864B95CE0FF8EBC9CB33</vt:lpwstr>
  </property>
  <property fmtid="{D5CDD505-2E9C-101B-9397-08002B2CF9AE}" pid="3" name="MediaServiceImageTags">
    <vt:lpwstr/>
  </property>
</Properties>
</file>