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0" w:rightFromText="180" w:vertAnchor="page" w:horzAnchor="margin" w:tblpY="474"/>
        <w:tblW w:w="0" w:type="auto"/>
        <w:tblBorders>
          <w:top w:val="single" w:sz="36" w:space="0" w:color="00B0F0"/>
          <w:left w:val="single" w:sz="36" w:space="0" w:color="00B0F0"/>
          <w:bottom w:val="single" w:sz="36" w:space="0" w:color="00B0F0"/>
          <w:right w:val="single" w:sz="36" w:space="0" w:color="00B0F0"/>
          <w:insideH w:val="single" w:sz="36" w:space="0" w:color="00B0F0"/>
          <w:insideV w:val="single" w:sz="36" w:space="0" w:color="00B0F0"/>
        </w:tblBorders>
        <w:tblLook w:val="04A0" w:firstRow="1" w:lastRow="0" w:firstColumn="1" w:lastColumn="0" w:noHBand="0" w:noVBand="1"/>
      </w:tblPr>
      <w:tblGrid>
        <w:gridCol w:w="16115"/>
      </w:tblGrid>
      <w:tr w:rsidR="000D637E" w14:paraId="3270DB7B" w14:textId="77777777" w:rsidTr="0CD4ABBE">
        <w:trPr>
          <w:trHeight w:val="1612"/>
        </w:trPr>
        <w:tc>
          <w:tcPr>
            <w:tcW w:w="16115" w:type="dxa"/>
            <w:shd w:val="clear" w:color="auto" w:fill="FFFF00"/>
          </w:tcPr>
          <w:p w14:paraId="2A8552A6" w14:textId="451BC105" w:rsidR="000D637E" w:rsidRPr="00E47F3D" w:rsidRDefault="00045A67" w:rsidP="000D637E">
            <w:pPr>
              <w:jc w:val="center"/>
              <w:rPr>
                <w:rFonts w:ascii="Sassoon Primary" w:hAnsi="Sassoon Primary"/>
              </w:rPr>
            </w:pPr>
            <w:r w:rsidRPr="00E47F3D">
              <w:rPr>
                <w:rFonts w:ascii="Sassoon Primary" w:eastAsia="Times New Roman" w:hAnsi="Sassoon Primary" w:cs="Times New Roman"/>
                <w:b/>
                <w:noProof/>
                <w:sz w:val="52"/>
                <w:szCs w:val="52"/>
                <w:lang w:eastAsia="en-GB"/>
              </w:rPr>
              <w:drawing>
                <wp:anchor distT="0" distB="0" distL="114300" distR="114300" simplePos="0" relativeHeight="251663360" behindDoc="0" locked="0" layoutInCell="1" allowOverlap="1" wp14:anchorId="454B0B54" wp14:editId="48ACB868">
                  <wp:simplePos x="0" y="0"/>
                  <wp:positionH relativeFrom="column">
                    <wp:posOffset>231164</wp:posOffset>
                  </wp:positionH>
                  <wp:positionV relativeFrom="paragraph">
                    <wp:posOffset>64614</wp:posOffset>
                  </wp:positionV>
                  <wp:extent cx="1605440" cy="897147"/>
                  <wp:effectExtent l="0" t="0" r="0" b="0"/>
                  <wp:wrapNone/>
                  <wp:docPr id="27" name="Picture 27" descr="Barefoot Launch Computing at Home Learning P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Barefoot Launch Computing at Home Learning P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440" cy="897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47F3D">
              <w:rPr>
                <w:rFonts w:ascii="Sassoon Primary" w:hAnsi="Sassoon Primary"/>
                <w:noProof/>
                <w:lang w:eastAsia="en-GB"/>
              </w:rPr>
              <w:drawing>
                <wp:anchor distT="0" distB="0" distL="114300" distR="114300" simplePos="0" relativeHeight="251657216" behindDoc="0" locked="0" layoutInCell="1" allowOverlap="1" wp14:anchorId="3B9BA368" wp14:editId="5CD8A5B8">
                  <wp:simplePos x="0" y="0"/>
                  <wp:positionH relativeFrom="column">
                    <wp:posOffset>8638180</wp:posOffset>
                  </wp:positionH>
                  <wp:positionV relativeFrom="paragraph">
                    <wp:posOffset>13814</wp:posOffset>
                  </wp:positionV>
                  <wp:extent cx="1000664" cy="1000664"/>
                  <wp:effectExtent l="0" t="0" r="9525" b="9525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664" cy="10006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001AC">
              <w:rPr>
                <w:rFonts w:ascii="Sassoon Primary" w:eastAsia="Times New Roman" w:hAnsi="Sassoon Primary" w:cs="Times New Roman"/>
                <w:b/>
                <w:bCs/>
                <w:sz w:val="52"/>
                <w:szCs w:val="52"/>
              </w:rPr>
              <w:t xml:space="preserve"> </w:t>
            </w:r>
            <w:r w:rsidR="000D637E" w:rsidRPr="0CD4ABBE">
              <w:rPr>
                <w:rFonts w:ascii="Sassoon Primary" w:eastAsia="Times New Roman" w:hAnsi="Sassoon Primary" w:cs="Times New Roman"/>
                <w:b/>
                <w:bCs/>
                <w:sz w:val="52"/>
                <w:szCs w:val="52"/>
              </w:rPr>
              <w:t>Home Learning</w:t>
            </w:r>
            <w:r w:rsidR="007534C5" w:rsidRPr="0CD4ABBE">
              <w:rPr>
                <w:rFonts w:ascii="Sassoon Primary" w:eastAsia="Times New Roman" w:hAnsi="Sassoon Primary" w:cs="Times New Roman"/>
                <w:b/>
                <w:bCs/>
                <w:sz w:val="52"/>
                <w:szCs w:val="52"/>
              </w:rPr>
              <w:t xml:space="preserve"> Challenge</w:t>
            </w:r>
            <w:r w:rsidR="00E001AC">
              <w:rPr>
                <w:rFonts w:ascii="Sassoon Primary" w:eastAsia="Times New Roman" w:hAnsi="Sassoon Primary" w:cs="Times New Roman"/>
                <w:b/>
                <w:bCs/>
                <w:sz w:val="52"/>
                <w:szCs w:val="52"/>
              </w:rPr>
              <w:t xml:space="preserve">s </w:t>
            </w:r>
            <w:r w:rsidR="00233ED8">
              <w:rPr>
                <w:rFonts w:ascii="Sassoon Primary" w:eastAsia="Times New Roman" w:hAnsi="Sassoon Primary" w:cs="Times New Roman"/>
                <w:b/>
                <w:bCs/>
                <w:sz w:val="52"/>
                <w:szCs w:val="52"/>
              </w:rPr>
              <w:t>Class 3</w:t>
            </w:r>
          </w:p>
          <w:p w14:paraId="57C0760E" w14:textId="67B77141" w:rsidR="000D637E" w:rsidRPr="00E47F3D" w:rsidRDefault="005B1585" w:rsidP="0CD4ABBE">
            <w:pPr>
              <w:jc w:val="center"/>
              <w:rPr>
                <w:rFonts w:ascii="Sassoon Primary" w:eastAsia="Times New Roman" w:hAnsi="Sassoon Primary" w:cs="Times New Roman"/>
                <w:b/>
                <w:bCs/>
                <w:sz w:val="28"/>
                <w:szCs w:val="28"/>
              </w:rPr>
            </w:pPr>
            <w:r>
              <w:rPr>
                <w:rFonts w:ascii="Sassoon Primary" w:eastAsia="Times New Roman" w:hAnsi="Sassoon Primary" w:cs="Times New Roman"/>
                <w:b/>
                <w:bCs/>
                <w:sz w:val="28"/>
                <w:szCs w:val="28"/>
              </w:rPr>
              <w:t>Miss Palmer</w:t>
            </w:r>
            <w:r w:rsidR="00BE5E1A" w:rsidRPr="0CD4ABBE">
              <w:rPr>
                <w:rFonts w:ascii="Sassoon Primary" w:eastAsia="Times New Roman" w:hAnsi="Sassoon Primary" w:cs="Times New Roman"/>
                <w:b/>
                <w:bCs/>
                <w:sz w:val="28"/>
                <w:szCs w:val="28"/>
              </w:rPr>
              <w:t xml:space="preserve">, </w:t>
            </w:r>
            <w:r>
              <w:rPr>
                <w:rFonts w:ascii="Sassoon Primary" w:eastAsia="Times New Roman" w:hAnsi="Sassoon Primary" w:cs="Times New Roman"/>
                <w:b/>
                <w:bCs/>
                <w:sz w:val="28"/>
                <w:szCs w:val="28"/>
              </w:rPr>
              <w:t>Mrs Brown and Mrs Hopkinson.</w:t>
            </w:r>
          </w:p>
          <w:p w14:paraId="0D7DE96E" w14:textId="7085585C" w:rsidR="000D637E" w:rsidRPr="00742523" w:rsidRDefault="007A3C82" w:rsidP="00742523">
            <w:pPr>
              <w:jc w:val="center"/>
              <w:rPr>
                <w:rFonts w:ascii="Sassoon Primary" w:eastAsia="Times New Roman" w:hAnsi="Sassoon Primary" w:cs="Times New Roman"/>
                <w:b/>
                <w:sz w:val="28"/>
                <w:szCs w:val="28"/>
              </w:rPr>
            </w:pPr>
            <w:r w:rsidRPr="00E47F3D">
              <w:rPr>
                <w:rFonts w:ascii="Sassoon Primary" w:eastAsia="Times New Roman" w:hAnsi="Sassoon Primary" w:cs="Times New Roman"/>
                <w:b/>
                <w:sz w:val="28"/>
                <w:szCs w:val="28"/>
              </w:rPr>
              <w:t>S</w:t>
            </w:r>
            <w:r w:rsidR="00742523">
              <w:rPr>
                <w:rFonts w:ascii="Sassoon Primary" w:eastAsia="Times New Roman" w:hAnsi="Sassoon Primary" w:cs="Times New Roman"/>
                <w:b/>
                <w:sz w:val="28"/>
                <w:szCs w:val="28"/>
              </w:rPr>
              <w:t>ummer</w:t>
            </w:r>
            <w:r w:rsidR="00EB51FC" w:rsidRPr="00E47F3D">
              <w:rPr>
                <w:rFonts w:ascii="Sassoon Primary" w:eastAsia="Times New Roman" w:hAnsi="Sassoon Primary" w:cs="Times New Roman"/>
                <w:b/>
                <w:sz w:val="28"/>
                <w:szCs w:val="28"/>
              </w:rPr>
              <w:t xml:space="preserve"> </w:t>
            </w:r>
            <w:r w:rsidR="00DF3939" w:rsidRPr="00E47F3D">
              <w:rPr>
                <w:rFonts w:ascii="Sassoon Primary" w:eastAsia="Times New Roman" w:hAnsi="Sassoon Primary" w:cs="Times New Roman"/>
                <w:b/>
                <w:sz w:val="28"/>
                <w:szCs w:val="28"/>
              </w:rPr>
              <w:t xml:space="preserve">Term </w:t>
            </w:r>
            <w:r w:rsidR="00742523">
              <w:rPr>
                <w:rFonts w:ascii="Sassoon Primary" w:eastAsia="Times New Roman" w:hAnsi="Sassoon Primary" w:cs="Times New Roman"/>
                <w:b/>
                <w:sz w:val="28"/>
                <w:szCs w:val="28"/>
              </w:rPr>
              <w:t>1</w:t>
            </w:r>
            <w:r w:rsidR="00E001AC">
              <w:rPr>
                <w:rFonts w:ascii="Sassoon Primary" w:eastAsia="Times New Roman" w:hAnsi="Sassoon Primary" w:cs="Times New Roman"/>
                <w:b/>
                <w:sz w:val="28"/>
                <w:szCs w:val="28"/>
              </w:rPr>
              <w:t xml:space="preserve"> </w:t>
            </w:r>
            <w:r w:rsidR="00DF3939" w:rsidRPr="00E47F3D">
              <w:rPr>
                <w:rFonts w:ascii="Sassoon Primary" w:eastAsia="Times New Roman" w:hAnsi="Sassoon Primary" w:cs="Times New Roman"/>
                <w:b/>
                <w:sz w:val="28"/>
                <w:szCs w:val="28"/>
              </w:rPr>
              <w:t xml:space="preserve">- </w:t>
            </w:r>
            <w:r w:rsidR="000D637E" w:rsidRPr="00E47F3D">
              <w:rPr>
                <w:rFonts w:ascii="Sassoon Primary" w:eastAsia="Times New Roman" w:hAnsi="Sassoon Primary" w:cs="Times New Roman"/>
                <w:b/>
                <w:sz w:val="28"/>
                <w:szCs w:val="28"/>
              </w:rPr>
              <w:t>202</w:t>
            </w:r>
            <w:r w:rsidR="00BE5E1A">
              <w:rPr>
                <w:rFonts w:ascii="Sassoon Primary" w:eastAsia="Times New Roman" w:hAnsi="Sassoon Primary" w:cs="Times New Roman"/>
                <w:b/>
                <w:sz w:val="28"/>
                <w:szCs w:val="28"/>
              </w:rPr>
              <w:t>6</w:t>
            </w:r>
          </w:p>
        </w:tc>
      </w:tr>
      <w:tr w:rsidR="000D637E" w14:paraId="15DD4B09" w14:textId="77777777" w:rsidTr="0CD4ABBE">
        <w:trPr>
          <w:trHeight w:val="8979"/>
        </w:trPr>
        <w:tc>
          <w:tcPr>
            <w:tcW w:w="16115" w:type="dxa"/>
          </w:tcPr>
          <w:p w14:paraId="2EA0D234" w14:textId="0AB9EFCA" w:rsidR="000D637E" w:rsidRPr="00BA0F91" w:rsidRDefault="00AD1D72" w:rsidP="000D637E">
            <w:pPr>
              <w:pStyle w:val="BodyText"/>
              <w:jc w:val="both"/>
              <w:rPr>
                <w:rFonts w:ascii="Sassoon Primary" w:hAnsi="Sassoon Primary"/>
                <w:b/>
                <w:color w:val="0000FF"/>
                <w:sz w:val="24"/>
              </w:rPr>
            </w:pPr>
            <w:r w:rsidRPr="00BA0F91">
              <w:rPr>
                <w:rFonts w:ascii="Sassoon Primary" w:hAnsi="Sassoon Primary"/>
                <w:b/>
                <w:bCs/>
                <w:color w:val="0000FF"/>
                <w:sz w:val="24"/>
              </w:rPr>
              <w:t>T</w:t>
            </w:r>
            <w:r w:rsidR="004C3E4D" w:rsidRPr="00BA0F91">
              <w:rPr>
                <w:rFonts w:ascii="Sassoon Primary" w:hAnsi="Sassoon Primary"/>
                <w:b/>
                <w:bCs/>
                <w:color w:val="0000FF"/>
                <w:sz w:val="24"/>
              </w:rPr>
              <w:t>his term’s</w:t>
            </w:r>
            <w:r w:rsidR="007534C5" w:rsidRPr="00BA0F91">
              <w:rPr>
                <w:rFonts w:ascii="Sassoon Primary" w:hAnsi="Sassoon Primary"/>
                <w:b/>
                <w:bCs/>
                <w:color w:val="0000FF"/>
                <w:sz w:val="24"/>
              </w:rPr>
              <w:t xml:space="preserve"> New</w:t>
            </w:r>
            <w:r w:rsidR="007534C5" w:rsidRPr="00BA0F91">
              <w:rPr>
                <w:rFonts w:ascii="Sassoon Primary" w:hAnsi="Sassoon Primary"/>
                <w:color w:val="0000FF"/>
                <w:sz w:val="24"/>
              </w:rPr>
              <w:t xml:space="preserve"> </w:t>
            </w:r>
            <w:r w:rsidR="000D637E" w:rsidRPr="00BA0F91">
              <w:rPr>
                <w:rFonts w:ascii="Sassoon Primary" w:hAnsi="Sassoon Primary"/>
                <w:color w:val="0000FF"/>
                <w:sz w:val="28"/>
                <w:szCs w:val="28"/>
              </w:rPr>
              <w:t>C</w:t>
            </w:r>
            <w:r w:rsidR="000D637E" w:rsidRPr="00BA0F91">
              <w:rPr>
                <w:rFonts w:ascii="Sassoon Primary" w:hAnsi="Sassoon Primary"/>
                <w:color w:val="FFC000"/>
                <w:sz w:val="28"/>
                <w:szCs w:val="28"/>
              </w:rPr>
              <w:t>R</w:t>
            </w:r>
            <w:r w:rsidR="000D637E" w:rsidRPr="00BA0F91">
              <w:rPr>
                <w:rFonts w:ascii="Sassoon Primary" w:hAnsi="Sassoon Primary"/>
                <w:color w:val="0000FF"/>
                <w:sz w:val="28"/>
                <w:szCs w:val="28"/>
              </w:rPr>
              <w:t>A</w:t>
            </w:r>
            <w:r w:rsidR="000D637E" w:rsidRPr="00BA0F91">
              <w:rPr>
                <w:rFonts w:ascii="Sassoon Primary" w:hAnsi="Sassoon Primary"/>
                <w:color w:val="FFC000"/>
                <w:sz w:val="28"/>
                <w:szCs w:val="28"/>
              </w:rPr>
              <w:t>V</w:t>
            </w:r>
            <w:r w:rsidR="000D637E" w:rsidRPr="00BA0F91">
              <w:rPr>
                <w:rFonts w:ascii="Sassoon Primary" w:hAnsi="Sassoon Primary"/>
                <w:color w:val="0000FF"/>
                <w:sz w:val="28"/>
                <w:szCs w:val="28"/>
              </w:rPr>
              <w:t>E</w:t>
            </w:r>
            <w:r w:rsidR="000D637E" w:rsidRPr="00BA0F91">
              <w:rPr>
                <w:rFonts w:ascii="Sassoon Primary" w:hAnsi="Sassoon Primary"/>
                <w:b/>
                <w:color w:val="0000FF"/>
                <w:sz w:val="24"/>
              </w:rPr>
              <w:t xml:space="preserve"> </w:t>
            </w:r>
            <w:r w:rsidR="007534C5" w:rsidRPr="00BA0F91">
              <w:rPr>
                <w:rFonts w:ascii="Sassoon Primary" w:hAnsi="Sassoon Primary"/>
                <w:b/>
                <w:color w:val="0000FF"/>
                <w:sz w:val="24"/>
              </w:rPr>
              <w:t xml:space="preserve">Curriculum topic </w:t>
            </w:r>
            <w:r w:rsidRPr="00BA0F91">
              <w:rPr>
                <w:rFonts w:ascii="Sassoon Primary" w:hAnsi="Sassoon Primary"/>
                <w:b/>
                <w:color w:val="0000FF"/>
                <w:sz w:val="24"/>
              </w:rPr>
              <w:t xml:space="preserve">is </w:t>
            </w:r>
            <w:r w:rsidR="00742523">
              <w:rPr>
                <w:rFonts w:ascii="Sassoon Primary" w:hAnsi="Sassoon Primary"/>
                <w:b/>
                <w:color w:val="0000FF"/>
                <w:sz w:val="24"/>
              </w:rPr>
              <w:t>Art</w:t>
            </w:r>
            <w:r w:rsidR="00721FF5">
              <w:rPr>
                <w:rFonts w:ascii="Sassoon Primary" w:hAnsi="Sassoon Primary"/>
                <w:b/>
                <w:color w:val="0000FF"/>
                <w:sz w:val="24"/>
              </w:rPr>
              <w:t>!</w:t>
            </w:r>
            <w:r w:rsidR="004C3E4D" w:rsidRPr="00BA0F91">
              <w:rPr>
                <w:rFonts w:ascii="Sassoon Primary" w:hAnsi="Sassoon Primary"/>
                <w:b/>
                <w:color w:val="FF0000"/>
                <w:sz w:val="24"/>
              </w:rPr>
              <w:t xml:space="preserve"> </w:t>
            </w:r>
          </w:p>
          <w:p w14:paraId="06AE54DA" w14:textId="602D505A" w:rsidR="000D637E" w:rsidRPr="00BA0F91" w:rsidRDefault="000D637E" w:rsidP="000D637E">
            <w:pPr>
              <w:pStyle w:val="BodyText"/>
              <w:jc w:val="both"/>
              <w:rPr>
                <w:rFonts w:ascii="Sassoon Primary" w:hAnsi="Sassoon Primary"/>
                <w:b/>
                <w:sz w:val="24"/>
              </w:rPr>
            </w:pPr>
            <w:r w:rsidRPr="00BA0F91">
              <w:rPr>
                <w:rFonts w:ascii="Sassoon Primary" w:hAnsi="Sassoon Primary"/>
                <w:b/>
                <w:color w:val="0000FF"/>
                <w:sz w:val="24"/>
              </w:rPr>
              <w:t>TOPIC HOMEWORK</w:t>
            </w:r>
            <w:r w:rsidR="007534C5" w:rsidRPr="00BA0F91">
              <w:rPr>
                <w:rFonts w:ascii="Sassoon Primary" w:hAnsi="Sassoon Primary"/>
                <w:b/>
                <w:sz w:val="24"/>
              </w:rPr>
              <w:t xml:space="preserve">: </w:t>
            </w:r>
            <w:r w:rsidRPr="00BA0F91">
              <w:rPr>
                <w:rFonts w:ascii="Sassoon Primary" w:hAnsi="Sassoon Primary"/>
                <w:sz w:val="22"/>
              </w:rPr>
              <w:t xml:space="preserve">Please complete at least one of the </w:t>
            </w:r>
            <w:r w:rsidR="00E53F5B">
              <w:rPr>
                <w:rFonts w:ascii="Sassoon Primary" w:hAnsi="Sassoon Primary"/>
                <w:sz w:val="22"/>
              </w:rPr>
              <w:t>challenges</w:t>
            </w:r>
            <w:r w:rsidRPr="00BA0F91">
              <w:rPr>
                <w:rFonts w:ascii="Sassoon Primary" w:hAnsi="Sassoon Primary"/>
                <w:sz w:val="22"/>
              </w:rPr>
              <w:t xml:space="preserve"> below</w:t>
            </w:r>
            <w:r w:rsidR="003C0C47" w:rsidRPr="00BA0F91">
              <w:rPr>
                <w:rFonts w:ascii="Sassoon Primary" w:hAnsi="Sassoon Primary"/>
                <w:sz w:val="22"/>
              </w:rPr>
              <w:t xml:space="preserve"> to support learning in school. Y</w:t>
            </w:r>
            <w:r w:rsidRPr="00BA0F91">
              <w:rPr>
                <w:rFonts w:ascii="Sassoon Primary" w:hAnsi="Sassoon Primary"/>
                <w:sz w:val="22"/>
              </w:rPr>
              <w:t>ou may</w:t>
            </w:r>
            <w:r w:rsidR="005B1585">
              <w:rPr>
                <w:rFonts w:ascii="Sassoon Primary" w:hAnsi="Sassoon Primary"/>
                <w:sz w:val="22"/>
              </w:rPr>
              <w:t>,</w:t>
            </w:r>
            <w:r w:rsidRPr="00BA0F91">
              <w:rPr>
                <w:rFonts w:ascii="Sassoon Primary" w:hAnsi="Sassoon Primary"/>
                <w:sz w:val="22"/>
              </w:rPr>
              <w:t xml:space="preserve"> </w:t>
            </w:r>
            <w:r w:rsidR="003C0C47" w:rsidRPr="00BA0F91">
              <w:rPr>
                <w:rFonts w:ascii="Sassoon Primary" w:hAnsi="Sassoon Primary"/>
                <w:sz w:val="22"/>
              </w:rPr>
              <w:t xml:space="preserve">however, </w:t>
            </w:r>
            <w:r w:rsidRPr="00BA0F91">
              <w:rPr>
                <w:rFonts w:ascii="Sassoon Primary" w:hAnsi="Sassoon Primary"/>
                <w:sz w:val="22"/>
              </w:rPr>
              <w:t>choose your own if your child has a particular inte</w:t>
            </w:r>
            <w:r w:rsidR="00175EE7" w:rsidRPr="00BA0F91">
              <w:rPr>
                <w:rFonts w:ascii="Sassoon Primary" w:hAnsi="Sassoon Primary"/>
                <w:sz w:val="22"/>
              </w:rPr>
              <w:t xml:space="preserve">rest or idea. </w:t>
            </w:r>
            <w:r w:rsidR="00DF3939" w:rsidRPr="00BA0F91">
              <w:rPr>
                <w:rFonts w:ascii="Sassoon Primary" w:hAnsi="Sassoon Primary"/>
                <w:sz w:val="22"/>
              </w:rPr>
              <w:t>Pl</w:t>
            </w:r>
            <w:r w:rsidR="00460BB1" w:rsidRPr="00BA0F91">
              <w:rPr>
                <w:rFonts w:ascii="Sassoon Primary" w:hAnsi="Sassoon Primary"/>
                <w:sz w:val="22"/>
              </w:rPr>
              <w:t>e</w:t>
            </w:r>
            <w:r w:rsidR="00DF3939" w:rsidRPr="00BA0F91">
              <w:rPr>
                <w:rFonts w:ascii="Sassoon Primary" w:hAnsi="Sassoon Primary"/>
                <w:sz w:val="22"/>
              </w:rPr>
              <w:t>ase bring any work completed into school for us to share and display.</w:t>
            </w:r>
            <w:r w:rsidR="00E73F12" w:rsidRPr="00BA0F91">
              <w:rPr>
                <w:rFonts w:ascii="Sassoon Primary" w:hAnsi="Sassoon Primary"/>
                <w:sz w:val="22"/>
              </w:rPr>
              <w:t xml:space="preserve"> Should you need extra resources such as paint or paper, do not hesitate to ask</w:t>
            </w:r>
            <w:r w:rsidR="00D33548" w:rsidRPr="00BA0F91">
              <w:rPr>
                <w:rFonts w:ascii="Sassoon Primary" w:hAnsi="Sassoon Primary"/>
                <w:sz w:val="22"/>
              </w:rPr>
              <w:t>. Please also practice our topic vocabulary</w:t>
            </w:r>
            <w:r w:rsidR="007074F2" w:rsidRPr="00BA0F91">
              <w:rPr>
                <w:rFonts w:ascii="Sassoon Primary" w:hAnsi="Sassoon Primary"/>
                <w:sz w:val="22"/>
              </w:rPr>
              <w:t>.</w:t>
            </w:r>
          </w:p>
          <w:p w14:paraId="0FF14A2B" w14:textId="452B609D" w:rsidR="00A0644E" w:rsidRDefault="00185FEE" w:rsidP="000D637E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02A0B54" wp14:editId="521AE87A">
                      <wp:simplePos x="0" y="0"/>
                      <wp:positionH relativeFrom="column">
                        <wp:posOffset>96276</wp:posOffset>
                      </wp:positionH>
                      <wp:positionV relativeFrom="paragraph">
                        <wp:posOffset>63730</wp:posOffset>
                      </wp:positionV>
                      <wp:extent cx="9788525" cy="505838"/>
                      <wp:effectExtent l="0" t="0" r="22225" b="27940"/>
                      <wp:wrapNone/>
                      <wp:docPr id="12" name="Text Box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788525" cy="505838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3F3FFF">
                                      <a:tint val="66000"/>
                                      <a:satMod val="160000"/>
                                    </a:srgbClr>
                                  </a:gs>
                                  <a:gs pos="50000">
                                    <a:srgbClr val="3F3FFF">
                                      <a:tint val="44500"/>
                                      <a:satMod val="160000"/>
                                    </a:srgbClr>
                                  </a:gs>
                                  <a:gs pos="100000">
                                    <a:srgbClr val="3F3FFF">
                                      <a:tint val="23500"/>
                                      <a:satMod val="160000"/>
                                    </a:srgbClr>
                                  </a:gs>
                                </a:gsLst>
                                <a:lin ang="0" scaled="1"/>
                                <a:tileRect/>
                              </a:gradFill>
                              <a:ln w="12700">
                                <a:solidFill>
                                  <a:srgbClr val="0070C0"/>
                                </a:solidFill>
                              </a:ln>
                            </wps:spPr>
                            <wps:txbx>
                              <w:txbxContent>
                                <w:p w14:paraId="16CD0779" w14:textId="1B438145" w:rsidR="00A0644E" w:rsidRPr="00500F42" w:rsidRDefault="00DE2855" w:rsidP="00F57BC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omic Sans MS" w:hAnsi="Comic Sans MS"/>
                                    </w:rPr>
                                  </w:pPr>
                                  <w:r>
                                    <w:rPr>
                                      <w:rFonts w:ascii="Sassoon Primary" w:hAnsi="Sassoon Primary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Art</w:t>
                                  </w:r>
                                  <w:r w:rsidR="00B53BB7">
                                    <w:rPr>
                                      <w:rFonts w:ascii="Sassoon Primary" w:hAnsi="Sassoon Primary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="00A0644E" w:rsidRPr="00E75F2C">
                                    <w:rPr>
                                      <w:rFonts w:ascii="Sassoon Primary" w:hAnsi="Sassoon Primary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Target Vocabulary:</w:t>
                                  </w:r>
                                  <w:r w:rsidR="00500F42" w:rsidRPr="00E75F2C">
                                    <w:rPr>
                                      <w:rFonts w:ascii="Sassoon Primary" w:hAnsi="Sassoon Primary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="00F57BC7">
                                    <w:rPr>
                                      <w:rFonts w:ascii="Sassoon Primary" w:hAnsi="Sassoon Primary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Blend, Layer, Texture, Pattern, </w:t>
                                  </w:r>
                                  <w:r w:rsidR="00EE1CD5">
                                    <w:rPr>
                                      <w:rFonts w:ascii="Sassoon Primary" w:hAnsi="Sassoon Primary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Form, Relief, Imprint and Compose.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>
                  <w:pict w14:anchorId="5B5288CE">
                    <v:shapetype id="_x0000_t202" coordsize="21600,21600" o:spt="202" path="m,l,21600r21600,l21600,xe" w14:anchorId="402A0B54">
                      <v:stroke joinstyle="miter"/>
                      <v:path gradientshapeok="t" o:connecttype="rect"/>
                    </v:shapetype>
                    <v:shape id="Text Box 12" style="position:absolute;margin-left:7.6pt;margin-top:5pt;width:770.75pt;height:39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color="#8989ff" strokecolor="#0070c0" strokeweight="1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">
                      <v:fill type="gradient" color2="#dcdcff" colors="0 #8989ff;.5 #b7b7ff;1 #dcdcff" angle="90" focus="100%" rotate="t"/>
                      <v:textbox>
                        <w:txbxContent>
                          <w:p w:rsidRPr="00500F42" w:rsidR="00A0644E" w:rsidP="00F57BC7" w:rsidRDefault="00DE2855" w14:paraId="3D7B719E" w14:textId="1B438145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Sassoon Primary" w:hAnsi="Sassoon Primary"/>
                                <w:b/>
                                <w:bCs/>
                                <w:sz w:val="24"/>
                                <w:szCs w:val="24"/>
                              </w:rPr>
                              <w:t>Art</w:t>
                            </w:r>
                            <w:r w:rsidR="00B53BB7">
                              <w:rPr>
                                <w:rFonts w:ascii="Sassoon Primary" w:hAnsi="Sassoon Primary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75F2C" w:rsidR="00A0644E">
                              <w:rPr>
                                <w:rFonts w:ascii="Sassoon Primary" w:hAnsi="Sassoon Primary"/>
                                <w:b/>
                                <w:bCs/>
                                <w:sz w:val="24"/>
                                <w:szCs w:val="24"/>
                              </w:rPr>
                              <w:t>Target Vocabulary:</w:t>
                            </w:r>
                            <w:r w:rsidRPr="00E75F2C" w:rsidR="00500F42">
                              <w:rPr>
                                <w:rFonts w:ascii="Sassoon Primary" w:hAnsi="Sassoon Primary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57BC7">
                              <w:rPr>
                                <w:rFonts w:ascii="Sassoon Primary" w:hAnsi="Sassoon Primary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Blend, Layer, Texture, Pattern, </w:t>
                            </w:r>
                            <w:r w:rsidR="00EE1CD5">
                              <w:rPr>
                                <w:rFonts w:ascii="Sassoon Primary" w:hAnsi="Sassoon Primary"/>
                                <w:b/>
                                <w:bCs/>
                                <w:sz w:val="24"/>
                                <w:szCs w:val="24"/>
                              </w:rPr>
                              <w:t>Form, Relief, Imprint and Compose.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A35B21D" w14:textId="40FF72C9" w:rsidR="00A0644E" w:rsidRDefault="00A0644E" w:rsidP="000D637E"/>
          <w:p w14:paraId="10E3C862" w14:textId="258C88C0" w:rsidR="00A0644E" w:rsidRDefault="00A0644E" w:rsidP="000D637E"/>
          <w:p w14:paraId="68F9E2D2" w14:textId="7FF9DD61" w:rsidR="000D637E" w:rsidRDefault="00E51EF0" w:rsidP="000D637E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0048" behindDoc="0" locked="0" layoutInCell="1" allowOverlap="1" wp14:anchorId="6C71AC2F" wp14:editId="192FA705">
                      <wp:simplePos x="0" y="0"/>
                      <wp:positionH relativeFrom="column">
                        <wp:posOffset>5054160</wp:posOffset>
                      </wp:positionH>
                      <wp:positionV relativeFrom="paragraph">
                        <wp:posOffset>177360</wp:posOffset>
                      </wp:positionV>
                      <wp:extent cx="4842510" cy="1959610"/>
                      <wp:effectExtent l="0" t="0" r="15240" b="21590"/>
                      <wp:wrapNone/>
                      <wp:docPr id="7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42510" cy="195961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6C59CC" id="Rectangle 7" o:spid="_x0000_s1026" style="position:absolute;margin-left:397.95pt;margin-top:13.95pt;width:381.3pt;height:154.3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" filled="f" strokecolor="#41719c" strokeweight="1pt"/>
                  </w:pict>
                </mc:Fallback>
              </mc:AlternateContent>
            </w:r>
            <w:r w:rsidR="005B1585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48000" behindDoc="0" locked="0" layoutInCell="1" allowOverlap="1" wp14:anchorId="7E5A74FB" wp14:editId="23221DEF">
                      <wp:simplePos x="0" y="0"/>
                      <wp:positionH relativeFrom="column">
                        <wp:posOffset>109367</wp:posOffset>
                      </wp:positionH>
                      <wp:positionV relativeFrom="paragraph">
                        <wp:posOffset>177360</wp:posOffset>
                      </wp:positionV>
                      <wp:extent cx="4621236" cy="1906466"/>
                      <wp:effectExtent l="0" t="0" r="27305" b="17780"/>
                      <wp:wrapNone/>
                      <wp:docPr id="3" name="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21236" cy="1906466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ED7F7A" id="Rectangle 3" o:spid="_x0000_s1026" style="position:absolute;margin-left:8.6pt;margin-top:13.95pt;width:363.9pt;height:150.1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" filled="f" strokecolor="#1f4d78 [1604]" strokeweight="1pt"/>
                  </w:pict>
                </mc:Fallback>
              </mc:AlternateContent>
            </w:r>
          </w:p>
          <w:p w14:paraId="557F71E6" w14:textId="516A8EEC" w:rsidR="000D637E" w:rsidRDefault="005B1585" w:rsidP="00F1773F">
            <w:pPr>
              <w:tabs>
                <w:tab w:val="left" w:pos="2906"/>
              </w:tabs>
            </w:pPr>
            <w:r w:rsidRPr="00C11E9D">
              <w:rPr>
                <w:noProof/>
                <w:lang w:eastAsia="en-GB"/>
              </w:rPr>
              <w:drawing>
                <wp:anchor distT="0" distB="0" distL="114300" distR="114300" simplePos="0" relativeHeight="251667456" behindDoc="1" locked="0" layoutInCell="1" allowOverlap="1" wp14:anchorId="109FEB61" wp14:editId="274AEECF">
                  <wp:simplePos x="0" y="0"/>
                  <wp:positionH relativeFrom="column">
                    <wp:posOffset>1657399</wp:posOffset>
                  </wp:positionH>
                  <wp:positionV relativeFrom="paragraph">
                    <wp:posOffset>86605</wp:posOffset>
                  </wp:positionV>
                  <wp:extent cx="1378585" cy="998855"/>
                  <wp:effectExtent l="114300" t="114300" r="107315" b="144145"/>
                  <wp:wrapTight wrapText="bothSides">
                    <wp:wrapPolygon edited="0">
                      <wp:start x="-1791" y="-2472"/>
                      <wp:lineTo x="-1791" y="24305"/>
                      <wp:lineTo x="22983" y="24305"/>
                      <wp:lineTo x="22983" y="-2472"/>
                      <wp:lineTo x="-1791" y="-2472"/>
                    </wp:wrapPolygon>
                  </wp:wrapTight>
                  <wp:docPr id="69152733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1527338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8585" cy="99885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A4AA3">
              <w:rPr>
                <w:noProof/>
              </w:rPr>
              <w:drawing>
                <wp:anchor distT="0" distB="0" distL="114300" distR="114300" simplePos="0" relativeHeight="251665408" behindDoc="1" locked="0" layoutInCell="1" allowOverlap="1" wp14:anchorId="51422B51" wp14:editId="0F88BCC0">
                  <wp:simplePos x="0" y="0"/>
                  <wp:positionH relativeFrom="column">
                    <wp:posOffset>7800975</wp:posOffset>
                  </wp:positionH>
                  <wp:positionV relativeFrom="paragraph">
                    <wp:posOffset>83185</wp:posOffset>
                  </wp:positionV>
                  <wp:extent cx="892175" cy="1057910"/>
                  <wp:effectExtent l="0" t="0" r="3175" b="8890"/>
                  <wp:wrapTight wrapText="bothSides">
                    <wp:wrapPolygon edited="0">
                      <wp:start x="0" y="0"/>
                      <wp:lineTo x="0" y="21393"/>
                      <wp:lineTo x="21216" y="21393"/>
                      <wp:lineTo x="21216" y="0"/>
                      <wp:lineTo x="0" y="0"/>
                    </wp:wrapPolygon>
                  </wp:wrapTight>
                  <wp:docPr id="190634563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6345632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2175" cy="105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82C12">
              <w:rPr>
                <w:noProof/>
              </w:rPr>
              <w:drawing>
                <wp:anchor distT="0" distB="0" distL="114300" distR="114300" simplePos="0" relativeHeight="251666432" behindDoc="1" locked="0" layoutInCell="1" allowOverlap="1" wp14:anchorId="3B7A9641" wp14:editId="51178CFE">
                  <wp:simplePos x="0" y="0"/>
                  <wp:positionH relativeFrom="column">
                    <wp:posOffset>6236335</wp:posOffset>
                  </wp:positionH>
                  <wp:positionV relativeFrom="paragraph">
                    <wp:posOffset>83185</wp:posOffset>
                  </wp:positionV>
                  <wp:extent cx="1035050" cy="1016000"/>
                  <wp:effectExtent l="0" t="0" r="0" b="0"/>
                  <wp:wrapTight wrapText="bothSides">
                    <wp:wrapPolygon edited="0">
                      <wp:start x="0" y="0"/>
                      <wp:lineTo x="0" y="21060"/>
                      <wp:lineTo x="21070" y="21060"/>
                      <wp:lineTo x="21070" y="0"/>
                      <wp:lineTo x="0" y="0"/>
                    </wp:wrapPolygon>
                  </wp:wrapTight>
                  <wp:docPr id="187386446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3864460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5050" cy="10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1773F">
              <w:tab/>
            </w:r>
          </w:p>
          <w:p w14:paraId="0681A95E" w14:textId="10CF2F0A" w:rsidR="000D637E" w:rsidRDefault="003F4ABC" w:rsidP="00AC6B6B">
            <w:pPr>
              <w:tabs>
                <w:tab w:val="left" w:pos="1839"/>
                <w:tab w:val="left" w:pos="6837"/>
                <w:tab w:val="left" w:pos="8840"/>
                <w:tab w:val="left" w:pos="11206"/>
                <w:tab w:val="left" w:pos="12203"/>
              </w:tabs>
            </w:pPr>
            <w:r w:rsidRPr="003F4ABC">
              <w:t xml:space="preserve"> </w:t>
            </w:r>
            <w:r w:rsidR="00EE4F35">
              <w:rPr>
                <w:noProof/>
                <w:lang w:eastAsia="en-GB"/>
              </w:rPr>
              <w:t xml:space="preserve"> </w:t>
            </w:r>
            <w:r w:rsidR="00734F96">
              <w:tab/>
            </w:r>
            <w:r w:rsidR="003E6724">
              <w:rPr>
                <w:noProof/>
                <w:lang w:eastAsia="en-GB"/>
              </w:rPr>
              <w:t xml:space="preserve"> </w:t>
            </w:r>
            <w:r w:rsidR="00BA4D12">
              <w:tab/>
            </w:r>
            <w:r w:rsidRPr="003F4ABC">
              <w:t xml:space="preserve"> </w:t>
            </w:r>
            <w:r w:rsidR="00BA4D12">
              <w:tab/>
            </w:r>
            <w:r w:rsidR="00AC6B6B">
              <w:tab/>
            </w:r>
            <w:r w:rsidR="00734F96">
              <w:tab/>
            </w:r>
          </w:p>
          <w:p w14:paraId="1C93F646" w14:textId="3CC43EE0" w:rsidR="00F1773F" w:rsidRDefault="00F1773F" w:rsidP="00F1773F">
            <w:pPr>
              <w:tabs>
                <w:tab w:val="left" w:pos="1375"/>
              </w:tabs>
            </w:pPr>
          </w:p>
          <w:p w14:paraId="5CDDA40D" w14:textId="7C6D2B56" w:rsidR="000D637E" w:rsidRDefault="005A0062" w:rsidP="00F1773F">
            <w:pPr>
              <w:tabs>
                <w:tab w:val="left" w:pos="1375"/>
                <w:tab w:val="left" w:pos="2068"/>
              </w:tabs>
            </w:pPr>
            <w:r>
              <w:tab/>
            </w:r>
            <w:r w:rsidR="00305003" w:rsidRPr="00305003">
              <w:t xml:space="preserve"> </w:t>
            </w:r>
            <w:r w:rsidR="00F1773F">
              <w:tab/>
            </w:r>
          </w:p>
          <w:p w14:paraId="3DEB6B5A" w14:textId="7081490A" w:rsidR="000D637E" w:rsidRDefault="000D637E" w:rsidP="000D637E"/>
          <w:p w14:paraId="0B82335D" w14:textId="1F1AE7CD" w:rsidR="000D637E" w:rsidRDefault="000D637E" w:rsidP="000D637E"/>
          <w:p w14:paraId="1CF93E32" w14:textId="05773F08" w:rsidR="000D637E" w:rsidRDefault="00E51EF0" w:rsidP="00734F96">
            <w:pPr>
              <w:tabs>
                <w:tab w:val="left" w:pos="11985"/>
              </w:tabs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49024" behindDoc="0" locked="0" layoutInCell="1" allowOverlap="1" wp14:anchorId="0A0DF25A" wp14:editId="7906423B">
                      <wp:simplePos x="0" y="0"/>
                      <wp:positionH relativeFrom="column">
                        <wp:posOffset>95299</wp:posOffset>
                      </wp:positionH>
                      <wp:positionV relativeFrom="paragraph">
                        <wp:posOffset>165247</wp:posOffset>
                      </wp:positionV>
                      <wp:extent cx="4634865" cy="723900"/>
                      <wp:effectExtent l="0" t="0" r="13335" b="19050"/>
                      <wp:wrapNone/>
                      <wp:docPr id="5" name="Text Box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34865" cy="7239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8FD4D50" w14:textId="356A3F31" w:rsidR="006344B5" w:rsidRPr="005B1585" w:rsidRDefault="00F1773F">
                                  <w:pPr>
                                    <w:rPr>
                                      <w:rFonts w:ascii="Sassoon Primary" w:hAnsi="Sassoon Primary"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5B1585">
                                    <w:rPr>
                                      <w:rFonts w:ascii="Sassoon Primary" w:hAnsi="Sassoon Primary" w:cstheme="minorHAnsi"/>
                                      <w:sz w:val="20"/>
                                      <w:szCs w:val="20"/>
                                    </w:rPr>
                                    <w:t xml:space="preserve">GET OUTDOORS! </w:t>
                                  </w:r>
                                  <w:r w:rsidR="00E51EF0">
                                    <w:rPr>
                                      <w:rFonts w:ascii="Sassoon Primary" w:hAnsi="Sassoon Primary" w:cstheme="minorHAnsi"/>
                                      <w:sz w:val="20"/>
                                      <w:szCs w:val="20"/>
                                    </w:rPr>
                                    <w:t>Go on a plant hunt in your garden, park or just out an about. Take a picture and then have a go at drawing up your pant accurately. Can you label the stem, leaves, petals and roots?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A0DF25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5" o:spid="_x0000_s1027" type="#_x0000_t202" style="position:absolute;margin-left:7.5pt;margin-top:13pt;width:364.95pt;height:57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" fillcolor="white [3201]" strokeweight=".5pt">
                      <v:textbox>
                        <w:txbxContent>
                          <w:p w14:paraId="58FD4D50" w14:textId="356A3F31" w:rsidR="006344B5" w:rsidRPr="005B1585" w:rsidRDefault="00F1773F">
                            <w:pPr>
                              <w:rPr>
                                <w:rFonts w:ascii="Sassoon Primary" w:hAnsi="Sassoon Primary" w:cstheme="minorHAnsi"/>
                                <w:sz w:val="20"/>
                                <w:szCs w:val="20"/>
                              </w:rPr>
                            </w:pPr>
                            <w:r w:rsidRPr="005B1585">
                              <w:rPr>
                                <w:rFonts w:ascii="Sassoon Primary" w:hAnsi="Sassoon Primary" w:cstheme="minorHAnsi"/>
                                <w:sz w:val="20"/>
                                <w:szCs w:val="20"/>
                              </w:rPr>
                              <w:t xml:space="preserve">GET OUTDOORS! </w:t>
                            </w:r>
                            <w:r w:rsidR="00E51EF0">
                              <w:rPr>
                                <w:rFonts w:ascii="Sassoon Primary" w:hAnsi="Sassoon Primary" w:cstheme="minorHAnsi"/>
                                <w:sz w:val="20"/>
                                <w:szCs w:val="20"/>
                              </w:rPr>
                              <w:t>Go on a plant hunt in your garden, park or just out an about. Take a picture and then have a go at drawing up your pant accurately. Can you label the stem, leaves, petals and roots?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B1585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0B1CD3C3" wp14:editId="030ED2DF">
                      <wp:simplePos x="0" y="0"/>
                      <wp:positionH relativeFrom="column">
                        <wp:posOffset>5054160</wp:posOffset>
                      </wp:positionH>
                      <wp:positionV relativeFrom="paragraph">
                        <wp:posOffset>137111</wp:posOffset>
                      </wp:positionV>
                      <wp:extent cx="4841827" cy="810260"/>
                      <wp:effectExtent l="0" t="0" r="16510" b="27940"/>
                      <wp:wrapNone/>
                      <wp:docPr id="14" name="Text Box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841827" cy="81026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8A5782B" w14:textId="46CA3095" w:rsidR="00734F96" w:rsidRPr="00BA0F91" w:rsidRDefault="004D1505" w:rsidP="00734F96">
                                  <w:pPr>
                                    <w:rPr>
                                      <w:rFonts w:ascii="Sassoon Primary" w:hAnsi="Sassoon Primary" w:cstheme="minorHAnsi"/>
                                      <w:sz w:val="20"/>
                                      <w:szCs w:val="18"/>
                                    </w:rPr>
                                  </w:pPr>
                                  <w:r w:rsidRPr="00BA0F91">
                                    <w:rPr>
                                      <w:rFonts w:ascii="Sassoon Primary" w:hAnsi="Sassoon Primary" w:cstheme="minorHAnsi"/>
                                      <w:sz w:val="20"/>
                                      <w:szCs w:val="18"/>
                                    </w:rPr>
                                    <w:t>GET</w:t>
                                  </w:r>
                                  <w:r w:rsidR="003C3A34">
                                    <w:rPr>
                                      <w:rFonts w:ascii="Sassoon Primary" w:hAnsi="Sassoon Primary" w:cstheme="minorHAnsi"/>
                                      <w:sz w:val="20"/>
                                      <w:szCs w:val="18"/>
                                    </w:rPr>
                                    <w:t xml:space="preserve"> </w:t>
                                  </w:r>
                                  <w:r w:rsidR="00753169" w:rsidRPr="00BA0F91">
                                    <w:rPr>
                                      <w:rFonts w:ascii="Sassoon Primary" w:hAnsi="Sassoon Primary" w:cstheme="minorHAnsi"/>
                                      <w:sz w:val="20"/>
                                      <w:szCs w:val="18"/>
                                    </w:rPr>
                                    <w:t>READING</w:t>
                                  </w:r>
                                  <w:r w:rsidR="005B1585">
                                    <w:rPr>
                                      <w:rFonts w:ascii="Sassoon Primary" w:hAnsi="Sassoon Primary" w:cstheme="minorHAnsi"/>
                                      <w:sz w:val="20"/>
                                      <w:szCs w:val="18"/>
                                    </w:rPr>
                                    <w:t xml:space="preserve"> AND WRITING</w:t>
                                  </w:r>
                                  <w:r w:rsidR="008E0894" w:rsidRPr="00BA0F91">
                                    <w:rPr>
                                      <w:rFonts w:ascii="Sassoon Primary" w:hAnsi="Sassoon Primary" w:cstheme="minorHAnsi"/>
                                      <w:sz w:val="20"/>
                                      <w:szCs w:val="18"/>
                                    </w:rPr>
                                    <w:t xml:space="preserve">! </w:t>
                                  </w:r>
                                  <w:r w:rsidR="005B1585">
                                    <w:rPr>
                                      <w:rFonts w:ascii="Sassoon Primary" w:hAnsi="Sassoon Primary" w:cstheme="minorHAnsi"/>
                                      <w:sz w:val="20"/>
                                      <w:szCs w:val="18"/>
                                    </w:rPr>
                                    <w:t xml:space="preserve">Try </w:t>
                                  </w:r>
                                  <w:r w:rsidR="00AC7EFE">
                                    <w:rPr>
                                      <w:rFonts w:ascii="Sassoon Primary" w:hAnsi="Sassoon Primary" w:cstheme="minorHAnsi"/>
                                      <w:sz w:val="20"/>
                                      <w:szCs w:val="18"/>
                                    </w:rPr>
                                    <w:t xml:space="preserve">following a set of instructions to grow your own </w:t>
                                  </w:r>
                                  <w:r w:rsidR="005B1585">
                                    <w:rPr>
                                      <w:rFonts w:ascii="Sassoon Primary" w:hAnsi="Sassoon Primary" w:cstheme="minorHAnsi"/>
                                      <w:sz w:val="20"/>
                                      <w:szCs w:val="18"/>
                                    </w:rPr>
                                    <w:t>Sun</w:t>
                                  </w:r>
                                  <w:r w:rsidR="00AC7EFE">
                                    <w:rPr>
                                      <w:rFonts w:ascii="Sassoon Primary" w:hAnsi="Sassoon Primary" w:cstheme="minorHAnsi"/>
                                      <w:sz w:val="20"/>
                                      <w:szCs w:val="18"/>
                                    </w:rPr>
                                    <w:t>flowers</w:t>
                                  </w:r>
                                  <w:r w:rsidR="00280A1B">
                                    <w:rPr>
                                      <w:rFonts w:ascii="Sassoon Primary" w:hAnsi="Sassoon Primary" w:cstheme="minorHAnsi"/>
                                      <w:sz w:val="20"/>
                                      <w:szCs w:val="18"/>
                                    </w:rPr>
                                    <w:t xml:space="preserve"> (</w:t>
                                  </w:r>
                                  <w:r w:rsidR="00E001AC">
                                    <w:rPr>
                                      <w:rFonts w:ascii="Sassoon Primary" w:hAnsi="Sassoon Primary" w:cstheme="minorHAnsi"/>
                                      <w:sz w:val="20"/>
                                      <w:szCs w:val="18"/>
                                    </w:rPr>
                                    <w:t>packs to be</w:t>
                                  </w:r>
                                  <w:r w:rsidR="00280A1B">
                                    <w:rPr>
                                      <w:rFonts w:ascii="Sassoon Primary" w:hAnsi="Sassoon Primary" w:cstheme="minorHAnsi"/>
                                      <w:sz w:val="20"/>
                                      <w:szCs w:val="18"/>
                                    </w:rPr>
                                    <w:t xml:space="preserve"> provided)</w:t>
                                  </w:r>
                                  <w:r w:rsidR="00AC7EFE">
                                    <w:rPr>
                                      <w:rFonts w:ascii="Sassoon Primary" w:hAnsi="Sassoon Primary" w:cstheme="minorHAnsi"/>
                                      <w:sz w:val="20"/>
                                      <w:szCs w:val="18"/>
                                    </w:rPr>
                                    <w:t>.</w:t>
                                  </w:r>
                                  <w:r w:rsidR="005B1585">
                                    <w:rPr>
                                      <w:rFonts w:ascii="Sassoon Primary" w:hAnsi="Sassoon Primary" w:cstheme="minorHAnsi"/>
                                      <w:sz w:val="20"/>
                                      <w:szCs w:val="18"/>
                                    </w:rPr>
                                    <w:t xml:space="preserve"> Keep a diary of what you see changing day by day. Also,</w:t>
                                  </w:r>
                                  <w:r w:rsidR="00E001AC">
                                    <w:rPr>
                                      <w:rFonts w:ascii="Sassoon Primary" w:hAnsi="Sassoon Primary" w:cstheme="minorHAnsi"/>
                                      <w:sz w:val="20"/>
                                      <w:szCs w:val="18"/>
                                    </w:rPr>
                                    <w:t xml:space="preserve"> why not</w:t>
                                  </w:r>
                                  <w:r w:rsidR="005B1585">
                                    <w:rPr>
                                      <w:rFonts w:ascii="Sassoon Primary" w:hAnsi="Sassoon Primary" w:cstheme="minorHAnsi"/>
                                      <w:sz w:val="20"/>
                                      <w:szCs w:val="18"/>
                                    </w:rPr>
                                    <w:t xml:space="preserve"> practise your measuring skills to see how tall your sunflower has grown</w:t>
                                  </w:r>
                                  <w:r w:rsidR="00E001AC">
                                    <w:rPr>
                                      <w:rFonts w:ascii="Sassoon Primary" w:hAnsi="Sassoon Primary" w:cstheme="minorHAnsi"/>
                                      <w:sz w:val="20"/>
                                      <w:szCs w:val="18"/>
                                    </w:rPr>
                                    <w:t>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B1CD3C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4" o:spid="_x0000_s1028" type="#_x0000_t202" style="position:absolute;margin-left:397.95pt;margin-top:10.8pt;width:381.25pt;height:63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" fillcolor="window" strokeweight=".5pt">
                      <v:textbox>
                        <w:txbxContent>
                          <w:p w14:paraId="38A5782B" w14:textId="46CA3095" w:rsidR="00734F96" w:rsidRPr="00BA0F91" w:rsidRDefault="004D1505" w:rsidP="00734F96">
                            <w:pPr>
                              <w:rPr>
                                <w:rFonts w:ascii="Sassoon Primary" w:hAnsi="Sassoon Primary" w:cstheme="minorHAnsi"/>
                                <w:sz w:val="20"/>
                                <w:szCs w:val="18"/>
                              </w:rPr>
                            </w:pPr>
                            <w:r w:rsidRPr="00BA0F91">
                              <w:rPr>
                                <w:rFonts w:ascii="Sassoon Primary" w:hAnsi="Sassoon Primary" w:cstheme="minorHAnsi"/>
                                <w:sz w:val="20"/>
                                <w:szCs w:val="18"/>
                              </w:rPr>
                              <w:t>GET</w:t>
                            </w:r>
                            <w:r w:rsidR="003C3A34">
                              <w:rPr>
                                <w:rFonts w:ascii="Sassoon Primary" w:hAnsi="Sassoon Primary" w:cstheme="minorHAnsi"/>
                                <w:sz w:val="20"/>
                                <w:szCs w:val="18"/>
                              </w:rPr>
                              <w:t xml:space="preserve"> </w:t>
                            </w:r>
                            <w:r w:rsidR="00753169" w:rsidRPr="00BA0F91">
                              <w:rPr>
                                <w:rFonts w:ascii="Sassoon Primary" w:hAnsi="Sassoon Primary" w:cstheme="minorHAnsi"/>
                                <w:sz w:val="20"/>
                                <w:szCs w:val="18"/>
                              </w:rPr>
                              <w:t>READING</w:t>
                            </w:r>
                            <w:r w:rsidR="005B1585">
                              <w:rPr>
                                <w:rFonts w:ascii="Sassoon Primary" w:hAnsi="Sassoon Primary" w:cstheme="minorHAnsi"/>
                                <w:sz w:val="20"/>
                                <w:szCs w:val="18"/>
                              </w:rPr>
                              <w:t xml:space="preserve"> AND WRITING</w:t>
                            </w:r>
                            <w:r w:rsidR="008E0894" w:rsidRPr="00BA0F91">
                              <w:rPr>
                                <w:rFonts w:ascii="Sassoon Primary" w:hAnsi="Sassoon Primary" w:cstheme="minorHAnsi"/>
                                <w:sz w:val="20"/>
                                <w:szCs w:val="18"/>
                              </w:rPr>
                              <w:t xml:space="preserve">! </w:t>
                            </w:r>
                            <w:r w:rsidR="005B1585">
                              <w:rPr>
                                <w:rFonts w:ascii="Sassoon Primary" w:hAnsi="Sassoon Primary" w:cstheme="minorHAnsi"/>
                                <w:sz w:val="20"/>
                                <w:szCs w:val="18"/>
                              </w:rPr>
                              <w:t xml:space="preserve">Try </w:t>
                            </w:r>
                            <w:r w:rsidR="00AC7EFE">
                              <w:rPr>
                                <w:rFonts w:ascii="Sassoon Primary" w:hAnsi="Sassoon Primary" w:cstheme="minorHAnsi"/>
                                <w:sz w:val="20"/>
                                <w:szCs w:val="18"/>
                              </w:rPr>
                              <w:t xml:space="preserve">following a set of instructions to grow your own </w:t>
                            </w:r>
                            <w:r w:rsidR="005B1585">
                              <w:rPr>
                                <w:rFonts w:ascii="Sassoon Primary" w:hAnsi="Sassoon Primary" w:cstheme="minorHAnsi"/>
                                <w:sz w:val="20"/>
                                <w:szCs w:val="18"/>
                              </w:rPr>
                              <w:t>Sun</w:t>
                            </w:r>
                            <w:r w:rsidR="00AC7EFE">
                              <w:rPr>
                                <w:rFonts w:ascii="Sassoon Primary" w:hAnsi="Sassoon Primary" w:cstheme="minorHAnsi"/>
                                <w:sz w:val="20"/>
                                <w:szCs w:val="18"/>
                              </w:rPr>
                              <w:t>flowers</w:t>
                            </w:r>
                            <w:r w:rsidR="00280A1B">
                              <w:rPr>
                                <w:rFonts w:ascii="Sassoon Primary" w:hAnsi="Sassoon Primary" w:cstheme="minorHAnsi"/>
                                <w:sz w:val="20"/>
                                <w:szCs w:val="18"/>
                              </w:rPr>
                              <w:t xml:space="preserve"> (</w:t>
                            </w:r>
                            <w:r w:rsidR="00E001AC">
                              <w:rPr>
                                <w:rFonts w:ascii="Sassoon Primary" w:hAnsi="Sassoon Primary" w:cstheme="minorHAnsi"/>
                                <w:sz w:val="20"/>
                                <w:szCs w:val="18"/>
                              </w:rPr>
                              <w:t>packs to be</w:t>
                            </w:r>
                            <w:r w:rsidR="00280A1B">
                              <w:rPr>
                                <w:rFonts w:ascii="Sassoon Primary" w:hAnsi="Sassoon Primary" w:cstheme="minorHAnsi"/>
                                <w:sz w:val="20"/>
                                <w:szCs w:val="18"/>
                              </w:rPr>
                              <w:t xml:space="preserve"> provided)</w:t>
                            </w:r>
                            <w:r w:rsidR="00AC7EFE">
                              <w:rPr>
                                <w:rFonts w:ascii="Sassoon Primary" w:hAnsi="Sassoon Primary" w:cstheme="minorHAnsi"/>
                                <w:sz w:val="20"/>
                                <w:szCs w:val="18"/>
                              </w:rPr>
                              <w:t>.</w:t>
                            </w:r>
                            <w:r w:rsidR="005B1585">
                              <w:rPr>
                                <w:rFonts w:ascii="Sassoon Primary" w:hAnsi="Sassoon Primary" w:cstheme="minorHAnsi"/>
                                <w:sz w:val="20"/>
                                <w:szCs w:val="18"/>
                              </w:rPr>
                              <w:t xml:space="preserve"> Keep a diary of what you see changing day by day. Also,</w:t>
                            </w:r>
                            <w:r w:rsidR="00E001AC">
                              <w:rPr>
                                <w:rFonts w:ascii="Sassoon Primary" w:hAnsi="Sassoon Primary" w:cstheme="minorHAnsi"/>
                                <w:sz w:val="20"/>
                                <w:szCs w:val="18"/>
                              </w:rPr>
                              <w:t xml:space="preserve"> why not</w:t>
                            </w:r>
                            <w:r w:rsidR="005B1585">
                              <w:rPr>
                                <w:rFonts w:ascii="Sassoon Primary" w:hAnsi="Sassoon Primary" w:cstheme="minorHAnsi"/>
                                <w:sz w:val="20"/>
                                <w:szCs w:val="18"/>
                              </w:rPr>
                              <w:t xml:space="preserve"> practise your measuring skills to see how tall your sunflower has grown</w:t>
                            </w:r>
                            <w:r w:rsidR="00E001AC">
                              <w:rPr>
                                <w:rFonts w:ascii="Sassoon Primary" w:hAnsi="Sassoon Primary" w:cstheme="minorHAnsi"/>
                                <w:sz w:val="20"/>
                                <w:szCs w:val="18"/>
                              </w:rPr>
                              <w:t>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34F96">
              <w:tab/>
            </w:r>
          </w:p>
          <w:p w14:paraId="3EFFD06E" w14:textId="455CDBCA" w:rsidR="000D637E" w:rsidRDefault="000D637E" w:rsidP="000D637E"/>
          <w:p w14:paraId="76EBD863" w14:textId="2C49D35D" w:rsidR="000D637E" w:rsidRDefault="000D637E" w:rsidP="000D637E"/>
          <w:p w14:paraId="29EEAC2E" w14:textId="18771965" w:rsidR="000D637E" w:rsidRDefault="000D637E" w:rsidP="000D637E"/>
          <w:p w14:paraId="445038E7" w14:textId="7E3F8AD6" w:rsidR="000D637E" w:rsidRDefault="00EB005B" w:rsidP="006665F6">
            <w:pPr>
              <w:tabs>
                <w:tab w:val="left" w:pos="2114"/>
                <w:tab w:val="left" w:pos="2300"/>
              </w:tabs>
            </w:pPr>
            <w:r>
              <w:tab/>
            </w:r>
            <w:r w:rsidR="006665F6">
              <w:tab/>
            </w:r>
          </w:p>
          <w:p w14:paraId="54A3C7BD" w14:textId="51FA1724" w:rsidR="000D637E" w:rsidRDefault="00734F96" w:rsidP="00BA4D12">
            <w:pPr>
              <w:tabs>
                <w:tab w:val="left" w:pos="5705"/>
                <w:tab w:val="left" w:pos="13311"/>
              </w:tabs>
            </w:pPr>
            <w:r>
              <w:tab/>
            </w:r>
            <w:r w:rsidR="00614122" w:rsidRPr="00614122">
              <w:t xml:space="preserve"> </w:t>
            </w:r>
            <w:r w:rsidR="00CF63B6">
              <w:rPr>
                <w:noProof/>
              </w:rPr>
              <w:t xml:space="preserve"> </w:t>
            </w:r>
            <w:r w:rsidR="00BA4D12">
              <w:tab/>
            </w:r>
          </w:p>
          <w:p w14:paraId="2A3284FD" w14:textId="15E604CB" w:rsidR="000D637E" w:rsidRDefault="00233ED8" w:rsidP="000D637E">
            <w:r w:rsidRPr="00280A1B">
              <w:rPr>
                <w:noProof/>
              </w:rPr>
              <w:drawing>
                <wp:anchor distT="0" distB="0" distL="114300" distR="114300" simplePos="0" relativeHeight="251668480" behindDoc="1" locked="0" layoutInCell="1" allowOverlap="1" wp14:anchorId="2ED8E2BB" wp14:editId="54C8B5AE">
                  <wp:simplePos x="0" y="0"/>
                  <wp:positionH relativeFrom="column">
                    <wp:posOffset>6456901</wp:posOffset>
                  </wp:positionH>
                  <wp:positionV relativeFrom="paragraph">
                    <wp:posOffset>126034</wp:posOffset>
                  </wp:positionV>
                  <wp:extent cx="1906905" cy="1001395"/>
                  <wp:effectExtent l="152400" t="114300" r="150495" b="141605"/>
                  <wp:wrapTight wrapText="bothSides">
                    <wp:wrapPolygon edited="0">
                      <wp:start x="-1295" y="-2465"/>
                      <wp:lineTo x="-1726" y="4931"/>
                      <wp:lineTo x="-1726" y="18080"/>
                      <wp:lineTo x="-1295" y="24244"/>
                      <wp:lineTo x="22873" y="24244"/>
                      <wp:lineTo x="23089" y="4931"/>
                      <wp:lineTo x="22657" y="-2465"/>
                      <wp:lineTo x="-1295" y="-2465"/>
                    </wp:wrapPolygon>
                  </wp:wrapTight>
                  <wp:docPr id="77200394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2003949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6905" cy="100139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80A1B" w:rsidRPr="006665F6">
              <w:rPr>
                <w:noProof/>
              </w:rPr>
              <w:drawing>
                <wp:anchor distT="0" distB="0" distL="114300" distR="114300" simplePos="0" relativeHeight="251662336" behindDoc="1" locked="0" layoutInCell="1" allowOverlap="1" wp14:anchorId="1DD3C151" wp14:editId="15DE274F">
                  <wp:simplePos x="0" y="0"/>
                  <wp:positionH relativeFrom="column">
                    <wp:posOffset>954600</wp:posOffset>
                  </wp:positionH>
                  <wp:positionV relativeFrom="paragraph">
                    <wp:posOffset>123288</wp:posOffset>
                  </wp:positionV>
                  <wp:extent cx="1465580" cy="1036955"/>
                  <wp:effectExtent l="0" t="0" r="1270" b="0"/>
                  <wp:wrapTight wrapText="bothSides">
                    <wp:wrapPolygon edited="0">
                      <wp:start x="0" y="0"/>
                      <wp:lineTo x="0" y="21031"/>
                      <wp:lineTo x="21338" y="21031"/>
                      <wp:lineTo x="21338" y="0"/>
                      <wp:lineTo x="0" y="0"/>
                    </wp:wrapPolygon>
                  </wp:wrapTight>
                  <wp:docPr id="1361148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11486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5580" cy="1036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80A1B" w:rsidRPr="00280A1B">
              <w:rPr>
                <w:noProof/>
              </w:rPr>
              <w:drawing>
                <wp:anchor distT="0" distB="0" distL="114300" distR="114300" simplePos="0" relativeHeight="251669504" behindDoc="1" locked="0" layoutInCell="1" allowOverlap="1" wp14:anchorId="2FBEE308" wp14:editId="65E5DA0F">
                  <wp:simplePos x="0" y="0"/>
                  <wp:positionH relativeFrom="column">
                    <wp:posOffset>2605893</wp:posOffset>
                  </wp:positionH>
                  <wp:positionV relativeFrom="paragraph">
                    <wp:posOffset>125730</wp:posOffset>
                  </wp:positionV>
                  <wp:extent cx="1202690" cy="1094740"/>
                  <wp:effectExtent l="0" t="0" r="0" b="0"/>
                  <wp:wrapTight wrapText="bothSides">
                    <wp:wrapPolygon edited="0">
                      <wp:start x="0" y="0"/>
                      <wp:lineTo x="0" y="21049"/>
                      <wp:lineTo x="21212" y="21049"/>
                      <wp:lineTo x="21212" y="0"/>
                      <wp:lineTo x="0" y="0"/>
                    </wp:wrapPolygon>
                  </wp:wrapTight>
                  <wp:docPr id="68320619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3206199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2690" cy="1094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51EF0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68307FB5" wp14:editId="6FDC53AD">
                      <wp:simplePos x="0" y="0"/>
                      <wp:positionH relativeFrom="column">
                        <wp:posOffset>5054160</wp:posOffset>
                      </wp:positionH>
                      <wp:positionV relativeFrom="paragraph">
                        <wp:posOffset>27891</wp:posOffset>
                      </wp:positionV>
                      <wp:extent cx="4869278" cy="1952625"/>
                      <wp:effectExtent l="0" t="0" r="26670" b="28575"/>
                      <wp:wrapNone/>
                      <wp:docPr id="10" name="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69278" cy="195262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D9FFA5" id="Rectangle 10" o:spid="_x0000_s1026" style="position:absolute;margin-left:397.95pt;margin-top:2.2pt;width:383.4pt;height:153.7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" filled="f" strokecolor="#41719c" strokeweight="1pt"/>
                  </w:pict>
                </mc:Fallback>
              </mc:AlternateContent>
            </w:r>
            <w:r w:rsidR="005B1585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 wp14:anchorId="4EAE353C" wp14:editId="79319A30">
                      <wp:simplePos x="0" y="0"/>
                      <wp:positionH relativeFrom="column">
                        <wp:posOffset>109367</wp:posOffset>
                      </wp:positionH>
                      <wp:positionV relativeFrom="paragraph">
                        <wp:posOffset>20857</wp:posOffset>
                      </wp:positionV>
                      <wp:extent cx="4635304" cy="1969770"/>
                      <wp:effectExtent l="0" t="0" r="13335" b="11430"/>
                      <wp:wrapNone/>
                      <wp:docPr id="9" name="Rectangl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35304" cy="196977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1C3CB7" id="Rectangle 9" o:spid="_x0000_s1026" style="position:absolute;margin-left:8.6pt;margin-top:1.65pt;width:365pt;height:155.1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" filled="f" strokecolor="#41719c" strokeweight="1pt"/>
                  </w:pict>
                </mc:Fallback>
              </mc:AlternateContent>
            </w:r>
          </w:p>
          <w:p w14:paraId="6F24A3E4" w14:textId="3F5278CF" w:rsidR="000D637E" w:rsidRDefault="000D637E" w:rsidP="000D637E"/>
          <w:p w14:paraId="6BB054B1" w14:textId="7CF7FB09" w:rsidR="00BA4D12" w:rsidRDefault="00F1773F" w:rsidP="00F1773F">
            <w:pPr>
              <w:tabs>
                <w:tab w:val="left" w:pos="1073"/>
              </w:tabs>
            </w:pPr>
            <w:r>
              <w:tab/>
              <w:t xml:space="preserve"> </w:t>
            </w:r>
          </w:p>
          <w:p w14:paraId="66ADF5AC" w14:textId="7B75EE81" w:rsidR="000D637E" w:rsidRDefault="000D637E" w:rsidP="000D637E"/>
          <w:p w14:paraId="3AB6AC90" w14:textId="17EF3268" w:rsidR="000D637E" w:rsidRDefault="000D637E" w:rsidP="000D637E"/>
          <w:p w14:paraId="2B71A8B5" w14:textId="33D43B1A" w:rsidR="000D637E" w:rsidRDefault="00EA78D4" w:rsidP="00EA78D4">
            <w:pPr>
              <w:tabs>
                <w:tab w:val="left" w:pos="6156"/>
              </w:tabs>
            </w:pPr>
            <w:r>
              <w:tab/>
            </w:r>
          </w:p>
          <w:p w14:paraId="42620317" w14:textId="13D836BD" w:rsidR="000D637E" w:rsidRDefault="000D637E" w:rsidP="000D637E"/>
          <w:p w14:paraId="51E518A6" w14:textId="0F55528A" w:rsidR="004C3E4D" w:rsidRDefault="00E51EF0" w:rsidP="000D637E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FCEAC1E" wp14:editId="52AD1F15">
                      <wp:simplePos x="0" y="0"/>
                      <wp:positionH relativeFrom="column">
                        <wp:posOffset>5054160</wp:posOffset>
                      </wp:positionH>
                      <wp:positionV relativeFrom="paragraph">
                        <wp:posOffset>37514</wp:posOffset>
                      </wp:positionV>
                      <wp:extent cx="4856480" cy="762000"/>
                      <wp:effectExtent l="0" t="0" r="20320" b="19050"/>
                      <wp:wrapNone/>
                      <wp:docPr id="25" name="Text Box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856480" cy="7620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7754D1C" w14:textId="2C2CAC6F" w:rsidR="002C37DF" w:rsidRPr="002C37DF" w:rsidRDefault="00327AEC" w:rsidP="002C37DF">
                                  <w:pPr>
                                    <w:rPr>
                                      <w:rFonts w:ascii="Sassoon Primary" w:hAnsi="Sassoon Primary" w:cstheme="minorHAnsi"/>
                                      <w:sz w:val="20"/>
                                      <w:szCs w:val="18"/>
                                    </w:rPr>
                                  </w:pPr>
                                  <w:r w:rsidRPr="00FD69FF">
                                    <w:rPr>
                                      <w:rFonts w:ascii="Sassoon Primary" w:hAnsi="Sassoon Primary" w:cstheme="minorHAnsi"/>
                                      <w:sz w:val="20"/>
                                      <w:szCs w:val="18"/>
                                    </w:rPr>
                                    <w:t xml:space="preserve">GET </w:t>
                                  </w:r>
                                  <w:r w:rsidR="00280A1B">
                                    <w:rPr>
                                      <w:rFonts w:ascii="Sassoon Primary" w:hAnsi="Sassoon Primary" w:cstheme="minorHAnsi"/>
                                      <w:sz w:val="20"/>
                                      <w:szCs w:val="18"/>
                                    </w:rPr>
                                    <w:t>HEALTHY</w:t>
                                  </w:r>
                                  <w:r w:rsidR="008F070E">
                                    <w:rPr>
                                      <w:rFonts w:ascii="Sassoon Primary" w:hAnsi="Sassoon Primary" w:cstheme="minorHAnsi"/>
                                      <w:sz w:val="20"/>
                                      <w:szCs w:val="18"/>
                                    </w:rPr>
                                    <w:t xml:space="preserve">! </w:t>
                                  </w:r>
                                  <w:r w:rsidR="00280A1B">
                                    <w:rPr>
                                      <w:rFonts w:ascii="Sassoon Primary" w:hAnsi="Sassoon Primary" w:cstheme="minorHAnsi"/>
                                      <w:sz w:val="20"/>
                                      <w:szCs w:val="18"/>
                                    </w:rPr>
                                    <w:t>Where do fruit and vegetables come from? Research where your favourite fruit or vegetable is grown and design a meal containing it.</w:t>
                                  </w:r>
                                </w:p>
                                <w:p w14:paraId="5D06B064" w14:textId="4A1C1DF6" w:rsidR="00175EE7" w:rsidRPr="00FD69FF" w:rsidRDefault="00175EE7" w:rsidP="00EB5B9E">
                                  <w:pPr>
                                    <w:rPr>
                                      <w:rFonts w:ascii="Sassoon Primary" w:hAnsi="Sassoon Primary" w:cstheme="minorHAnsi"/>
                                      <w:sz w:val="20"/>
                                      <w:szCs w:val="18"/>
                                    </w:rPr>
                                  </w:pPr>
                                </w:p>
                                <w:p w14:paraId="4C574724" w14:textId="77777777" w:rsidR="003646C9" w:rsidRPr="007A449F" w:rsidRDefault="003646C9" w:rsidP="00EB5B9E">
                                  <w:pPr>
                                    <w:rPr>
                                      <w:rFonts w:cstheme="minorHAnsi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CEAC1E" id="Text Box 25" o:spid="_x0000_s1029" type="#_x0000_t202" style="position:absolute;margin-left:397.95pt;margin-top:2.95pt;width:382.4pt;height:6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" fillcolor="window" strokeweight=".5pt">
                      <v:textbox>
                        <w:txbxContent>
                          <w:p w14:paraId="57754D1C" w14:textId="2C2CAC6F" w:rsidR="002C37DF" w:rsidRPr="002C37DF" w:rsidRDefault="00327AEC" w:rsidP="002C37DF">
                            <w:pPr>
                              <w:rPr>
                                <w:rFonts w:ascii="Sassoon Primary" w:hAnsi="Sassoon Primary" w:cstheme="minorHAnsi"/>
                                <w:sz w:val="20"/>
                                <w:szCs w:val="18"/>
                              </w:rPr>
                            </w:pPr>
                            <w:r w:rsidRPr="00FD69FF">
                              <w:rPr>
                                <w:rFonts w:ascii="Sassoon Primary" w:hAnsi="Sassoon Primary" w:cstheme="minorHAnsi"/>
                                <w:sz w:val="20"/>
                                <w:szCs w:val="18"/>
                              </w:rPr>
                              <w:t xml:space="preserve">GET </w:t>
                            </w:r>
                            <w:r w:rsidR="00280A1B">
                              <w:rPr>
                                <w:rFonts w:ascii="Sassoon Primary" w:hAnsi="Sassoon Primary" w:cstheme="minorHAnsi"/>
                                <w:sz w:val="20"/>
                                <w:szCs w:val="18"/>
                              </w:rPr>
                              <w:t>HEALTHY</w:t>
                            </w:r>
                            <w:r w:rsidR="008F070E">
                              <w:rPr>
                                <w:rFonts w:ascii="Sassoon Primary" w:hAnsi="Sassoon Primary" w:cstheme="minorHAnsi"/>
                                <w:sz w:val="20"/>
                                <w:szCs w:val="18"/>
                              </w:rPr>
                              <w:t xml:space="preserve">! </w:t>
                            </w:r>
                            <w:r w:rsidR="00280A1B">
                              <w:rPr>
                                <w:rFonts w:ascii="Sassoon Primary" w:hAnsi="Sassoon Primary" w:cstheme="minorHAnsi"/>
                                <w:sz w:val="20"/>
                                <w:szCs w:val="18"/>
                              </w:rPr>
                              <w:t xml:space="preserve">Where do fruit and vegetables come from? </w:t>
                            </w:r>
                            <w:r w:rsidR="00280A1B">
                              <w:rPr>
                                <w:rFonts w:ascii="Sassoon Primary" w:hAnsi="Sassoon Primary" w:cstheme="minorHAnsi"/>
                                <w:sz w:val="20"/>
                                <w:szCs w:val="18"/>
                              </w:rPr>
                              <w:t>Research where your favourite fruit or vegetable is grown and design a meal containing it.</w:t>
                            </w:r>
                          </w:p>
                          <w:p w14:paraId="5D06B064" w14:textId="4A1C1DF6" w:rsidR="00175EE7" w:rsidRPr="00FD69FF" w:rsidRDefault="00175EE7" w:rsidP="00EB5B9E">
                            <w:pPr>
                              <w:rPr>
                                <w:rFonts w:ascii="Sassoon Primary" w:hAnsi="Sassoon Primary" w:cstheme="minorHAnsi"/>
                                <w:sz w:val="20"/>
                                <w:szCs w:val="18"/>
                              </w:rPr>
                            </w:pPr>
                          </w:p>
                          <w:p w14:paraId="4C574724" w14:textId="77777777" w:rsidR="003646C9" w:rsidRPr="007A449F" w:rsidRDefault="003646C9" w:rsidP="00EB5B9E">
                            <w:pPr>
                              <w:rPr>
                                <w:rFonts w:cstheme="minorHAnsi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B1585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 wp14:anchorId="22631A71" wp14:editId="4E2B4226">
                      <wp:simplePos x="0" y="0"/>
                      <wp:positionH relativeFrom="column">
                        <wp:posOffset>102333</wp:posOffset>
                      </wp:positionH>
                      <wp:positionV relativeFrom="paragraph">
                        <wp:posOffset>128954</wp:posOffset>
                      </wp:positionV>
                      <wp:extent cx="4627929" cy="657860"/>
                      <wp:effectExtent l="0" t="0" r="20320" b="27940"/>
                      <wp:wrapNone/>
                      <wp:docPr id="13" name="Text Box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27929" cy="65786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3A3E74A" w14:textId="59EB23DC" w:rsidR="00140953" w:rsidRPr="00140953" w:rsidRDefault="004D1505" w:rsidP="00140953">
                                  <w:pPr>
                                    <w:rPr>
                                      <w:rFonts w:ascii="Sassoon Primary" w:hAnsi="Sassoon Primary"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FD69FF">
                                    <w:rPr>
                                      <w:rFonts w:ascii="Sassoon Primary" w:hAnsi="Sassoon Primary" w:cstheme="minorHAnsi"/>
                                      <w:sz w:val="20"/>
                                      <w:szCs w:val="20"/>
                                    </w:rPr>
                                    <w:t>GET CREATIVE</w:t>
                                  </w:r>
                                  <w:r w:rsidR="005826FE" w:rsidRPr="00FD69FF">
                                    <w:rPr>
                                      <w:rFonts w:ascii="Sassoon Primary" w:hAnsi="Sassoon Primary" w:cstheme="minorHAnsi"/>
                                      <w:sz w:val="20"/>
                                      <w:szCs w:val="20"/>
                                    </w:rPr>
                                    <w:t xml:space="preserve">! </w:t>
                                  </w:r>
                                  <w:r w:rsidR="00140953" w:rsidRPr="00140953">
                                    <w:rPr>
                                      <w:rFonts w:ascii="Sassoon Primary" w:hAnsi="Sassoon Primary" w:cstheme="minorHAnsi"/>
                                      <w:sz w:val="20"/>
                                      <w:szCs w:val="20"/>
                                    </w:rPr>
                                    <w:t xml:space="preserve">Draw your own fantasy garden. Include </w:t>
                                  </w:r>
                                  <w:r w:rsidR="00140953">
                                    <w:rPr>
                                      <w:rFonts w:ascii="Sassoon Primary" w:hAnsi="Sassoon Primary" w:cstheme="minorHAnsi"/>
                                      <w:sz w:val="20"/>
                                      <w:szCs w:val="20"/>
                                    </w:rPr>
                                    <w:t>wild</w:t>
                                  </w:r>
                                  <w:r w:rsidR="00140953" w:rsidRPr="00140953">
                                    <w:rPr>
                                      <w:rFonts w:ascii="Sassoon Primary" w:hAnsi="Sassoon Primary" w:cstheme="minorHAnsi"/>
                                      <w:sz w:val="20"/>
                                      <w:szCs w:val="20"/>
                                    </w:rPr>
                                    <w:t xml:space="preserve"> plants, glowing flowers, hidden creatures, and </w:t>
                                  </w:r>
                                  <w:r w:rsidR="00280A1B">
                                    <w:rPr>
                                      <w:rFonts w:ascii="Sassoon Primary" w:hAnsi="Sassoon Primary" w:cstheme="minorHAnsi"/>
                                      <w:sz w:val="20"/>
                                      <w:szCs w:val="20"/>
                                    </w:rPr>
                                    <w:t>a backdrop</w:t>
                                  </w:r>
                                  <w:r w:rsidR="00140953" w:rsidRPr="00140953">
                                    <w:rPr>
                                      <w:rFonts w:ascii="Sassoon Primary" w:hAnsi="Sassoon Primary" w:cstheme="minorHAnsi"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  <w:r w:rsidR="00280A1B">
                                    <w:rPr>
                                      <w:rFonts w:ascii="Sassoon Primary" w:hAnsi="Sassoon Primary" w:cstheme="minorHAnsi"/>
                                      <w:sz w:val="20"/>
                                      <w:szCs w:val="20"/>
                                    </w:rPr>
                                    <w:t xml:space="preserve"> Have a go experimenting with mixing colours to make it more intriguing</w:t>
                                  </w:r>
                                  <w:r w:rsidR="00E001AC">
                                    <w:rPr>
                                      <w:rFonts w:ascii="Sassoon Primary" w:hAnsi="Sassoon Primary" w:cstheme="minorHAnsi"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</w:p>
                                <w:p w14:paraId="3A5008E2" w14:textId="31ECDCD9" w:rsidR="00734F96" w:rsidRPr="007A449F" w:rsidRDefault="000330A1" w:rsidP="00734F96">
                                  <w:pPr>
                                    <w:rPr>
                                      <w:rFonts w:cstheme="minorHAnsi"/>
                                    </w:rPr>
                                  </w:pPr>
                                  <w:r>
                                    <w:rPr>
                                      <w:rFonts w:ascii="Sassoon Primary" w:hAnsi="Sassoon Primary" w:cstheme="minorHAnsi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631A71" id="Text Box 13" o:spid="_x0000_s1030" type="#_x0000_t202" style="position:absolute;margin-left:8.05pt;margin-top:10.15pt;width:364.4pt;height:51.8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" fillcolor="window" strokeweight=".5pt">
                      <v:textbox>
                        <w:txbxContent>
                          <w:p w14:paraId="33A3E74A" w14:textId="59EB23DC" w:rsidR="00140953" w:rsidRPr="00140953" w:rsidRDefault="004D1505" w:rsidP="00140953">
                            <w:pPr>
                              <w:rPr>
                                <w:rFonts w:ascii="Sassoon Primary" w:hAnsi="Sassoon Primary" w:cstheme="minorHAnsi"/>
                                <w:sz w:val="20"/>
                                <w:szCs w:val="20"/>
                              </w:rPr>
                            </w:pPr>
                            <w:r w:rsidRPr="00FD69FF">
                              <w:rPr>
                                <w:rFonts w:ascii="Sassoon Primary" w:hAnsi="Sassoon Primary" w:cstheme="minorHAnsi"/>
                                <w:sz w:val="20"/>
                                <w:szCs w:val="20"/>
                              </w:rPr>
                              <w:t>GET CREATIVE</w:t>
                            </w:r>
                            <w:r w:rsidR="005826FE" w:rsidRPr="00FD69FF">
                              <w:rPr>
                                <w:rFonts w:ascii="Sassoon Primary" w:hAnsi="Sassoon Primary" w:cstheme="minorHAnsi"/>
                                <w:sz w:val="20"/>
                                <w:szCs w:val="20"/>
                              </w:rPr>
                              <w:t xml:space="preserve">! </w:t>
                            </w:r>
                            <w:r w:rsidR="00140953" w:rsidRPr="00140953">
                              <w:rPr>
                                <w:rFonts w:ascii="Sassoon Primary" w:hAnsi="Sassoon Primary" w:cstheme="minorHAnsi"/>
                                <w:sz w:val="20"/>
                                <w:szCs w:val="20"/>
                              </w:rPr>
                              <w:t xml:space="preserve">Draw your own fantasy garden. Include </w:t>
                            </w:r>
                            <w:r w:rsidR="00140953">
                              <w:rPr>
                                <w:rFonts w:ascii="Sassoon Primary" w:hAnsi="Sassoon Primary" w:cstheme="minorHAnsi"/>
                                <w:sz w:val="20"/>
                                <w:szCs w:val="20"/>
                              </w:rPr>
                              <w:t>wild</w:t>
                            </w:r>
                            <w:r w:rsidR="00140953" w:rsidRPr="00140953">
                              <w:rPr>
                                <w:rFonts w:ascii="Sassoon Primary" w:hAnsi="Sassoon Primary" w:cstheme="minorHAnsi"/>
                                <w:sz w:val="20"/>
                                <w:szCs w:val="20"/>
                              </w:rPr>
                              <w:t xml:space="preserve"> plants, glowing flowers, hidden creatures, and </w:t>
                            </w:r>
                            <w:r w:rsidR="00280A1B">
                              <w:rPr>
                                <w:rFonts w:ascii="Sassoon Primary" w:hAnsi="Sassoon Primary" w:cstheme="minorHAnsi"/>
                                <w:sz w:val="20"/>
                                <w:szCs w:val="20"/>
                              </w:rPr>
                              <w:t>a backdrop</w:t>
                            </w:r>
                            <w:r w:rsidR="00140953" w:rsidRPr="00140953">
                              <w:rPr>
                                <w:rFonts w:ascii="Sassoon Primary" w:hAnsi="Sassoon Primary" w:cstheme="minorHAnsi"/>
                                <w:sz w:val="20"/>
                                <w:szCs w:val="20"/>
                              </w:rPr>
                              <w:t>.</w:t>
                            </w:r>
                            <w:r w:rsidR="00280A1B">
                              <w:rPr>
                                <w:rFonts w:ascii="Sassoon Primary" w:hAnsi="Sassoon Primary"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80A1B">
                              <w:rPr>
                                <w:rFonts w:ascii="Sassoon Primary" w:hAnsi="Sassoon Primary" w:cstheme="minorHAnsi"/>
                                <w:sz w:val="20"/>
                                <w:szCs w:val="20"/>
                              </w:rPr>
                              <w:t xml:space="preserve">Have a go experimenting with mixing colours to make it more </w:t>
                            </w:r>
                            <w:r w:rsidR="00280A1B">
                              <w:rPr>
                                <w:rFonts w:ascii="Sassoon Primary" w:hAnsi="Sassoon Primary" w:cstheme="minorHAnsi"/>
                                <w:sz w:val="20"/>
                                <w:szCs w:val="20"/>
                              </w:rPr>
                              <w:t>intriguing</w:t>
                            </w:r>
                            <w:r w:rsidR="00E001AC">
                              <w:rPr>
                                <w:rFonts w:ascii="Sassoon Primary" w:hAnsi="Sassoon Primary" w:cstheme="minorHAnsi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3A5008E2" w14:textId="31ECDCD9" w:rsidR="00734F96" w:rsidRPr="007A449F" w:rsidRDefault="000330A1" w:rsidP="00734F96">
                            <w:pPr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ascii="Sassoon Primary" w:hAnsi="Sassoon Primary"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51D734E" w14:textId="4D48E1DC" w:rsidR="004C3E4D" w:rsidRPr="004C3E4D" w:rsidRDefault="004C3E4D" w:rsidP="00E91396">
            <w:pPr>
              <w:rPr>
                <w:b/>
                <w:bCs/>
              </w:rPr>
            </w:pPr>
          </w:p>
        </w:tc>
      </w:tr>
    </w:tbl>
    <w:p w14:paraId="6594479F" w14:textId="711AED92" w:rsidR="008F3A20" w:rsidRDefault="008F3A20"/>
    <w:sectPr w:rsidR="008F3A20" w:rsidSect="00456463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plats">
    <w:altName w:val="Calibri"/>
    <w:charset w:val="00"/>
    <w:family w:val="auto"/>
    <w:pitch w:val="variable"/>
    <w:sig w:usb0="00000003" w:usb1="00000000" w:usb2="00000000" w:usb3="00000000" w:csb0="00000001" w:csb1="00000000"/>
  </w:font>
  <w:font w:name="Sassoon Primary">
    <w:panose1 w:val="00000000000000000000"/>
    <w:charset w:val="00"/>
    <w:family w:val="modern"/>
    <w:notTrueType/>
    <w:pitch w:val="variable"/>
    <w:sig w:usb0="A000002F" w:usb1="40000048" w:usb2="00000000" w:usb3="00000000" w:csb0="00000111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637E"/>
    <w:rsid w:val="00000B46"/>
    <w:rsid w:val="00002BA4"/>
    <w:rsid w:val="0000304D"/>
    <w:rsid w:val="000130D1"/>
    <w:rsid w:val="00016CCC"/>
    <w:rsid w:val="00017063"/>
    <w:rsid w:val="000319DF"/>
    <w:rsid w:val="000324D0"/>
    <w:rsid w:val="000330A1"/>
    <w:rsid w:val="00045A67"/>
    <w:rsid w:val="00046D3B"/>
    <w:rsid w:val="000A599A"/>
    <w:rsid w:val="000A61F4"/>
    <w:rsid w:val="000B4E29"/>
    <w:rsid w:val="000D637E"/>
    <w:rsid w:val="000D762B"/>
    <w:rsid w:val="000E4372"/>
    <w:rsid w:val="000F0A57"/>
    <w:rsid w:val="000F5FC6"/>
    <w:rsid w:val="00111F58"/>
    <w:rsid w:val="00126148"/>
    <w:rsid w:val="001373C6"/>
    <w:rsid w:val="00140953"/>
    <w:rsid w:val="0014765E"/>
    <w:rsid w:val="0015545A"/>
    <w:rsid w:val="0016086B"/>
    <w:rsid w:val="0016357A"/>
    <w:rsid w:val="001720D6"/>
    <w:rsid w:val="00175EE7"/>
    <w:rsid w:val="00184463"/>
    <w:rsid w:val="00185FEE"/>
    <w:rsid w:val="00191A52"/>
    <w:rsid w:val="00197930"/>
    <w:rsid w:val="001A7BC8"/>
    <w:rsid w:val="001C0C82"/>
    <w:rsid w:val="001D08DB"/>
    <w:rsid w:val="001D0C7A"/>
    <w:rsid w:val="001D3494"/>
    <w:rsid w:val="001F3FF4"/>
    <w:rsid w:val="001F6E49"/>
    <w:rsid w:val="00203404"/>
    <w:rsid w:val="00205C1F"/>
    <w:rsid w:val="00216E47"/>
    <w:rsid w:val="00222AFD"/>
    <w:rsid w:val="002251A8"/>
    <w:rsid w:val="00231441"/>
    <w:rsid w:val="00233ED8"/>
    <w:rsid w:val="00237072"/>
    <w:rsid w:val="00265814"/>
    <w:rsid w:val="00266EE8"/>
    <w:rsid w:val="002671FE"/>
    <w:rsid w:val="00270D53"/>
    <w:rsid w:val="00270E42"/>
    <w:rsid w:val="00273DD4"/>
    <w:rsid w:val="00274429"/>
    <w:rsid w:val="00275C4F"/>
    <w:rsid w:val="00276B85"/>
    <w:rsid w:val="00280A1B"/>
    <w:rsid w:val="0028458A"/>
    <w:rsid w:val="00293BBB"/>
    <w:rsid w:val="002A1155"/>
    <w:rsid w:val="002A42C9"/>
    <w:rsid w:val="002B58B9"/>
    <w:rsid w:val="002C37DF"/>
    <w:rsid w:val="002D1626"/>
    <w:rsid w:val="002E3AE8"/>
    <w:rsid w:val="002E63F6"/>
    <w:rsid w:val="002F3B74"/>
    <w:rsid w:val="002F40BE"/>
    <w:rsid w:val="002F5597"/>
    <w:rsid w:val="00304F35"/>
    <w:rsid w:val="00305003"/>
    <w:rsid w:val="00317986"/>
    <w:rsid w:val="00321C13"/>
    <w:rsid w:val="00327AEC"/>
    <w:rsid w:val="00330C1F"/>
    <w:rsid w:val="00336695"/>
    <w:rsid w:val="003639C5"/>
    <w:rsid w:val="003646C9"/>
    <w:rsid w:val="003779FB"/>
    <w:rsid w:val="00382CE5"/>
    <w:rsid w:val="00383718"/>
    <w:rsid w:val="00395D93"/>
    <w:rsid w:val="003A2303"/>
    <w:rsid w:val="003A534D"/>
    <w:rsid w:val="003A5D66"/>
    <w:rsid w:val="003A7541"/>
    <w:rsid w:val="003B01AC"/>
    <w:rsid w:val="003B32C0"/>
    <w:rsid w:val="003C0C47"/>
    <w:rsid w:val="003C0D61"/>
    <w:rsid w:val="003C3A34"/>
    <w:rsid w:val="003D5A97"/>
    <w:rsid w:val="003E2A3C"/>
    <w:rsid w:val="003E2F7A"/>
    <w:rsid w:val="003E47AD"/>
    <w:rsid w:val="003E6724"/>
    <w:rsid w:val="003F4ABC"/>
    <w:rsid w:val="003F580F"/>
    <w:rsid w:val="00400301"/>
    <w:rsid w:val="00405D54"/>
    <w:rsid w:val="004112D2"/>
    <w:rsid w:val="00412B89"/>
    <w:rsid w:val="004264A6"/>
    <w:rsid w:val="0042679B"/>
    <w:rsid w:val="00436071"/>
    <w:rsid w:val="00443D32"/>
    <w:rsid w:val="00445CF4"/>
    <w:rsid w:val="00455097"/>
    <w:rsid w:val="00456463"/>
    <w:rsid w:val="00460BB1"/>
    <w:rsid w:val="00462D35"/>
    <w:rsid w:val="00492301"/>
    <w:rsid w:val="004A18ED"/>
    <w:rsid w:val="004A1C00"/>
    <w:rsid w:val="004A79E6"/>
    <w:rsid w:val="004C3E4D"/>
    <w:rsid w:val="004D0081"/>
    <w:rsid w:val="004D1505"/>
    <w:rsid w:val="004D1A53"/>
    <w:rsid w:val="004F100D"/>
    <w:rsid w:val="004F2BEA"/>
    <w:rsid w:val="00500F42"/>
    <w:rsid w:val="00503FAC"/>
    <w:rsid w:val="005315BA"/>
    <w:rsid w:val="005341F0"/>
    <w:rsid w:val="00540F06"/>
    <w:rsid w:val="005523F6"/>
    <w:rsid w:val="00563EA1"/>
    <w:rsid w:val="00580586"/>
    <w:rsid w:val="005826FE"/>
    <w:rsid w:val="00582DAD"/>
    <w:rsid w:val="00584A19"/>
    <w:rsid w:val="00586074"/>
    <w:rsid w:val="005944C3"/>
    <w:rsid w:val="005A0062"/>
    <w:rsid w:val="005A35AC"/>
    <w:rsid w:val="005A4AA3"/>
    <w:rsid w:val="005B1585"/>
    <w:rsid w:val="005C4C25"/>
    <w:rsid w:val="005C7178"/>
    <w:rsid w:val="005D177C"/>
    <w:rsid w:val="005D25A7"/>
    <w:rsid w:val="005D686C"/>
    <w:rsid w:val="005D71A5"/>
    <w:rsid w:val="005E2C2F"/>
    <w:rsid w:val="005E5006"/>
    <w:rsid w:val="005E6B6D"/>
    <w:rsid w:val="005F65F4"/>
    <w:rsid w:val="0060741C"/>
    <w:rsid w:val="00614122"/>
    <w:rsid w:val="00623845"/>
    <w:rsid w:val="00625BB6"/>
    <w:rsid w:val="006344B5"/>
    <w:rsid w:val="00653DCB"/>
    <w:rsid w:val="006557B8"/>
    <w:rsid w:val="00655DAC"/>
    <w:rsid w:val="0065774C"/>
    <w:rsid w:val="006665F6"/>
    <w:rsid w:val="00667366"/>
    <w:rsid w:val="0067618C"/>
    <w:rsid w:val="00691405"/>
    <w:rsid w:val="00694987"/>
    <w:rsid w:val="0069707A"/>
    <w:rsid w:val="006B126C"/>
    <w:rsid w:val="006C5F54"/>
    <w:rsid w:val="006C72F1"/>
    <w:rsid w:val="006D3F97"/>
    <w:rsid w:val="006E55E1"/>
    <w:rsid w:val="006F1123"/>
    <w:rsid w:val="006F2222"/>
    <w:rsid w:val="006F5B1A"/>
    <w:rsid w:val="00705868"/>
    <w:rsid w:val="00706938"/>
    <w:rsid w:val="007074F2"/>
    <w:rsid w:val="00713ADA"/>
    <w:rsid w:val="0071601F"/>
    <w:rsid w:val="007204B3"/>
    <w:rsid w:val="00721FF5"/>
    <w:rsid w:val="0072744A"/>
    <w:rsid w:val="00734F96"/>
    <w:rsid w:val="00736FC3"/>
    <w:rsid w:val="00742523"/>
    <w:rsid w:val="00744F3E"/>
    <w:rsid w:val="00751B43"/>
    <w:rsid w:val="00753169"/>
    <w:rsid w:val="007534C5"/>
    <w:rsid w:val="00767772"/>
    <w:rsid w:val="007708EB"/>
    <w:rsid w:val="007748C6"/>
    <w:rsid w:val="007751F0"/>
    <w:rsid w:val="00791146"/>
    <w:rsid w:val="007A3C82"/>
    <w:rsid w:val="007A449F"/>
    <w:rsid w:val="007A749D"/>
    <w:rsid w:val="007B16E6"/>
    <w:rsid w:val="007E0FD5"/>
    <w:rsid w:val="007E5B15"/>
    <w:rsid w:val="007F1FA8"/>
    <w:rsid w:val="007F4CD1"/>
    <w:rsid w:val="007F5FBB"/>
    <w:rsid w:val="007F69DB"/>
    <w:rsid w:val="007F7476"/>
    <w:rsid w:val="00801536"/>
    <w:rsid w:val="0080304A"/>
    <w:rsid w:val="00821F68"/>
    <w:rsid w:val="00822EFC"/>
    <w:rsid w:val="008255EA"/>
    <w:rsid w:val="00833019"/>
    <w:rsid w:val="00845F06"/>
    <w:rsid w:val="00846263"/>
    <w:rsid w:val="00853D6E"/>
    <w:rsid w:val="008743D1"/>
    <w:rsid w:val="008758B3"/>
    <w:rsid w:val="00875EC0"/>
    <w:rsid w:val="008774E0"/>
    <w:rsid w:val="00885824"/>
    <w:rsid w:val="00887BC1"/>
    <w:rsid w:val="008936D6"/>
    <w:rsid w:val="00896D0F"/>
    <w:rsid w:val="008A154F"/>
    <w:rsid w:val="008A7AF4"/>
    <w:rsid w:val="008B059B"/>
    <w:rsid w:val="008C1B9A"/>
    <w:rsid w:val="008C1E2C"/>
    <w:rsid w:val="008C7F66"/>
    <w:rsid w:val="008E0894"/>
    <w:rsid w:val="008F070E"/>
    <w:rsid w:val="008F3A20"/>
    <w:rsid w:val="00902370"/>
    <w:rsid w:val="0091157C"/>
    <w:rsid w:val="00914EF0"/>
    <w:rsid w:val="00965F38"/>
    <w:rsid w:val="00981237"/>
    <w:rsid w:val="00981DD9"/>
    <w:rsid w:val="0098445E"/>
    <w:rsid w:val="009849CA"/>
    <w:rsid w:val="009A6D53"/>
    <w:rsid w:val="009D1B1B"/>
    <w:rsid w:val="009F42CE"/>
    <w:rsid w:val="009F48CA"/>
    <w:rsid w:val="00A0073E"/>
    <w:rsid w:val="00A0546B"/>
    <w:rsid w:val="00A0644E"/>
    <w:rsid w:val="00A15465"/>
    <w:rsid w:val="00A15660"/>
    <w:rsid w:val="00A3670B"/>
    <w:rsid w:val="00A429EE"/>
    <w:rsid w:val="00A45F75"/>
    <w:rsid w:val="00A70E35"/>
    <w:rsid w:val="00A832EF"/>
    <w:rsid w:val="00A86264"/>
    <w:rsid w:val="00A92EB6"/>
    <w:rsid w:val="00AA00A6"/>
    <w:rsid w:val="00AA2EA5"/>
    <w:rsid w:val="00AA33F7"/>
    <w:rsid w:val="00AA76A9"/>
    <w:rsid w:val="00AB7B1F"/>
    <w:rsid w:val="00AC4C68"/>
    <w:rsid w:val="00AC6B6B"/>
    <w:rsid w:val="00AC7EFE"/>
    <w:rsid w:val="00AD151A"/>
    <w:rsid w:val="00AD1D72"/>
    <w:rsid w:val="00AF4E24"/>
    <w:rsid w:val="00B02BEF"/>
    <w:rsid w:val="00B13FD9"/>
    <w:rsid w:val="00B261A4"/>
    <w:rsid w:val="00B35BAC"/>
    <w:rsid w:val="00B42147"/>
    <w:rsid w:val="00B42957"/>
    <w:rsid w:val="00B43456"/>
    <w:rsid w:val="00B43686"/>
    <w:rsid w:val="00B53BB7"/>
    <w:rsid w:val="00B6143F"/>
    <w:rsid w:val="00B73795"/>
    <w:rsid w:val="00B82362"/>
    <w:rsid w:val="00B82C12"/>
    <w:rsid w:val="00B907D5"/>
    <w:rsid w:val="00BA0F91"/>
    <w:rsid w:val="00BA1247"/>
    <w:rsid w:val="00BA313D"/>
    <w:rsid w:val="00BA4D12"/>
    <w:rsid w:val="00BB020E"/>
    <w:rsid w:val="00BB4CE6"/>
    <w:rsid w:val="00BB7189"/>
    <w:rsid w:val="00BC5C3E"/>
    <w:rsid w:val="00BD4179"/>
    <w:rsid w:val="00BE5E1A"/>
    <w:rsid w:val="00BE6793"/>
    <w:rsid w:val="00BF7C4A"/>
    <w:rsid w:val="00C053E6"/>
    <w:rsid w:val="00C07680"/>
    <w:rsid w:val="00C11E9D"/>
    <w:rsid w:val="00C140C8"/>
    <w:rsid w:val="00C30502"/>
    <w:rsid w:val="00C50104"/>
    <w:rsid w:val="00C5409B"/>
    <w:rsid w:val="00C54155"/>
    <w:rsid w:val="00C57A3D"/>
    <w:rsid w:val="00C6066A"/>
    <w:rsid w:val="00C71791"/>
    <w:rsid w:val="00C7466C"/>
    <w:rsid w:val="00C80D56"/>
    <w:rsid w:val="00C80D9A"/>
    <w:rsid w:val="00C82F5D"/>
    <w:rsid w:val="00C845DF"/>
    <w:rsid w:val="00C86A29"/>
    <w:rsid w:val="00C86BE2"/>
    <w:rsid w:val="00C938E9"/>
    <w:rsid w:val="00CB23C3"/>
    <w:rsid w:val="00CB4ABF"/>
    <w:rsid w:val="00CC6FB0"/>
    <w:rsid w:val="00CE4945"/>
    <w:rsid w:val="00CF1264"/>
    <w:rsid w:val="00CF1406"/>
    <w:rsid w:val="00CF63B6"/>
    <w:rsid w:val="00D05FF3"/>
    <w:rsid w:val="00D061BC"/>
    <w:rsid w:val="00D079C3"/>
    <w:rsid w:val="00D12C10"/>
    <w:rsid w:val="00D136DD"/>
    <w:rsid w:val="00D21572"/>
    <w:rsid w:val="00D233B3"/>
    <w:rsid w:val="00D2509C"/>
    <w:rsid w:val="00D32192"/>
    <w:rsid w:val="00D33548"/>
    <w:rsid w:val="00D507C8"/>
    <w:rsid w:val="00D62AF3"/>
    <w:rsid w:val="00D63491"/>
    <w:rsid w:val="00D662E6"/>
    <w:rsid w:val="00D66DB9"/>
    <w:rsid w:val="00D81140"/>
    <w:rsid w:val="00DA4F32"/>
    <w:rsid w:val="00DC5510"/>
    <w:rsid w:val="00DD0168"/>
    <w:rsid w:val="00DE2855"/>
    <w:rsid w:val="00DF2FE4"/>
    <w:rsid w:val="00DF3939"/>
    <w:rsid w:val="00DF781C"/>
    <w:rsid w:val="00E001AC"/>
    <w:rsid w:val="00E011BF"/>
    <w:rsid w:val="00E02F0A"/>
    <w:rsid w:val="00E04500"/>
    <w:rsid w:val="00E117CD"/>
    <w:rsid w:val="00E11C8B"/>
    <w:rsid w:val="00E14577"/>
    <w:rsid w:val="00E241ED"/>
    <w:rsid w:val="00E47F3D"/>
    <w:rsid w:val="00E51EF0"/>
    <w:rsid w:val="00E53F5B"/>
    <w:rsid w:val="00E65FDA"/>
    <w:rsid w:val="00E67847"/>
    <w:rsid w:val="00E73F12"/>
    <w:rsid w:val="00E75F2C"/>
    <w:rsid w:val="00E82EFA"/>
    <w:rsid w:val="00E843BA"/>
    <w:rsid w:val="00E87BBA"/>
    <w:rsid w:val="00E91396"/>
    <w:rsid w:val="00E94F03"/>
    <w:rsid w:val="00E964EE"/>
    <w:rsid w:val="00EA78D4"/>
    <w:rsid w:val="00EA7F38"/>
    <w:rsid w:val="00EB005B"/>
    <w:rsid w:val="00EB4377"/>
    <w:rsid w:val="00EB4D31"/>
    <w:rsid w:val="00EB51FC"/>
    <w:rsid w:val="00EB5B9E"/>
    <w:rsid w:val="00EB7E2F"/>
    <w:rsid w:val="00ED4120"/>
    <w:rsid w:val="00ED7752"/>
    <w:rsid w:val="00EE1CD5"/>
    <w:rsid w:val="00EE47B6"/>
    <w:rsid w:val="00EE4F35"/>
    <w:rsid w:val="00EF2A38"/>
    <w:rsid w:val="00EF4BDB"/>
    <w:rsid w:val="00EF4CC7"/>
    <w:rsid w:val="00F124FA"/>
    <w:rsid w:val="00F17261"/>
    <w:rsid w:val="00F1773F"/>
    <w:rsid w:val="00F234D4"/>
    <w:rsid w:val="00F23648"/>
    <w:rsid w:val="00F35E87"/>
    <w:rsid w:val="00F42299"/>
    <w:rsid w:val="00F44BB2"/>
    <w:rsid w:val="00F508DC"/>
    <w:rsid w:val="00F531F8"/>
    <w:rsid w:val="00F54800"/>
    <w:rsid w:val="00F57BC7"/>
    <w:rsid w:val="00F57D6D"/>
    <w:rsid w:val="00F9653D"/>
    <w:rsid w:val="00F97629"/>
    <w:rsid w:val="00FA45F2"/>
    <w:rsid w:val="00FA54E9"/>
    <w:rsid w:val="00FC3D5E"/>
    <w:rsid w:val="00FC7500"/>
    <w:rsid w:val="00FD078E"/>
    <w:rsid w:val="00FD0961"/>
    <w:rsid w:val="00FD69FF"/>
    <w:rsid w:val="00FF0342"/>
    <w:rsid w:val="00FF534C"/>
    <w:rsid w:val="0CD4A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837700"/>
  <w15:chartTrackingRefBased/>
  <w15:docId w15:val="{49D902CF-60CB-4858-BC1A-839DF24FB7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D63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semiHidden/>
    <w:rsid w:val="000D637E"/>
    <w:pPr>
      <w:spacing w:after="0" w:line="240" w:lineRule="auto"/>
      <w:jc w:val="center"/>
    </w:pPr>
    <w:rPr>
      <w:rFonts w:ascii="Splats" w:eastAsia="Times New Roman" w:hAnsi="Splats" w:cs="Times New Roman"/>
      <w:sz w:val="160"/>
      <w:szCs w:val="24"/>
    </w:rPr>
  </w:style>
  <w:style w:type="character" w:customStyle="1" w:styleId="BodyTextChar">
    <w:name w:val="Body Text Char"/>
    <w:basedOn w:val="DefaultParagraphFont"/>
    <w:link w:val="BodyText"/>
    <w:semiHidden/>
    <w:rsid w:val="000D637E"/>
    <w:rPr>
      <w:rFonts w:ascii="Splats" w:eastAsia="Times New Roman" w:hAnsi="Splats" w:cs="Times New Roman"/>
      <w:sz w:val="160"/>
      <w:szCs w:val="24"/>
    </w:rPr>
  </w:style>
  <w:style w:type="character" w:styleId="Hyperlink">
    <w:name w:val="Hyperlink"/>
    <w:semiHidden/>
    <w:rsid w:val="00BA4D12"/>
    <w:rPr>
      <w:color w:val="0000FF"/>
      <w:u w:val="single"/>
    </w:rPr>
  </w:style>
  <w:style w:type="paragraph" w:styleId="NoSpacing">
    <w:name w:val="No Spacing"/>
    <w:uiPriority w:val="1"/>
    <w:qFormat/>
    <w:rsid w:val="00AF4E2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b0ba417-7257-4680-9ca8-979556dc6022">
      <Terms xmlns="http://schemas.microsoft.com/office/infopath/2007/PartnerControls"/>
    </lcf76f155ced4ddcb4097134ff3c332f>
    <TaxCatchAll xmlns="6860c7a7-abc7-4fe1-bf87-e6a76db09c7f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CF07C601168864B95CE0FF8EBC9CB33" ma:contentTypeVersion="16" ma:contentTypeDescription="Create a new document." ma:contentTypeScope="" ma:versionID="e8e73f78c21310b51505e73243de185a">
  <xsd:schema xmlns:xsd="http://www.w3.org/2001/XMLSchema" xmlns:xs="http://www.w3.org/2001/XMLSchema" xmlns:p="http://schemas.microsoft.com/office/2006/metadata/properties" xmlns:ns2="9b0ba417-7257-4680-9ca8-979556dc6022" xmlns:ns3="6860c7a7-abc7-4fe1-bf87-e6a76db09c7f" targetNamespace="http://schemas.microsoft.com/office/2006/metadata/properties" ma:root="true" ma:fieldsID="3a789f860bc6101dcead3c8a54ce7675" ns2:_="" ns3:_="">
    <xsd:import namespace="9b0ba417-7257-4680-9ca8-979556dc6022"/>
    <xsd:import namespace="6860c7a7-abc7-4fe1-bf87-e6a76db09c7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0ba417-7257-4680-9ca8-979556dc602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2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5fd77e2f-b9b3-4b19-8acf-1e137bd85d2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18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60c7a7-abc7-4fe1-bf87-e6a76db09c7f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bc824c20-fca8-4c13-8b11-afaf680d0a97}" ma:internalName="TaxCatchAll" ma:showField="CatchAllData" ma:web="6860c7a7-abc7-4fe1-bf87-e6a76db09c7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B06689E-67D5-4DC5-BC4A-4260AD4E1C7A}">
  <ds:schemaRefs>
    <ds:schemaRef ds:uri="http://schemas.microsoft.com/office/2006/metadata/properties"/>
    <ds:schemaRef ds:uri="http://schemas.microsoft.com/office/infopath/2007/PartnerControls"/>
    <ds:schemaRef ds:uri="9b0ba417-7257-4680-9ca8-979556dc6022"/>
    <ds:schemaRef ds:uri="6860c7a7-abc7-4fe1-bf87-e6a76db09c7f"/>
  </ds:schemaRefs>
</ds:datastoreItem>
</file>

<file path=customXml/itemProps2.xml><?xml version="1.0" encoding="utf-8"?>
<ds:datastoreItem xmlns:ds="http://schemas.openxmlformats.org/officeDocument/2006/customXml" ds:itemID="{9B0D4004-94A2-4775-9FE5-A59D54986B5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CA0A860-1753-4CC7-A48D-F2F4B3B3696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b0ba417-7257-4680-9ca8-979556dc6022"/>
    <ds:schemaRef ds:uri="6860c7a7-abc7-4fe1-bf87-e6a76db09c7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102</Words>
  <Characters>490</Characters>
  <Application>Microsoft Office Word</Application>
  <DocSecurity>0</DocSecurity>
  <Lines>37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Foston</dc:creator>
  <cp:keywords/>
  <dc:description/>
  <cp:lastModifiedBy>Rob Rumsby</cp:lastModifiedBy>
  <cp:revision>2</cp:revision>
  <dcterms:created xsi:type="dcterms:W3CDTF">2026-04-16T16:21:00Z</dcterms:created>
  <dcterms:modified xsi:type="dcterms:W3CDTF">2026-04-16T16:21:00Z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0x0101007CF07C601168864B95CE0FF8EBC9CB33</vt:lpwstr>
  </property>
  <property fmtid="{D5CDD505-2E9C-101B-9397-08002B2CF9AE}" pid="3" name="MediaServiceImageTags">
    <vt:lpwstr/>
  </property>
</Properties>
</file>